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FB4D0" w14:textId="5A991931" w:rsidR="0027343A" w:rsidRDefault="0027343A" w:rsidP="0027343A">
      <w:pPr>
        <w:autoSpaceDN w:val="0"/>
        <w:spacing w:after="0" w:line="240" w:lineRule="auto"/>
        <w:jc w:val="both"/>
        <w:textAlignment w:val="baseline"/>
        <w:rPr>
          <w:rFonts w:ascii="Arial" w:eastAsia="Batang" w:hAnsi="Arial" w:cs="Arial"/>
          <w:b/>
          <w:bCs/>
        </w:rPr>
      </w:pPr>
      <w:r w:rsidRPr="0027343A">
        <w:rPr>
          <w:rFonts w:ascii="Arial" w:eastAsia="Batang" w:hAnsi="Arial" w:cs="Arial"/>
          <w:b/>
          <w:bCs/>
        </w:rPr>
        <w:t xml:space="preserve">Minutes of the meeting of the </w:t>
      </w:r>
      <w:r>
        <w:rPr>
          <w:rFonts w:ascii="Arial" w:eastAsia="Batang" w:hAnsi="Arial" w:cs="Arial"/>
          <w:b/>
          <w:bCs/>
        </w:rPr>
        <w:t>Planning (applications only)</w:t>
      </w:r>
      <w:r w:rsidRPr="0027343A">
        <w:rPr>
          <w:rFonts w:ascii="Arial" w:eastAsia="Batang" w:hAnsi="Arial" w:cs="Arial"/>
          <w:b/>
          <w:bCs/>
        </w:rPr>
        <w:t xml:space="preserve"> Meeting held in the Anzac Room, Community House on Tuesday 22</w:t>
      </w:r>
      <w:r w:rsidRPr="0027343A">
        <w:rPr>
          <w:rFonts w:ascii="Arial" w:eastAsia="Batang" w:hAnsi="Arial" w:cs="Arial"/>
          <w:b/>
          <w:bCs/>
          <w:vertAlign w:val="superscript"/>
        </w:rPr>
        <w:t>nd</w:t>
      </w:r>
      <w:r w:rsidRPr="0027343A">
        <w:rPr>
          <w:rFonts w:ascii="Arial" w:eastAsia="Batang" w:hAnsi="Arial" w:cs="Arial"/>
          <w:b/>
          <w:bCs/>
        </w:rPr>
        <w:t xml:space="preserve"> September 2026 at </w:t>
      </w:r>
      <w:r>
        <w:rPr>
          <w:rFonts w:ascii="Arial" w:eastAsia="Batang" w:hAnsi="Arial" w:cs="Arial"/>
          <w:b/>
          <w:bCs/>
        </w:rPr>
        <w:t>6</w:t>
      </w:r>
      <w:r w:rsidRPr="0027343A">
        <w:rPr>
          <w:rFonts w:ascii="Arial" w:eastAsia="Batang" w:hAnsi="Arial" w:cs="Arial"/>
          <w:b/>
          <w:bCs/>
        </w:rPr>
        <w:t>.</w:t>
      </w:r>
      <w:r>
        <w:rPr>
          <w:rFonts w:ascii="Arial" w:eastAsia="Batang" w:hAnsi="Arial" w:cs="Arial"/>
          <w:b/>
          <w:bCs/>
        </w:rPr>
        <w:t>15</w:t>
      </w:r>
      <w:r w:rsidRPr="0027343A">
        <w:rPr>
          <w:rFonts w:ascii="Arial" w:eastAsia="Batang" w:hAnsi="Arial" w:cs="Arial"/>
          <w:b/>
          <w:bCs/>
        </w:rPr>
        <w:t>pm.</w:t>
      </w:r>
    </w:p>
    <w:p w14:paraId="5D7BA0C0" w14:textId="77777777" w:rsidR="0027343A" w:rsidRPr="0027343A" w:rsidRDefault="0027343A" w:rsidP="0027343A">
      <w:pPr>
        <w:autoSpaceDN w:val="0"/>
        <w:spacing w:after="0" w:line="240" w:lineRule="auto"/>
        <w:jc w:val="both"/>
        <w:textAlignment w:val="baseline"/>
        <w:rPr>
          <w:rFonts w:ascii="Arial" w:eastAsia="Batang" w:hAnsi="Arial" w:cs="Arial"/>
          <w:b/>
          <w:bCs/>
        </w:rPr>
      </w:pPr>
    </w:p>
    <w:p w14:paraId="10B85E17" w14:textId="3C252C8B" w:rsidR="0027343A" w:rsidRDefault="0027343A" w:rsidP="0027343A">
      <w:pPr>
        <w:autoSpaceDN w:val="0"/>
        <w:spacing w:after="0" w:line="240" w:lineRule="auto"/>
        <w:jc w:val="both"/>
        <w:textAlignment w:val="baseline"/>
        <w:rPr>
          <w:rFonts w:ascii="Arial" w:eastAsia="Batang" w:hAnsi="Arial" w:cs="Arial"/>
          <w:bCs/>
        </w:rPr>
      </w:pPr>
      <w:r w:rsidRPr="0027343A">
        <w:rPr>
          <w:rFonts w:ascii="Arial" w:eastAsia="Batang" w:hAnsi="Arial" w:cs="Arial"/>
          <w:b/>
          <w:bCs/>
        </w:rPr>
        <w:t>Present:</w:t>
      </w:r>
      <w:r w:rsidRPr="0027343A">
        <w:rPr>
          <w:rFonts w:ascii="Arial" w:eastAsia="Batang" w:hAnsi="Arial" w:cs="Arial"/>
          <w:bCs/>
        </w:rPr>
        <w:t xml:space="preserve"> Cllr </w:t>
      </w:r>
      <w:r w:rsidR="0067444A">
        <w:rPr>
          <w:rFonts w:ascii="Arial" w:eastAsia="Batang" w:hAnsi="Arial" w:cs="Arial"/>
          <w:bCs/>
        </w:rPr>
        <w:t>Gor</w:t>
      </w:r>
      <w:r w:rsidR="0012340C">
        <w:rPr>
          <w:rFonts w:ascii="Arial" w:eastAsia="Batang" w:hAnsi="Arial" w:cs="Arial"/>
          <w:bCs/>
        </w:rPr>
        <w:t>don</w:t>
      </w:r>
      <w:r w:rsidR="00AD4F68">
        <w:rPr>
          <w:rFonts w:ascii="Arial" w:eastAsia="Batang" w:hAnsi="Arial" w:cs="Arial"/>
          <w:bCs/>
        </w:rPr>
        <w:t>-Garr</w:t>
      </w:r>
      <w:r w:rsidR="00407970">
        <w:rPr>
          <w:rFonts w:ascii="Arial" w:eastAsia="Batang" w:hAnsi="Arial" w:cs="Arial"/>
          <w:bCs/>
        </w:rPr>
        <w:t>ett</w:t>
      </w:r>
      <w:r w:rsidR="00EC7D40">
        <w:rPr>
          <w:rFonts w:ascii="Arial" w:eastAsia="Batang" w:hAnsi="Arial" w:cs="Arial"/>
          <w:bCs/>
        </w:rPr>
        <w:t xml:space="preserve">, </w:t>
      </w:r>
      <w:r w:rsidR="005E7CEA">
        <w:rPr>
          <w:rFonts w:ascii="Arial" w:eastAsia="Batang" w:hAnsi="Arial" w:cs="Arial"/>
          <w:bCs/>
        </w:rPr>
        <w:t>Cll</w:t>
      </w:r>
      <w:r w:rsidR="00025557">
        <w:rPr>
          <w:rFonts w:ascii="Arial" w:eastAsia="Batang" w:hAnsi="Arial" w:cs="Arial"/>
          <w:bCs/>
        </w:rPr>
        <w:t>r Camp</w:t>
      </w:r>
      <w:r w:rsidR="002976F3">
        <w:rPr>
          <w:rFonts w:ascii="Arial" w:eastAsia="Batang" w:hAnsi="Arial" w:cs="Arial"/>
          <w:bCs/>
        </w:rPr>
        <w:t xml:space="preserve">bell, </w:t>
      </w:r>
      <w:r w:rsidR="00014A00">
        <w:rPr>
          <w:rFonts w:ascii="Arial" w:eastAsia="Batang" w:hAnsi="Arial" w:cs="Arial"/>
          <w:bCs/>
        </w:rPr>
        <w:t>Cllr</w:t>
      </w:r>
      <w:r w:rsidR="00587045">
        <w:rPr>
          <w:rFonts w:ascii="Arial" w:eastAsia="Batang" w:hAnsi="Arial" w:cs="Arial"/>
          <w:bCs/>
        </w:rPr>
        <w:t xml:space="preserve"> Rosser</w:t>
      </w:r>
      <w:r w:rsidRPr="0027343A">
        <w:rPr>
          <w:rFonts w:ascii="Arial" w:eastAsia="Batang" w:hAnsi="Arial" w:cs="Arial"/>
          <w:bCs/>
        </w:rPr>
        <w:t xml:space="preserve">, Cllr Davies, </w:t>
      </w:r>
    </w:p>
    <w:p w14:paraId="68905EE5" w14:textId="77777777" w:rsidR="0027343A" w:rsidRPr="0027343A" w:rsidRDefault="0027343A" w:rsidP="0027343A">
      <w:pPr>
        <w:autoSpaceDN w:val="0"/>
        <w:spacing w:after="0" w:line="240" w:lineRule="auto"/>
        <w:jc w:val="both"/>
        <w:textAlignment w:val="baseline"/>
        <w:rPr>
          <w:rFonts w:ascii="Arial" w:eastAsia="Batang" w:hAnsi="Arial" w:cs="Arial"/>
          <w:b/>
          <w:bCs/>
        </w:rPr>
      </w:pPr>
    </w:p>
    <w:p w14:paraId="34D89554" w14:textId="73E57448" w:rsidR="0027343A" w:rsidRPr="0027343A" w:rsidRDefault="0027343A" w:rsidP="0027343A">
      <w:pPr>
        <w:autoSpaceDN w:val="0"/>
        <w:spacing w:after="0" w:line="240" w:lineRule="auto"/>
        <w:jc w:val="both"/>
        <w:textAlignment w:val="baseline"/>
        <w:rPr>
          <w:rFonts w:ascii="Arial" w:eastAsia="Batang" w:hAnsi="Arial" w:cs="Arial"/>
          <w:bCs/>
        </w:rPr>
      </w:pPr>
      <w:r w:rsidRPr="0027343A">
        <w:rPr>
          <w:rFonts w:ascii="Arial" w:eastAsia="Batang" w:hAnsi="Arial" w:cs="Arial"/>
          <w:b/>
          <w:bCs/>
        </w:rPr>
        <w:t xml:space="preserve">Officers: </w:t>
      </w:r>
      <w:r w:rsidRPr="0027343A">
        <w:rPr>
          <w:rFonts w:ascii="Arial" w:eastAsia="Batang" w:hAnsi="Arial" w:cs="Arial"/>
          <w:bCs/>
        </w:rPr>
        <w:t>George Dyson (Town Clerk)</w:t>
      </w:r>
    </w:p>
    <w:p w14:paraId="197B126C" w14:textId="77777777" w:rsidR="00714C18" w:rsidRDefault="00714C18" w:rsidP="00714C18">
      <w:pPr>
        <w:autoSpaceDN w:val="0"/>
        <w:spacing w:after="0" w:line="240" w:lineRule="auto"/>
        <w:jc w:val="both"/>
        <w:textAlignment w:val="baseline"/>
        <w:rPr>
          <w:rFonts w:ascii="Arial" w:eastAsia="Batang" w:hAnsi="Arial" w:cs="Arial"/>
          <w:bCs/>
          <w:lang w:val="en-US"/>
        </w:rPr>
      </w:pPr>
    </w:p>
    <w:p w14:paraId="32F203E4" w14:textId="57473826" w:rsidR="0029718D" w:rsidRDefault="00A61401" w:rsidP="00714C18">
      <w:pPr>
        <w:autoSpaceDN w:val="0"/>
        <w:spacing w:after="0" w:line="240" w:lineRule="auto"/>
        <w:jc w:val="both"/>
        <w:textAlignment w:val="baseline"/>
        <w:rPr>
          <w:rFonts w:ascii="Arial" w:eastAsia="Batang" w:hAnsi="Arial" w:cs="Arial"/>
          <w:bCs/>
          <w:lang w:val="en-US"/>
        </w:rPr>
      </w:pPr>
      <w:r>
        <w:rPr>
          <w:rFonts w:ascii="Arial" w:eastAsia="Batang" w:hAnsi="Arial" w:cs="Arial"/>
          <w:bCs/>
          <w:lang w:val="en-US"/>
        </w:rPr>
        <w:t>F</w:t>
      </w:r>
      <w:r w:rsidR="00A77C24">
        <w:rPr>
          <w:rFonts w:ascii="Arial" w:eastAsia="Batang" w:hAnsi="Arial" w:cs="Arial"/>
          <w:bCs/>
          <w:lang w:val="en-US"/>
        </w:rPr>
        <w:t>our</w:t>
      </w:r>
      <w:r w:rsidR="00D83EB8">
        <w:rPr>
          <w:rFonts w:ascii="Arial" w:eastAsia="Batang" w:hAnsi="Arial" w:cs="Arial"/>
          <w:bCs/>
          <w:lang w:val="en-US"/>
        </w:rPr>
        <w:t xml:space="preserve"> membe</w:t>
      </w:r>
      <w:r w:rsidR="0035544C">
        <w:rPr>
          <w:rFonts w:ascii="Arial" w:eastAsia="Batang" w:hAnsi="Arial" w:cs="Arial"/>
          <w:bCs/>
          <w:lang w:val="en-US"/>
        </w:rPr>
        <w:t>rs of the p</w:t>
      </w:r>
      <w:r w:rsidR="00B02B5D">
        <w:rPr>
          <w:rFonts w:ascii="Arial" w:eastAsia="Batang" w:hAnsi="Arial" w:cs="Arial"/>
          <w:bCs/>
          <w:lang w:val="en-US"/>
        </w:rPr>
        <w:t>ublic w</w:t>
      </w:r>
      <w:r w:rsidR="00EC3F60">
        <w:rPr>
          <w:rFonts w:ascii="Arial" w:eastAsia="Batang" w:hAnsi="Arial" w:cs="Arial"/>
          <w:bCs/>
          <w:lang w:val="en-US"/>
        </w:rPr>
        <w:t>ere</w:t>
      </w:r>
      <w:r w:rsidR="009006CA">
        <w:rPr>
          <w:rFonts w:ascii="Arial" w:eastAsia="Batang" w:hAnsi="Arial" w:cs="Arial"/>
          <w:bCs/>
          <w:lang w:val="en-US"/>
        </w:rPr>
        <w:t xml:space="preserve"> also </w:t>
      </w:r>
      <w:r w:rsidR="00CF63D8">
        <w:rPr>
          <w:rFonts w:ascii="Arial" w:eastAsia="Batang" w:hAnsi="Arial" w:cs="Arial"/>
          <w:bCs/>
          <w:lang w:val="en-US"/>
        </w:rPr>
        <w:t>presen</w:t>
      </w:r>
      <w:r w:rsidR="00592562">
        <w:rPr>
          <w:rFonts w:ascii="Arial" w:eastAsia="Batang" w:hAnsi="Arial" w:cs="Arial"/>
          <w:bCs/>
          <w:lang w:val="en-US"/>
        </w:rPr>
        <w:t xml:space="preserve">t. </w:t>
      </w:r>
    </w:p>
    <w:p w14:paraId="1152F1D4" w14:textId="73EF0078" w:rsidR="005172BE" w:rsidRPr="00F940AA" w:rsidRDefault="005172BE" w:rsidP="00714C18">
      <w:pPr>
        <w:autoSpaceDN w:val="0"/>
        <w:spacing w:after="0" w:line="240" w:lineRule="auto"/>
        <w:jc w:val="both"/>
        <w:textAlignment w:val="baseline"/>
        <w:rPr>
          <w:rFonts w:ascii="Arial" w:eastAsia="Batang" w:hAnsi="Arial" w:cs="Arial"/>
          <w:bCs/>
          <w:lang w:val="en-US"/>
        </w:rPr>
      </w:pPr>
    </w:p>
    <w:p w14:paraId="217E75DB" w14:textId="5F436FE7" w:rsidR="00714C18" w:rsidRPr="0027343A" w:rsidRDefault="000626A9" w:rsidP="00303611">
      <w:pPr>
        <w:numPr>
          <w:ilvl w:val="0"/>
          <w:numId w:val="16"/>
        </w:num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lang w:val="en-US"/>
        </w:rPr>
      </w:pPr>
      <w:r w:rsidRPr="00F940AA">
        <w:rPr>
          <w:rFonts w:ascii="Arial" w:eastAsia="Arial Unicode MS" w:hAnsi="Arial" w:cs="Arial"/>
          <w:b/>
          <w:lang w:val="en-US"/>
        </w:rPr>
        <w:t xml:space="preserve">      </w:t>
      </w:r>
      <w:r w:rsidR="00A84864" w:rsidRPr="00F940AA">
        <w:rPr>
          <w:rFonts w:ascii="Arial" w:eastAsia="Arial Unicode MS" w:hAnsi="Arial" w:cs="Arial"/>
          <w:b/>
          <w:lang w:val="en-US"/>
        </w:rPr>
        <w:t xml:space="preserve"> </w:t>
      </w:r>
      <w:r w:rsidR="00714C18" w:rsidRPr="00A31285">
        <w:rPr>
          <w:rFonts w:ascii="Arial" w:eastAsia="Arial Unicode MS" w:hAnsi="Arial" w:cs="Arial"/>
          <w:b/>
          <w:lang w:val="en-US"/>
        </w:rPr>
        <w:t>PH</w:t>
      </w:r>
      <w:r w:rsidR="0040268F" w:rsidRPr="00A31285">
        <w:rPr>
          <w:rFonts w:ascii="Arial" w:eastAsia="Arial Unicode MS" w:hAnsi="Arial" w:cs="Arial"/>
          <w:b/>
          <w:lang w:val="en-US"/>
        </w:rPr>
        <w:t>2</w:t>
      </w:r>
      <w:r w:rsidR="00C34BAA">
        <w:rPr>
          <w:rFonts w:ascii="Arial" w:eastAsia="Arial Unicode MS" w:hAnsi="Arial" w:cs="Arial"/>
          <w:b/>
          <w:lang w:val="en-US"/>
        </w:rPr>
        <w:t>6</w:t>
      </w:r>
      <w:r w:rsidR="00301AAD">
        <w:rPr>
          <w:rFonts w:ascii="Arial" w:eastAsia="Arial Unicode MS" w:hAnsi="Arial" w:cs="Arial"/>
          <w:b/>
          <w:lang w:val="en-US"/>
        </w:rPr>
        <w:t>64</w:t>
      </w:r>
      <w:r w:rsidR="00714C18" w:rsidRPr="00A31285">
        <w:rPr>
          <w:rFonts w:ascii="Arial" w:eastAsia="Arial Unicode MS" w:hAnsi="Arial" w:cs="Arial"/>
          <w:b/>
          <w:lang w:val="en-US"/>
        </w:rPr>
        <w:t xml:space="preserve"> CHAIR ANNOUNCEMENTS</w:t>
      </w:r>
    </w:p>
    <w:p w14:paraId="5049294B" w14:textId="77777777" w:rsidR="0027343A" w:rsidRDefault="0027343A" w:rsidP="0027343A">
      <w:pPr>
        <w:autoSpaceDN w:val="0"/>
        <w:spacing w:after="0" w:line="240" w:lineRule="exact"/>
        <w:jc w:val="both"/>
        <w:textAlignment w:val="baseline"/>
        <w:rPr>
          <w:rFonts w:ascii="Arial" w:eastAsia="Arial Unicode MS" w:hAnsi="Arial" w:cs="Arial"/>
          <w:b/>
          <w:lang w:val="en-US"/>
        </w:rPr>
      </w:pPr>
    </w:p>
    <w:p w14:paraId="2D5A825A" w14:textId="71C471A7" w:rsidR="0027343A" w:rsidRPr="00A31285" w:rsidRDefault="0027343A" w:rsidP="0027343A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lang w:val="en-US"/>
        </w:rPr>
      </w:pPr>
      <w:r w:rsidRPr="0027343A">
        <w:rPr>
          <w:rFonts w:ascii="Arial" w:eastAsia="Times New Roman" w:hAnsi="Arial" w:cs="Arial"/>
          <w:lang w:val="en-US"/>
        </w:rPr>
        <w:t>The Chair opened the meeting at 1</w:t>
      </w:r>
      <w:r>
        <w:rPr>
          <w:rFonts w:ascii="Arial" w:eastAsia="Times New Roman" w:hAnsi="Arial" w:cs="Arial"/>
          <w:lang w:val="en-US"/>
        </w:rPr>
        <w:t>8</w:t>
      </w:r>
      <w:r w:rsidRPr="0027343A">
        <w:rPr>
          <w:rFonts w:ascii="Arial" w:eastAsia="Times New Roman" w:hAnsi="Arial" w:cs="Arial"/>
          <w:lang w:val="en-US"/>
        </w:rPr>
        <w:t>:</w:t>
      </w:r>
      <w:r>
        <w:rPr>
          <w:rFonts w:ascii="Arial" w:eastAsia="Times New Roman" w:hAnsi="Arial" w:cs="Arial"/>
          <w:lang w:val="en-US"/>
        </w:rPr>
        <w:t>15</w:t>
      </w:r>
      <w:r w:rsidRPr="0027343A">
        <w:rPr>
          <w:rFonts w:ascii="Arial" w:eastAsia="Times New Roman" w:hAnsi="Arial" w:cs="Arial"/>
          <w:lang w:val="en-US"/>
        </w:rPr>
        <w:t xml:space="preserve">, welcomed members, reminded everyone of the building fire procedures, asked that phones be put </w:t>
      </w:r>
      <w:proofErr w:type="gramStart"/>
      <w:r w:rsidRPr="0027343A">
        <w:rPr>
          <w:rFonts w:ascii="Arial" w:eastAsia="Times New Roman" w:hAnsi="Arial" w:cs="Arial"/>
          <w:lang w:val="en-US"/>
        </w:rPr>
        <w:t>onto</w:t>
      </w:r>
      <w:proofErr w:type="gramEnd"/>
      <w:r w:rsidRPr="0027343A">
        <w:rPr>
          <w:rFonts w:ascii="Arial" w:eastAsia="Times New Roman" w:hAnsi="Arial" w:cs="Arial"/>
          <w:lang w:val="en-US"/>
        </w:rPr>
        <w:t xml:space="preserve"> silent, read out a statement on Civility &amp; Respect, and </w:t>
      </w:r>
      <w:r>
        <w:rPr>
          <w:rFonts w:ascii="Arial" w:eastAsia="Times New Roman" w:hAnsi="Arial" w:cs="Arial"/>
          <w:lang w:val="en-US"/>
        </w:rPr>
        <w:t>informed</w:t>
      </w:r>
      <w:r w:rsidRPr="0027343A">
        <w:rPr>
          <w:rFonts w:ascii="Arial" w:eastAsia="Times New Roman" w:hAnsi="Arial" w:cs="Arial"/>
          <w:lang w:val="en-US"/>
        </w:rPr>
        <w:t xml:space="preserve"> everyone</w:t>
      </w:r>
      <w:r>
        <w:rPr>
          <w:rFonts w:ascii="Arial" w:eastAsia="Times New Roman" w:hAnsi="Arial" w:cs="Arial"/>
          <w:lang w:val="en-US"/>
        </w:rPr>
        <w:t xml:space="preserve"> that the meeting is being recorded for internal purposes only. </w:t>
      </w:r>
    </w:p>
    <w:p w14:paraId="0B7C0404" w14:textId="77777777" w:rsidR="00714C18" w:rsidRPr="00A31285" w:rsidRDefault="00714C18" w:rsidP="00303611">
      <w:pPr>
        <w:autoSpaceDN w:val="0"/>
        <w:spacing w:after="0" w:line="240" w:lineRule="exact"/>
        <w:jc w:val="both"/>
        <w:textAlignment w:val="baseline"/>
        <w:rPr>
          <w:rFonts w:ascii="Arial" w:eastAsia="Arial Unicode MS" w:hAnsi="Arial" w:cs="Arial"/>
          <w:b/>
          <w:lang w:val="en-US"/>
        </w:rPr>
      </w:pPr>
    </w:p>
    <w:p w14:paraId="27A15717" w14:textId="0AF2D9C3" w:rsidR="000626A9" w:rsidRPr="00A31285" w:rsidRDefault="000626A9" w:rsidP="00303611">
      <w:pPr>
        <w:numPr>
          <w:ilvl w:val="0"/>
          <w:numId w:val="16"/>
        </w:num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lang w:val="en-US"/>
        </w:rPr>
      </w:pPr>
      <w:r w:rsidRPr="00A31285">
        <w:rPr>
          <w:rFonts w:ascii="Arial" w:eastAsia="Arial Unicode MS" w:hAnsi="Arial" w:cs="Arial"/>
          <w:b/>
          <w:lang w:val="en-US"/>
        </w:rPr>
        <w:t xml:space="preserve">      </w:t>
      </w:r>
      <w:r w:rsidR="00A84864" w:rsidRPr="00A31285">
        <w:rPr>
          <w:rFonts w:ascii="Arial" w:eastAsia="Arial Unicode MS" w:hAnsi="Arial" w:cs="Arial"/>
          <w:b/>
          <w:lang w:val="en-US"/>
        </w:rPr>
        <w:t xml:space="preserve"> </w:t>
      </w:r>
      <w:r w:rsidR="00714C18" w:rsidRPr="00A31285">
        <w:rPr>
          <w:rFonts w:ascii="Arial" w:eastAsia="Arial Unicode MS" w:hAnsi="Arial" w:cs="Arial"/>
          <w:b/>
          <w:lang w:val="en-US"/>
        </w:rPr>
        <w:t>PH</w:t>
      </w:r>
      <w:r w:rsidR="0040268F" w:rsidRPr="00A31285">
        <w:rPr>
          <w:rFonts w:ascii="Arial" w:eastAsia="Arial Unicode MS" w:hAnsi="Arial" w:cs="Arial"/>
          <w:b/>
          <w:lang w:val="en-US"/>
        </w:rPr>
        <w:t>2</w:t>
      </w:r>
      <w:r w:rsidR="00C34BAA">
        <w:rPr>
          <w:rFonts w:ascii="Arial" w:eastAsia="Arial Unicode MS" w:hAnsi="Arial" w:cs="Arial"/>
          <w:b/>
          <w:lang w:val="en-US"/>
        </w:rPr>
        <w:t>6</w:t>
      </w:r>
      <w:r w:rsidR="00301AAD">
        <w:rPr>
          <w:rFonts w:ascii="Arial" w:eastAsia="Arial Unicode MS" w:hAnsi="Arial" w:cs="Arial"/>
          <w:b/>
          <w:lang w:val="en-US"/>
        </w:rPr>
        <w:t>65</w:t>
      </w:r>
      <w:r w:rsidR="00714C18" w:rsidRPr="00A31285">
        <w:rPr>
          <w:rFonts w:ascii="Arial" w:eastAsia="Arial Unicode MS" w:hAnsi="Arial" w:cs="Arial"/>
          <w:b/>
          <w:lang w:val="en-US"/>
        </w:rPr>
        <w:t xml:space="preserve"> PUBLIC QUESTIONS</w:t>
      </w:r>
      <w:r w:rsidR="00714C18" w:rsidRPr="00A31285">
        <w:rPr>
          <w:rFonts w:ascii="Arial" w:eastAsia="Times New Roman" w:hAnsi="Arial" w:cs="Arial"/>
          <w:lang w:val="en-US"/>
        </w:rPr>
        <w:t xml:space="preserve"> - </w:t>
      </w:r>
      <w:r w:rsidR="00714C18" w:rsidRPr="00A31285">
        <w:rPr>
          <w:rFonts w:ascii="Arial" w:eastAsia="Times New Roman" w:hAnsi="Arial" w:cs="Arial"/>
          <w:bCs/>
          <w:i/>
          <w:lang w:val="en-US"/>
        </w:rPr>
        <w:t xml:space="preserve">There will be a 15-minute period whereby members of the </w:t>
      </w:r>
    </w:p>
    <w:p w14:paraId="421F96B7" w14:textId="50E5B0EA" w:rsidR="0027343A" w:rsidRDefault="00714C18" w:rsidP="0027343A">
      <w:pPr>
        <w:autoSpaceDN w:val="0"/>
        <w:spacing w:after="0" w:line="240" w:lineRule="exact"/>
        <w:ind w:firstLine="720"/>
        <w:jc w:val="both"/>
        <w:textAlignment w:val="baseline"/>
        <w:rPr>
          <w:rFonts w:ascii="Arial" w:eastAsia="Times New Roman" w:hAnsi="Arial" w:cs="Arial"/>
          <w:bCs/>
          <w:i/>
          <w:lang w:val="en-US"/>
        </w:rPr>
      </w:pPr>
      <w:r w:rsidRPr="00A31285">
        <w:rPr>
          <w:rFonts w:ascii="Arial" w:eastAsia="Times New Roman" w:hAnsi="Arial" w:cs="Arial"/>
          <w:bCs/>
          <w:i/>
          <w:lang w:val="en-US"/>
        </w:rPr>
        <w:t>public may ask questions on any relevant Planning &amp; Highways matter.</w:t>
      </w:r>
    </w:p>
    <w:p w14:paraId="4C6CAF26" w14:textId="77777777" w:rsidR="0027343A" w:rsidRDefault="0027343A" w:rsidP="0027343A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bCs/>
          <w:i/>
          <w:lang w:val="en-US"/>
        </w:rPr>
      </w:pPr>
    </w:p>
    <w:p w14:paraId="00A7D625" w14:textId="6ACF1235" w:rsidR="0027343A" w:rsidRPr="0027343A" w:rsidRDefault="004113FD" w:rsidP="0027343A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bCs/>
          <w:iCs/>
          <w:lang w:val="en-US"/>
        </w:rPr>
      </w:pPr>
      <w:r>
        <w:rPr>
          <w:rFonts w:ascii="Arial" w:eastAsia="Times New Roman" w:hAnsi="Arial" w:cs="Arial"/>
          <w:bCs/>
          <w:iCs/>
          <w:lang w:val="en-US"/>
        </w:rPr>
        <w:t>2 me</w:t>
      </w:r>
      <w:r w:rsidR="00C112C8">
        <w:rPr>
          <w:rFonts w:ascii="Arial" w:eastAsia="Times New Roman" w:hAnsi="Arial" w:cs="Arial"/>
          <w:bCs/>
          <w:iCs/>
          <w:lang w:val="en-US"/>
        </w:rPr>
        <w:t>mbers of</w:t>
      </w:r>
      <w:r w:rsidR="0087011B">
        <w:rPr>
          <w:rFonts w:ascii="Arial" w:eastAsia="Times New Roman" w:hAnsi="Arial" w:cs="Arial"/>
          <w:bCs/>
          <w:iCs/>
          <w:lang w:val="en-US"/>
        </w:rPr>
        <w:t xml:space="preserve"> the public</w:t>
      </w:r>
      <w:r w:rsidR="00DC43E1">
        <w:rPr>
          <w:rFonts w:ascii="Arial" w:eastAsia="Times New Roman" w:hAnsi="Arial" w:cs="Arial"/>
          <w:bCs/>
          <w:iCs/>
          <w:lang w:val="en-US"/>
        </w:rPr>
        <w:t xml:space="preserve"> s</w:t>
      </w:r>
      <w:r w:rsidR="0054443F">
        <w:rPr>
          <w:rFonts w:ascii="Arial" w:eastAsia="Times New Roman" w:hAnsi="Arial" w:cs="Arial"/>
          <w:bCs/>
          <w:iCs/>
          <w:lang w:val="en-US"/>
        </w:rPr>
        <w:t>poke in</w:t>
      </w:r>
      <w:r w:rsidR="002E5029">
        <w:rPr>
          <w:rFonts w:ascii="Arial" w:eastAsia="Times New Roman" w:hAnsi="Arial" w:cs="Arial"/>
          <w:bCs/>
          <w:iCs/>
          <w:lang w:val="en-US"/>
        </w:rPr>
        <w:t xml:space="preserve"> o</w:t>
      </w:r>
      <w:r w:rsidR="000E35B4">
        <w:rPr>
          <w:rFonts w:ascii="Arial" w:eastAsia="Times New Roman" w:hAnsi="Arial" w:cs="Arial"/>
          <w:bCs/>
          <w:iCs/>
          <w:lang w:val="en-US"/>
        </w:rPr>
        <w:t>bjectio</w:t>
      </w:r>
      <w:r w:rsidR="009529D6">
        <w:rPr>
          <w:rFonts w:ascii="Arial" w:eastAsia="Times New Roman" w:hAnsi="Arial" w:cs="Arial"/>
          <w:bCs/>
          <w:iCs/>
          <w:lang w:val="en-US"/>
        </w:rPr>
        <w:t xml:space="preserve">n to the </w:t>
      </w:r>
      <w:r w:rsidR="00112EA5">
        <w:rPr>
          <w:rFonts w:ascii="Arial" w:eastAsia="Times New Roman" w:hAnsi="Arial" w:cs="Arial"/>
          <w:bCs/>
          <w:iCs/>
          <w:lang w:val="en-US"/>
        </w:rPr>
        <w:t>app</w:t>
      </w:r>
      <w:r w:rsidR="00D83CCD">
        <w:rPr>
          <w:rFonts w:ascii="Arial" w:eastAsia="Times New Roman" w:hAnsi="Arial" w:cs="Arial"/>
          <w:bCs/>
          <w:iCs/>
          <w:lang w:val="en-US"/>
        </w:rPr>
        <w:t>lic</w:t>
      </w:r>
      <w:r w:rsidR="00E63B6A">
        <w:rPr>
          <w:rFonts w:ascii="Arial" w:eastAsia="Times New Roman" w:hAnsi="Arial" w:cs="Arial"/>
          <w:bCs/>
          <w:iCs/>
          <w:lang w:val="en-US"/>
        </w:rPr>
        <w:t xml:space="preserve">ation </w:t>
      </w:r>
      <w:r w:rsidR="007A4800">
        <w:rPr>
          <w:rFonts w:ascii="Arial" w:eastAsia="Times New Roman" w:hAnsi="Arial" w:cs="Arial"/>
          <w:bCs/>
          <w:iCs/>
          <w:lang w:val="en-US"/>
        </w:rPr>
        <w:t>being</w:t>
      </w:r>
      <w:r w:rsidR="00E9373E">
        <w:rPr>
          <w:rFonts w:ascii="Arial" w:eastAsia="Times New Roman" w:hAnsi="Arial" w:cs="Arial"/>
          <w:bCs/>
          <w:iCs/>
          <w:lang w:val="en-US"/>
        </w:rPr>
        <w:t xml:space="preserve"> consid</w:t>
      </w:r>
      <w:r w:rsidR="00354A3B">
        <w:rPr>
          <w:rFonts w:ascii="Arial" w:eastAsia="Times New Roman" w:hAnsi="Arial" w:cs="Arial"/>
          <w:bCs/>
          <w:iCs/>
          <w:lang w:val="en-US"/>
        </w:rPr>
        <w:t xml:space="preserve">ered under </w:t>
      </w:r>
      <w:r w:rsidR="008B4312">
        <w:rPr>
          <w:rFonts w:ascii="Arial" w:eastAsia="Times New Roman" w:hAnsi="Arial" w:cs="Arial"/>
          <w:bCs/>
          <w:iCs/>
          <w:lang w:val="en-US"/>
        </w:rPr>
        <w:t>it</w:t>
      </w:r>
      <w:r w:rsidR="004268C2">
        <w:rPr>
          <w:rFonts w:ascii="Arial" w:eastAsia="Times New Roman" w:hAnsi="Arial" w:cs="Arial"/>
          <w:bCs/>
          <w:iCs/>
          <w:lang w:val="en-US"/>
        </w:rPr>
        <w:t xml:space="preserve">em </w:t>
      </w:r>
      <w:r w:rsidR="007D035D">
        <w:rPr>
          <w:rFonts w:ascii="Arial" w:eastAsia="Times New Roman" w:hAnsi="Arial" w:cs="Arial"/>
          <w:bCs/>
          <w:iCs/>
          <w:lang w:val="en-US"/>
        </w:rPr>
        <w:t>PH</w:t>
      </w:r>
      <w:r w:rsidR="005B10B0">
        <w:rPr>
          <w:rFonts w:ascii="Arial" w:eastAsia="Times New Roman" w:hAnsi="Arial" w:cs="Arial"/>
          <w:bCs/>
          <w:iCs/>
          <w:lang w:val="en-US"/>
        </w:rPr>
        <w:t>2</w:t>
      </w:r>
      <w:r w:rsidR="00BE56FB">
        <w:rPr>
          <w:rFonts w:ascii="Arial" w:eastAsia="Times New Roman" w:hAnsi="Arial" w:cs="Arial"/>
          <w:bCs/>
          <w:iCs/>
          <w:lang w:val="en-US"/>
        </w:rPr>
        <w:t>672</w:t>
      </w:r>
      <w:r w:rsidR="00740553">
        <w:rPr>
          <w:rFonts w:ascii="Arial" w:eastAsia="Times New Roman" w:hAnsi="Arial" w:cs="Arial"/>
          <w:bCs/>
          <w:iCs/>
          <w:lang w:val="en-US"/>
        </w:rPr>
        <w:t>.</w:t>
      </w:r>
    </w:p>
    <w:p w14:paraId="76F3C3E4" w14:textId="77777777" w:rsidR="00714C18" w:rsidRPr="00A31285" w:rsidRDefault="00714C18" w:rsidP="00303611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bCs/>
          <w:lang w:val="en-US"/>
        </w:rPr>
      </w:pPr>
    </w:p>
    <w:p w14:paraId="00AEEC4E" w14:textId="7627D99C" w:rsidR="00714C18" w:rsidRPr="0027343A" w:rsidRDefault="000626A9" w:rsidP="000D2BAF">
      <w:pPr>
        <w:numPr>
          <w:ilvl w:val="0"/>
          <w:numId w:val="16"/>
        </w:num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lang w:val="en-US"/>
        </w:rPr>
      </w:pPr>
      <w:r w:rsidRPr="00A31285">
        <w:rPr>
          <w:rFonts w:ascii="Arial" w:eastAsia="Batang" w:hAnsi="Arial" w:cs="Arial"/>
          <w:b/>
          <w:bCs/>
          <w:lang w:val="en-US"/>
        </w:rPr>
        <w:t xml:space="preserve">       </w:t>
      </w:r>
      <w:r w:rsidR="00A84864" w:rsidRPr="00A31285">
        <w:rPr>
          <w:rFonts w:ascii="Arial" w:eastAsia="Batang" w:hAnsi="Arial" w:cs="Arial"/>
          <w:b/>
          <w:bCs/>
          <w:lang w:val="en-US"/>
        </w:rPr>
        <w:t xml:space="preserve"> </w:t>
      </w:r>
      <w:r w:rsidR="00714C18" w:rsidRPr="00A31285">
        <w:rPr>
          <w:rFonts w:ascii="Arial" w:eastAsia="Batang" w:hAnsi="Arial" w:cs="Arial"/>
          <w:b/>
          <w:bCs/>
          <w:lang w:val="en-US"/>
        </w:rPr>
        <w:t>PH</w:t>
      </w:r>
      <w:r w:rsidR="0040268F" w:rsidRPr="00A31285">
        <w:rPr>
          <w:rFonts w:ascii="Arial" w:eastAsia="Batang" w:hAnsi="Arial" w:cs="Arial"/>
          <w:b/>
          <w:bCs/>
          <w:lang w:val="en-US"/>
        </w:rPr>
        <w:t>2</w:t>
      </w:r>
      <w:r w:rsidR="00C34BAA">
        <w:rPr>
          <w:rFonts w:ascii="Arial" w:eastAsia="Batang" w:hAnsi="Arial" w:cs="Arial"/>
          <w:b/>
          <w:bCs/>
          <w:lang w:val="en-US"/>
        </w:rPr>
        <w:t>6</w:t>
      </w:r>
      <w:r w:rsidR="00301AAD">
        <w:rPr>
          <w:rFonts w:ascii="Arial" w:eastAsia="Batang" w:hAnsi="Arial" w:cs="Arial"/>
          <w:b/>
          <w:bCs/>
          <w:lang w:val="en-US"/>
        </w:rPr>
        <w:t>66</w:t>
      </w:r>
      <w:r w:rsidR="00714C18" w:rsidRPr="000D2BAF">
        <w:rPr>
          <w:rFonts w:ascii="Arial" w:eastAsia="Batang" w:hAnsi="Arial" w:cs="Arial"/>
          <w:b/>
          <w:bCs/>
          <w:lang w:val="en-US"/>
        </w:rPr>
        <w:t xml:space="preserve"> TO CONSIDER APOLOGIES FOR ABSENCE </w:t>
      </w:r>
      <w:r w:rsidR="00714C18" w:rsidRPr="000D2BAF">
        <w:rPr>
          <w:rFonts w:ascii="Arial" w:eastAsia="Batang" w:hAnsi="Arial" w:cs="Arial"/>
          <w:b/>
          <w:lang w:val="en-US"/>
        </w:rPr>
        <w:t>&amp; SUBSTITUTIONS</w:t>
      </w:r>
    </w:p>
    <w:p w14:paraId="3B56D13A" w14:textId="77777777" w:rsidR="0027343A" w:rsidRDefault="0027343A" w:rsidP="0027343A">
      <w:pPr>
        <w:autoSpaceDN w:val="0"/>
        <w:spacing w:after="0" w:line="240" w:lineRule="exact"/>
        <w:jc w:val="both"/>
        <w:textAlignment w:val="baseline"/>
        <w:rPr>
          <w:rFonts w:ascii="Arial" w:eastAsia="Batang" w:hAnsi="Arial" w:cs="Arial"/>
          <w:b/>
          <w:lang w:val="en-US"/>
        </w:rPr>
      </w:pPr>
    </w:p>
    <w:p w14:paraId="40D3CFE3" w14:textId="518863D7" w:rsidR="0027343A" w:rsidRPr="0027343A" w:rsidRDefault="00FA3403" w:rsidP="0027343A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bCs/>
          <w:lang w:val="en-US"/>
        </w:rPr>
      </w:pPr>
      <w:r>
        <w:rPr>
          <w:rFonts w:ascii="Arial" w:eastAsia="Times New Roman" w:hAnsi="Arial" w:cs="Arial"/>
          <w:bCs/>
          <w:lang w:val="en-US"/>
        </w:rPr>
        <w:t>Apo</w:t>
      </w:r>
      <w:r w:rsidR="00126953">
        <w:rPr>
          <w:rFonts w:ascii="Arial" w:eastAsia="Times New Roman" w:hAnsi="Arial" w:cs="Arial"/>
          <w:bCs/>
          <w:lang w:val="en-US"/>
        </w:rPr>
        <w:t xml:space="preserve">logies were </w:t>
      </w:r>
      <w:r w:rsidR="00E33E05">
        <w:rPr>
          <w:rFonts w:ascii="Arial" w:eastAsia="Times New Roman" w:hAnsi="Arial" w:cs="Arial"/>
          <w:bCs/>
          <w:lang w:val="en-US"/>
        </w:rPr>
        <w:t xml:space="preserve">received </w:t>
      </w:r>
      <w:r w:rsidR="009C1071">
        <w:rPr>
          <w:rFonts w:ascii="Arial" w:eastAsia="Times New Roman" w:hAnsi="Arial" w:cs="Arial"/>
          <w:bCs/>
          <w:lang w:val="en-US"/>
        </w:rPr>
        <w:t>from Cllr</w:t>
      </w:r>
      <w:r w:rsidR="00E4748F">
        <w:rPr>
          <w:rFonts w:ascii="Arial" w:eastAsia="Times New Roman" w:hAnsi="Arial" w:cs="Arial"/>
          <w:bCs/>
          <w:lang w:val="en-US"/>
        </w:rPr>
        <w:t xml:space="preserve"> Woo</w:t>
      </w:r>
      <w:r w:rsidR="00BE52F5">
        <w:rPr>
          <w:rFonts w:ascii="Arial" w:eastAsia="Times New Roman" w:hAnsi="Arial" w:cs="Arial"/>
          <w:bCs/>
          <w:lang w:val="en-US"/>
        </w:rPr>
        <w:t xml:space="preserve">d. </w:t>
      </w:r>
    </w:p>
    <w:p w14:paraId="51AC2428" w14:textId="77777777" w:rsidR="00714C18" w:rsidRPr="00A31285" w:rsidRDefault="00714C18" w:rsidP="00303611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lang w:val="en-US"/>
        </w:rPr>
      </w:pPr>
    </w:p>
    <w:p w14:paraId="0010CBDD" w14:textId="2FAD6EDC" w:rsidR="00AC544C" w:rsidRPr="0027343A" w:rsidRDefault="000626A9" w:rsidP="00303611">
      <w:pPr>
        <w:numPr>
          <w:ilvl w:val="0"/>
          <w:numId w:val="16"/>
        </w:num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lang w:val="en-US"/>
        </w:rPr>
      </w:pPr>
      <w:r w:rsidRPr="00A31285">
        <w:rPr>
          <w:rFonts w:ascii="Arial" w:eastAsia="Batang" w:hAnsi="Arial" w:cs="Arial"/>
          <w:b/>
          <w:lang w:val="en-US"/>
        </w:rPr>
        <w:t xml:space="preserve">        </w:t>
      </w:r>
      <w:r w:rsidR="00714C18" w:rsidRPr="00A31285">
        <w:rPr>
          <w:rFonts w:ascii="Arial" w:eastAsia="Batang" w:hAnsi="Arial" w:cs="Arial"/>
          <w:b/>
          <w:lang w:val="en-US"/>
        </w:rPr>
        <w:t>PH</w:t>
      </w:r>
      <w:r w:rsidR="0040268F" w:rsidRPr="00A31285">
        <w:rPr>
          <w:rFonts w:ascii="Arial" w:eastAsia="Batang" w:hAnsi="Arial" w:cs="Arial"/>
          <w:b/>
          <w:lang w:val="en-US"/>
        </w:rPr>
        <w:t>2</w:t>
      </w:r>
      <w:r w:rsidR="00C34BAA">
        <w:rPr>
          <w:rFonts w:ascii="Arial" w:eastAsia="Batang" w:hAnsi="Arial" w:cs="Arial"/>
          <w:b/>
          <w:lang w:val="en-US"/>
        </w:rPr>
        <w:t>6</w:t>
      </w:r>
      <w:r w:rsidR="00301AAD">
        <w:rPr>
          <w:rFonts w:ascii="Arial" w:eastAsia="Batang" w:hAnsi="Arial" w:cs="Arial"/>
          <w:b/>
          <w:lang w:val="en-US"/>
        </w:rPr>
        <w:t>67</w:t>
      </w:r>
      <w:r w:rsidR="00714C18" w:rsidRPr="00A31285">
        <w:rPr>
          <w:rFonts w:ascii="Arial" w:eastAsia="Batang" w:hAnsi="Arial" w:cs="Arial"/>
          <w:b/>
          <w:lang w:val="en-US"/>
        </w:rPr>
        <w:t xml:space="preserve"> TO RECEIVE DECLARATIONS OF INTEREST FROM COMMITTEE MEMBERS </w:t>
      </w:r>
    </w:p>
    <w:p w14:paraId="297E14A1" w14:textId="77777777" w:rsidR="0027343A" w:rsidRDefault="0027343A" w:rsidP="0027343A">
      <w:pPr>
        <w:autoSpaceDN w:val="0"/>
        <w:spacing w:after="0" w:line="240" w:lineRule="exact"/>
        <w:jc w:val="both"/>
        <w:textAlignment w:val="baseline"/>
        <w:rPr>
          <w:rFonts w:ascii="Arial" w:eastAsia="Batang" w:hAnsi="Arial" w:cs="Arial"/>
          <w:b/>
          <w:lang w:val="en-US"/>
        </w:rPr>
      </w:pPr>
    </w:p>
    <w:p w14:paraId="04136B7E" w14:textId="71ABC5BE" w:rsidR="0027343A" w:rsidRPr="0027343A" w:rsidRDefault="006E0861" w:rsidP="0027343A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bCs/>
          <w:lang w:val="en-US"/>
        </w:rPr>
      </w:pPr>
      <w:r>
        <w:rPr>
          <w:rFonts w:ascii="Arial" w:eastAsia="Times New Roman" w:hAnsi="Arial" w:cs="Arial"/>
          <w:bCs/>
          <w:lang w:val="en-US"/>
        </w:rPr>
        <w:t xml:space="preserve">There were </w:t>
      </w:r>
      <w:r w:rsidR="00A74671">
        <w:rPr>
          <w:rFonts w:ascii="Arial" w:eastAsia="Times New Roman" w:hAnsi="Arial" w:cs="Arial"/>
          <w:bCs/>
          <w:lang w:val="en-US"/>
        </w:rPr>
        <w:t>no decl</w:t>
      </w:r>
      <w:r w:rsidR="00EF38AB">
        <w:rPr>
          <w:rFonts w:ascii="Arial" w:eastAsia="Times New Roman" w:hAnsi="Arial" w:cs="Arial"/>
          <w:bCs/>
          <w:lang w:val="en-US"/>
        </w:rPr>
        <w:t xml:space="preserve">arations of </w:t>
      </w:r>
      <w:r w:rsidR="00BC08D9">
        <w:rPr>
          <w:rFonts w:ascii="Arial" w:eastAsia="Times New Roman" w:hAnsi="Arial" w:cs="Arial"/>
          <w:bCs/>
          <w:lang w:val="en-US"/>
        </w:rPr>
        <w:t>interest</w:t>
      </w:r>
      <w:r w:rsidR="00C22605">
        <w:rPr>
          <w:rFonts w:ascii="Arial" w:eastAsia="Times New Roman" w:hAnsi="Arial" w:cs="Arial"/>
          <w:bCs/>
          <w:lang w:val="en-US"/>
        </w:rPr>
        <w:t xml:space="preserve">. </w:t>
      </w:r>
    </w:p>
    <w:p w14:paraId="63928E40" w14:textId="77777777" w:rsidR="00AC544C" w:rsidRPr="00A31285" w:rsidRDefault="00AC544C" w:rsidP="00303611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lang w:val="en-US"/>
        </w:rPr>
      </w:pPr>
    </w:p>
    <w:p w14:paraId="13789CAA" w14:textId="0F3267B2" w:rsidR="00774B9E" w:rsidRDefault="00AC544C" w:rsidP="009624EB">
      <w:pPr>
        <w:numPr>
          <w:ilvl w:val="0"/>
          <w:numId w:val="16"/>
        </w:num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b/>
          <w:bCs/>
          <w:lang w:val="en-US"/>
        </w:rPr>
      </w:pPr>
      <w:r w:rsidRPr="00A31285">
        <w:rPr>
          <w:rFonts w:ascii="Arial" w:eastAsia="Times New Roman" w:hAnsi="Arial" w:cs="Arial"/>
          <w:lang w:val="en-US"/>
        </w:rPr>
        <w:t xml:space="preserve">        </w:t>
      </w:r>
      <w:r w:rsidRPr="00936B36">
        <w:rPr>
          <w:rFonts w:ascii="Arial" w:eastAsia="Times New Roman" w:hAnsi="Arial" w:cs="Arial"/>
          <w:b/>
          <w:bCs/>
          <w:lang w:val="en-US"/>
        </w:rPr>
        <w:t>PH2</w:t>
      </w:r>
      <w:r w:rsidR="00793B8A" w:rsidRPr="00936B36">
        <w:rPr>
          <w:rFonts w:ascii="Arial" w:eastAsia="Times New Roman" w:hAnsi="Arial" w:cs="Arial"/>
          <w:b/>
          <w:bCs/>
          <w:lang w:val="en-US"/>
        </w:rPr>
        <w:t>6</w:t>
      </w:r>
      <w:r w:rsidR="00301AAD" w:rsidRPr="00936B36">
        <w:rPr>
          <w:rFonts w:ascii="Arial" w:eastAsia="Times New Roman" w:hAnsi="Arial" w:cs="Arial"/>
          <w:b/>
          <w:bCs/>
          <w:lang w:val="en-US"/>
        </w:rPr>
        <w:t>68</w:t>
      </w:r>
      <w:r w:rsidRPr="00936B36">
        <w:rPr>
          <w:rFonts w:ascii="Arial" w:eastAsia="Times New Roman" w:hAnsi="Arial" w:cs="Arial"/>
          <w:b/>
          <w:bCs/>
          <w:lang w:val="en-US"/>
        </w:rPr>
        <w:t xml:space="preserve"> TO ADOPT THE MINUTES FROM </w:t>
      </w:r>
      <w:r w:rsidR="00E975CA" w:rsidRPr="00936B36">
        <w:rPr>
          <w:rFonts w:ascii="Arial" w:eastAsia="Times New Roman" w:hAnsi="Arial" w:cs="Arial"/>
          <w:b/>
          <w:bCs/>
          <w:lang w:val="en-US"/>
        </w:rPr>
        <w:t>THE</w:t>
      </w:r>
      <w:r w:rsidR="00372342" w:rsidRPr="00936B36">
        <w:rPr>
          <w:rFonts w:ascii="Arial" w:eastAsia="Times New Roman" w:hAnsi="Arial" w:cs="Arial"/>
          <w:b/>
          <w:bCs/>
          <w:lang w:val="en-US"/>
        </w:rPr>
        <w:t xml:space="preserve"> </w:t>
      </w:r>
      <w:proofErr w:type="gramStart"/>
      <w:r w:rsidR="00C34BAA" w:rsidRPr="00936B36">
        <w:rPr>
          <w:rFonts w:ascii="Arial" w:eastAsia="Times New Roman" w:hAnsi="Arial" w:cs="Arial"/>
          <w:b/>
          <w:bCs/>
          <w:lang w:val="en-US"/>
        </w:rPr>
        <w:t>1</w:t>
      </w:r>
      <w:r w:rsidR="00104087" w:rsidRPr="00936B36">
        <w:rPr>
          <w:rFonts w:ascii="Arial" w:eastAsia="Times New Roman" w:hAnsi="Arial" w:cs="Arial"/>
          <w:b/>
          <w:bCs/>
          <w:vertAlign w:val="superscript"/>
          <w:lang w:val="en-US"/>
        </w:rPr>
        <w:t>ST</w:t>
      </w:r>
      <w:proofErr w:type="gramEnd"/>
      <w:r w:rsidR="00104087" w:rsidRPr="00936B36">
        <w:rPr>
          <w:rFonts w:ascii="Arial" w:eastAsia="Times New Roman" w:hAnsi="Arial" w:cs="Arial"/>
          <w:b/>
          <w:bCs/>
          <w:lang w:val="en-US"/>
        </w:rPr>
        <w:t xml:space="preserve"> SEPTEMBER</w:t>
      </w:r>
      <w:r w:rsidR="00DF15D1" w:rsidRPr="00936B36">
        <w:rPr>
          <w:rFonts w:ascii="Arial" w:eastAsia="Times New Roman" w:hAnsi="Arial" w:cs="Arial"/>
          <w:b/>
          <w:bCs/>
          <w:lang w:val="en-US"/>
        </w:rPr>
        <w:t xml:space="preserve"> </w:t>
      </w:r>
      <w:r w:rsidR="00A018B6" w:rsidRPr="00936B36">
        <w:rPr>
          <w:rFonts w:ascii="Arial" w:eastAsia="Times New Roman" w:hAnsi="Arial" w:cs="Arial"/>
          <w:b/>
          <w:bCs/>
          <w:lang w:val="en-US"/>
        </w:rPr>
        <w:t>2026</w:t>
      </w:r>
      <w:bookmarkStart w:id="0" w:name="_Hlk174002212"/>
    </w:p>
    <w:p w14:paraId="03619322" w14:textId="77777777" w:rsidR="0027343A" w:rsidRDefault="0027343A" w:rsidP="0027343A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b/>
          <w:bCs/>
          <w:lang w:val="en-US"/>
        </w:rPr>
      </w:pPr>
    </w:p>
    <w:p w14:paraId="06B36C0D" w14:textId="30DF861B" w:rsidR="00943736" w:rsidRPr="00DD4B5A" w:rsidRDefault="007B32BE" w:rsidP="0027343A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lang w:val="en-US"/>
        </w:rPr>
      </w:pPr>
      <w:r w:rsidRPr="00DD4B5A">
        <w:rPr>
          <w:rFonts w:ascii="Arial" w:eastAsia="Times New Roman" w:hAnsi="Arial" w:cs="Arial"/>
          <w:lang w:val="en-US"/>
        </w:rPr>
        <w:t>Cll</w:t>
      </w:r>
      <w:r w:rsidR="00703CA6" w:rsidRPr="00DD4B5A">
        <w:rPr>
          <w:rFonts w:ascii="Arial" w:eastAsia="Times New Roman" w:hAnsi="Arial" w:cs="Arial"/>
          <w:lang w:val="en-US"/>
        </w:rPr>
        <w:t xml:space="preserve">r Davies </w:t>
      </w:r>
      <w:r w:rsidR="007B1D41" w:rsidRPr="00DD4B5A">
        <w:rPr>
          <w:rFonts w:ascii="Arial" w:eastAsia="Times New Roman" w:hAnsi="Arial" w:cs="Arial"/>
          <w:lang w:val="en-US"/>
        </w:rPr>
        <w:t>aske</w:t>
      </w:r>
      <w:r w:rsidR="00182260" w:rsidRPr="00DD4B5A">
        <w:rPr>
          <w:rFonts w:ascii="Arial" w:eastAsia="Times New Roman" w:hAnsi="Arial" w:cs="Arial"/>
          <w:lang w:val="en-US"/>
        </w:rPr>
        <w:t>d for a</w:t>
      </w:r>
      <w:r w:rsidR="00E11D4B" w:rsidRPr="00DD4B5A">
        <w:rPr>
          <w:rFonts w:ascii="Arial" w:eastAsia="Times New Roman" w:hAnsi="Arial" w:cs="Arial"/>
          <w:lang w:val="en-US"/>
        </w:rPr>
        <w:t>n updat</w:t>
      </w:r>
      <w:r w:rsidR="008039FC" w:rsidRPr="00DD4B5A">
        <w:rPr>
          <w:rFonts w:ascii="Arial" w:eastAsia="Times New Roman" w:hAnsi="Arial" w:cs="Arial"/>
          <w:lang w:val="en-US"/>
        </w:rPr>
        <w:t>e</w:t>
      </w:r>
      <w:r w:rsidR="00D96D8A">
        <w:rPr>
          <w:rFonts w:ascii="Arial" w:eastAsia="Times New Roman" w:hAnsi="Arial" w:cs="Arial"/>
          <w:lang w:val="en-US"/>
        </w:rPr>
        <w:t xml:space="preserve"> about t</w:t>
      </w:r>
      <w:r w:rsidR="00071769">
        <w:rPr>
          <w:rFonts w:ascii="Arial" w:eastAsia="Times New Roman" w:hAnsi="Arial" w:cs="Arial"/>
          <w:lang w:val="en-US"/>
        </w:rPr>
        <w:t>he respons</w:t>
      </w:r>
      <w:r w:rsidR="004154DA">
        <w:rPr>
          <w:rFonts w:ascii="Arial" w:eastAsia="Times New Roman" w:hAnsi="Arial" w:cs="Arial"/>
          <w:lang w:val="en-US"/>
        </w:rPr>
        <w:t>e to the B</w:t>
      </w:r>
      <w:r w:rsidR="00493505">
        <w:rPr>
          <w:rFonts w:ascii="Arial" w:eastAsia="Times New Roman" w:hAnsi="Arial" w:cs="Arial"/>
          <w:lang w:val="en-US"/>
        </w:rPr>
        <w:t xml:space="preserve">HCC </w:t>
      </w:r>
      <w:r w:rsidR="00725A7D">
        <w:rPr>
          <w:rFonts w:ascii="Arial" w:eastAsia="Times New Roman" w:hAnsi="Arial" w:cs="Arial"/>
          <w:lang w:val="en-US"/>
        </w:rPr>
        <w:t>City P</w:t>
      </w:r>
      <w:r w:rsidR="00747E0A">
        <w:rPr>
          <w:rFonts w:ascii="Arial" w:eastAsia="Times New Roman" w:hAnsi="Arial" w:cs="Arial"/>
          <w:lang w:val="en-US"/>
        </w:rPr>
        <w:t>lan sco</w:t>
      </w:r>
      <w:r w:rsidR="002D4279">
        <w:rPr>
          <w:rFonts w:ascii="Arial" w:eastAsia="Times New Roman" w:hAnsi="Arial" w:cs="Arial"/>
          <w:lang w:val="en-US"/>
        </w:rPr>
        <w:t xml:space="preserve">ping </w:t>
      </w:r>
      <w:r w:rsidR="00660271">
        <w:rPr>
          <w:rFonts w:ascii="Arial" w:eastAsia="Times New Roman" w:hAnsi="Arial" w:cs="Arial"/>
          <w:lang w:val="en-US"/>
        </w:rPr>
        <w:t>consult</w:t>
      </w:r>
      <w:r w:rsidR="00AA2DC6">
        <w:rPr>
          <w:rFonts w:ascii="Arial" w:eastAsia="Times New Roman" w:hAnsi="Arial" w:cs="Arial"/>
          <w:lang w:val="en-US"/>
        </w:rPr>
        <w:t xml:space="preserve">ation. </w:t>
      </w:r>
      <w:r w:rsidR="00E756B7" w:rsidRPr="00DD4B5A">
        <w:rPr>
          <w:rFonts w:ascii="Arial" w:eastAsia="Times New Roman" w:hAnsi="Arial" w:cs="Arial"/>
          <w:lang w:val="en-US"/>
        </w:rPr>
        <w:t xml:space="preserve"> </w:t>
      </w:r>
    </w:p>
    <w:p w14:paraId="68A6BBB5" w14:textId="77777777" w:rsidR="00943736" w:rsidRDefault="00943736" w:rsidP="0027343A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b/>
          <w:bCs/>
          <w:lang w:val="en-US"/>
        </w:rPr>
      </w:pPr>
    </w:p>
    <w:p w14:paraId="73C336DB" w14:textId="7FA43E7F" w:rsidR="0027343A" w:rsidRPr="0027343A" w:rsidRDefault="00CD2CAC" w:rsidP="0027343A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lang w:val="en-US"/>
        </w:rPr>
      </w:pPr>
      <w:r w:rsidRPr="00BD6B0D">
        <w:rPr>
          <w:rFonts w:ascii="Arial" w:eastAsia="Times New Roman" w:hAnsi="Arial" w:cs="Arial"/>
          <w:b/>
          <w:bCs/>
          <w:lang w:val="en-US"/>
        </w:rPr>
        <w:t>Pro</w:t>
      </w:r>
      <w:r w:rsidR="007B2D0C" w:rsidRPr="00BD6B0D">
        <w:rPr>
          <w:rFonts w:ascii="Arial" w:eastAsia="Times New Roman" w:hAnsi="Arial" w:cs="Arial"/>
          <w:b/>
          <w:bCs/>
          <w:lang w:val="en-US"/>
        </w:rPr>
        <w:t>posed by</w:t>
      </w:r>
      <w:r w:rsidR="00810AFC" w:rsidRPr="00BD6B0D">
        <w:rPr>
          <w:rFonts w:ascii="Arial" w:eastAsia="Times New Roman" w:hAnsi="Arial" w:cs="Arial"/>
          <w:b/>
          <w:bCs/>
          <w:lang w:val="en-US"/>
        </w:rPr>
        <w:t xml:space="preserve">: </w:t>
      </w:r>
      <w:r w:rsidR="00810AFC">
        <w:rPr>
          <w:rFonts w:ascii="Arial" w:eastAsia="Times New Roman" w:hAnsi="Arial" w:cs="Arial"/>
          <w:lang w:val="en-US"/>
        </w:rPr>
        <w:t xml:space="preserve">Cllr </w:t>
      </w:r>
      <w:r w:rsidR="00284F89">
        <w:rPr>
          <w:rFonts w:ascii="Arial" w:eastAsia="Times New Roman" w:hAnsi="Arial" w:cs="Arial"/>
          <w:lang w:val="en-US"/>
        </w:rPr>
        <w:t>Da</w:t>
      </w:r>
      <w:r w:rsidR="005A7D15">
        <w:rPr>
          <w:rFonts w:ascii="Arial" w:eastAsia="Times New Roman" w:hAnsi="Arial" w:cs="Arial"/>
          <w:lang w:val="en-US"/>
        </w:rPr>
        <w:t>vies</w:t>
      </w:r>
      <w:r w:rsidR="005F0CAC">
        <w:rPr>
          <w:rFonts w:ascii="Arial" w:eastAsia="Times New Roman" w:hAnsi="Arial" w:cs="Arial"/>
          <w:lang w:val="en-US"/>
        </w:rPr>
        <w:tab/>
      </w:r>
      <w:r w:rsidR="00EA020A" w:rsidRPr="00FF55B6">
        <w:rPr>
          <w:rFonts w:ascii="Arial" w:eastAsia="Times New Roman" w:hAnsi="Arial" w:cs="Arial"/>
          <w:b/>
          <w:bCs/>
          <w:lang w:val="en-US"/>
        </w:rPr>
        <w:t xml:space="preserve">Seconded </w:t>
      </w:r>
      <w:r w:rsidR="00E43001" w:rsidRPr="00FF55B6">
        <w:rPr>
          <w:rFonts w:ascii="Arial" w:eastAsia="Times New Roman" w:hAnsi="Arial" w:cs="Arial"/>
          <w:b/>
          <w:bCs/>
          <w:lang w:val="en-US"/>
        </w:rPr>
        <w:t>by:</w:t>
      </w:r>
      <w:r w:rsidR="00E43001">
        <w:rPr>
          <w:rFonts w:ascii="Arial" w:eastAsia="Times New Roman" w:hAnsi="Arial" w:cs="Arial"/>
          <w:lang w:val="en-US"/>
        </w:rPr>
        <w:t xml:space="preserve"> Cllr</w:t>
      </w:r>
      <w:r w:rsidR="00473B74">
        <w:rPr>
          <w:rFonts w:ascii="Arial" w:eastAsia="Times New Roman" w:hAnsi="Arial" w:cs="Arial"/>
          <w:lang w:val="en-US"/>
        </w:rPr>
        <w:t xml:space="preserve"> Ro</w:t>
      </w:r>
      <w:r w:rsidR="00C86308">
        <w:rPr>
          <w:rFonts w:ascii="Arial" w:eastAsia="Times New Roman" w:hAnsi="Arial" w:cs="Arial"/>
          <w:lang w:val="en-US"/>
        </w:rPr>
        <w:t>sser</w:t>
      </w:r>
    </w:p>
    <w:p w14:paraId="71025455" w14:textId="6C9B0A77" w:rsidR="00C86308" w:rsidRDefault="00A05983" w:rsidP="0027343A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The</w:t>
      </w:r>
      <w:r w:rsidR="004C5FA4">
        <w:rPr>
          <w:rFonts w:ascii="Arial" w:eastAsia="Times New Roman" w:hAnsi="Arial" w:cs="Arial"/>
          <w:lang w:val="en-US"/>
        </w:rPr>
        <w:t xml:space="preserve"> minutes</w:t>
      </w:r>
      <w:r w:rsidR="00970FC8">
        <w:rPr>
          <w:rFonts w:ascii="Arial" w:eastAsia="Times New Roman" w:hAnsi="Arial" w:cs="Arial"/>
          <w:lang w:val="en-US"/>
        </w:rPr>
        <w:t xml:space="preserve"> of </w:t>
      </w:r>
      <w:r w:rsidR="00FF7CAE">
        <w:rPr>
          <w:rFonts w:ascii="Arial" w:eastAsia="Times New Roman" w:hAnsi="Arial" w:cs="Arial"/>
          <w:lang w:val="en-US"/>
        </w:rPr>
        <w:t>1</w:t>
      </w:r>
      <w:r w:rsidR="00FF7CAE" w:rsidRPr="00FF7CAE">
        <w:rPr>
          <w:rFonts w:ascii="Arial" w:eastAsia="Times New Roman" w:hAnsi="Arial" w:cs="Arial"/>
          <w:vertAlign w:val="superscript"/>
          <w:lang w:val="en-US"/>
        </w:rPr>
        <w:t>st</w:t>
      </w:r>
      <w:r w:rsidR="00FF7CAE">
        <w:rPr>
          <w:rFonts w:ascii="Arial" w:eastAsia="Times New Roman" w:hAnsi="Arial" w:cs="Arial"/>
          <w:lang w:val="en-US"/>
        </w:rPr>
        <w:t xml:space="preserve"> S</w:t>
      </w:r>
      <w:r w:rsidR="00433BC7">
        <w:rPr>
          <w:rFonts w:ascii="Arial" w:eastAsia="Times New Roman" w:hAnsi="Arial" w:cs="Arial"/>
          <w:lang w:val="en-US"/>
        </w:rPr>
        <w:t>eptember 202</w:t>
      </w:r>
      <w:r w:rsidR="001104BE">
        <w:rPr>
          <w:rFonts w:ascii="Arial" w:eastAsia="Times New Roman" w:hAnsi="Arial" w:cs="Arial"/>
          <w:lang w:val="en-US"/>
        </w:rPr>
        <w:t xml:space="preserve">6 were </w:t>
      </w:r>
      <w:r w:rsidR="00882D68" w:rsidRPr="004C2E5A">
        <w:rPr>
          <w:rFonts w:ascii="Arial" w:eastAsia="Times New Roman" w:hAnsi="Arial" w:cs="Arial"/>
          <w:b/>
          <w:bCs/>
          <w:lang w:val="en-US"/>
        </w:rPr>
        <w:t>agreed</w:t>
      </w:r>
      <w:r w:rsidR="00882D68">
        <w:rPr>
          <w:rFonts w:ascii="Arial" w:eastAsia="Times New Roman" w:hAnsi="Arial" w:cs="Arial"/>
          <w:lang w:val="en-US"/>
        </w:rPr>
        <w:t xml:space="preserve"> and </w:t>
      </w:r>
      <w:r w:rsidR="00882D68" w:rsidRPr="009426CB">
        <w:rPr>
          <w:rFonts w:ascii="Arial" w:eastAsia="Times New Roman" w:hAnsi="Arial" w:cs="Arial"/>
          <w:b/>
          <w:bCs/>
          <w:lang w:val="en-US"/>
        </w:rPr>
        <w:t>a</w:t>
      </w:r>
      <w:r w:rsidR="00F75F19" w:rsidRPr="009426CB">
        <w:rPr>
          <w:rFonts w:ascii="Arial" w:eastAsia="Times New Roman" w:hAnsi="Arial" w:cs="Arial"/>
          <w:b/>
          <w:bCs/>
          <w:lang w:val="en-US"/>
        </w:rPr>
        <w:t>dopted</w:t>
      </w:r>
      <w:r w:rsidR="00F75F19">
        <w:rPr>
          <w:rFonts w:ascii="Arial" w:eastAsia="Times New Roman" w:hAnsi="Arial" w:cs="Arial"/>
          <w:lang w:val="en-US"/>
        </w:rPr>
        <w:t xml:space="preserve">. </w:t>
      </w:r>
    </w:p>
    <w:p w14:paraId="1E6B138B" w14:textId="77777777" w:rsidR="00995D9A" w:rsidRDefault="00995D9A" w:rsidP="0027343A">
      <w:pPr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lang w:val="en-US"/>
        </w:rPr>
      </w:pPr>
    </w:p>
    <w:p w14:paraId="3D98A179" w14:textId="5AFE835C" w:rsidR="00104087" w:rsidRPr="00936B36" w:rsidRDefault="00104087" w:rsidP="00104087">
      <w:pPr>
        <w:suppressAutoHyphens/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val="en-US"/>
        </w:rPr>
      </w:pPr>
    </w:p>
    <w:p w14:paraId="36CEF8A4" w14:textId="628DAD58" w:rsidR="00B048C7" w:rsidRDefault="00283961" w:rsidP="003F621C">
      <w:pPr>
        <w:suppressAutoHyphens/>
        <w:autoSpaceDN w:val="0"/>
        <w:spacing w:after="0" w:line="240" w:lineRule="exact"/>
        <w:jc w:val="center"/>
        <w:textAlignment w:val="baseline"/>
        <w:rPr>
          <w:rFonts w:ascii="Arial" w:eastAsia="Times New Roman" w:hAnsi="Arial" w:cs="Arial"/>
          <w:i/>
          <w:iCs/>
          <w:color w:val="000000"/>
          <w:lang w:val="en-US"/>
        </w:rPr>
      </w:pPr>
      <w:r>
        <w:rPr>
          <w:rFonts w:ascii="Arial" w:eastAsia="Times New Roman" w:hAnsi="Arial" w:cs="Arial"/>
          <w:i/>
          <w:iCs/>
          <w:color w:val="000000"/>
          <w:lang w:val="en-US"/>
        </w:rPr>
        <w:t>The Ch</w:t>
      </w:r>
      <w:r w:rsidR="00F40F04">
        <w:rPr>
          <w:rFonts w:ascii="Arial" w:eastAsia="Times New Roman" w:hAnsi="Arial" w:cs="Arial"/>
          <w:i/>
          <w:iCs/>
          <w:color w:val="000000"/>
          <w:lang w:val="en-US"/>
        </w:rPr>
        <w:t>air brou</w:t>
      </w:r>
      <w:r w:rsidR="006A4AF7">
        <w:rPr>
          <w:rFonts w:ascii="Arial" w:eastAsia="Times New Roman" w:hAnsi="Arial" w:cs="Arial"/>
          <w:i/>
          <w:iCs/>
          <w:color w:val="000000"/>
          <w:lang w:val="en-US"/>
        </w:rPr>
        <w:t>ght forw</w:t>
      </w:r>
      <w:r w:rsidR="00C115D4">
        <w:rPr>
          <w:rFonts w:ascii="Arial" w:eastAsia="Times New Roman" w:hAnsi="Arial" w:cs="Arial"/>
          <w:i/>
          <w:iCs/>
          <w:color w:val="000000"/>
          <w:lang w:val="en-US"/>
        </w:rPr>
        <w:t xml:space="preserve">ard item </w:t>
      </w:r>
      <w:r w:rsidR="008A6D7D">
        <w:rPr>
          <w:rFonts w:ascii="Arial" w:eastAsia="Times New Roman" w:hAnsi="Arial" w:cs="Arial"/>
          <w:i/>
          <w:iCs/>
          <w:color w:val="000000"/>
          <w:lang w:val="en-US"/>
        </w:rPr>
        <w:t>PH</w:t>
      </w:r>
      <w:r w:rsidR="005638BC">
        <w:rPr>
          <w:rFonts w:ascii="Arial" w:eastAsia="Times New Roman" w:hAnsi="Arial" w:cs="Arial"/>
          <w:i/>
          <w:iCs/>
          <w:color w:val="000000"/>
          <w:lang w:val="en-US"/>
        </w:rPr>
        <w:t>26</w:t>
      </w:r>
      <w:r w:rsidR="00630EF2">
        <w:rPr>
          <w:rFonts w:ascii="Arial" w:eastAsia="Times New Roman" w:hAnsi="Arial" w:cs="Arial"/>
          <w:i/>
          <w:iCs/>
          <w:color w:val="000000"/>
          <w:lang w:val="en-US"/>
        </w:rPr>
        <w:t>72</w:t>
      </w:r>
    </w:p>
    <w:p w14:paraId="0F5D3749" w14:textId="77777777" w:rsidR="00995D9A" w:rsidRPr="00283961" w:rsidRDefault="00995D9A" w:rsidP="003F621C">
      <w:pPr>
        <w:suppressAutoHyphens/>
        <w:autoSpaceDN w:val="0"/>
        <w:spacing w:after="0" w:line="240" w:lineRule="exact"/>
        <w:jc w:val="center"/>
        <w:textAlignment w:val="baseline"/>
        <w:rPr>
          <w:rFonts w:ascii="Arial" w:eastAsia="Times New Roman" w:hAnsi="Arial" w:cs="Arial"/>
          <w:i/>
          <w:iCs/>
          <w:color w:val="000000"/>
          <w:lang w:val="en-US"/>
        </w:rPr>
      </w:pPr>
    </w:p>
    <w:p w14:paraId="5E05CFDE" w14:textId="77777777" w:rsidR="002461C6" w:rsidRDefault="002461C6" w:rsidP="00104087">
      <w:pPr>
        <w:suppressAutoHyphens/>
        <w:autoSpaceDN w:val="0"/>
        <w:spacing w:after="0" w:line="240" w:lineRule="exact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val="en-US"/>
        </w:rPr>
      </w:pPr>
    </w:p>
    <w:p w14:paraId="4BD6E9CA" w14:textId="33D06D81" w:rsidR="001436D8" w:rsidRDefault="001436D8" w:rsidP="001436D8">
      <w:pPr>
        <w:pStyle w:val="ListParagraph"/>
        <w:numPr>
          <w:ilvl w:val="0"/>
          <w:numId w:val="16"/>
        </w:numPr>
        <w:rPr>
          <w:rFonts w:ascii="Arial" w:eastAsia="Times New Roman" w:hAnsi="Arial" w:cs="Arial"/>
          <w:b/>
          <w:color w:val="000000"/>
          <w:lang w:val="en-US"/>
        </w:rPr>
      </w:pPr>
      <w:r>
        <w:rPr>
          <w:rFonts w:ascii="Arial" w:eastAsia="Times New Roman" w:hAnsi="Arial" w:cs="Arial"/>
          <w:b/>
          <w:bCs/>
          <w:lang w:val="en-US" w:eastAsia="en-GB"/>
        </w:rPr>
        <w:t xml:space="preserve">        </w:t>
      </w:r>
      <w:r w:rsidR="004F0D91" w:rsidRPr="001436D8">
        <w:rPr>
          <w:rFonts w:ascii="Arial" w:eastAsia="Times New Roman" w:hAnsi="Arial" w:cs="Arial"/>
          <w:b/>
          <w:bCs/>
          <w:lang w:val="en-US" w:eastAsia="en-GB"/>
        </w:rPr>
        <w:t>TO</w:t>
      </w:r>
      <w:r w:rsidR="00714C18" w:rsidRPr="001436D8">
        <w:rPr>
          <w:rFonts w:ascii="Arial" w:eastAsia="Times New Roman" w:hAnsi="Arial" w:cs="Arial"/>
          <w:b/>
          <w:color w:val="000000"/>
          <w:lang w:val="en-US"/>
        </w:rPr>
        <w:t xml:space="preserve"> COMMENT on the following Planning applications as </w:t>
      </w:r>
      <w:proofErr w:type="gramStart"/>
      <w:r w:rsidR="00714C18" w:rsidRPr="001436D8">
        <w:rPr>
          <w:rFonts w:ascii="Arial" w:eastAsia="Times New Roman" w:hAnsi="Arial" w:cs="Arial"/>
          <w:b/>
          <w:color w:val="000000"/>
          <w:lang w:val="en-US"/>
        </w:rPr>
        <w:t>follows:-</w:t>
      </w:r>
      <w:bookmarkStart w:id="1" w:name="_Hlk78198985"/>
      <w:bookmarkEnd w:id="0"/>
      <w:proofErr w:type="gramEnd"/>
    </w:p>
    <w:p w14:paraId="144EAE44" w14:textId="77777777" w:rsidR="0027343A" w:rsidRDefault="0027343A" w:rsidP="0027343A">
      <w:pPr>
        <w:pStyle w:val="ListParagraph"/>
        <w:ind w:left="227"/>
        <w:rPr>
          <w:rFonts w:ascii="Arial" w:eastAsia="Times New Roman" w:hAnsi="Arial" w:cs="Arial"/>
          <w:b/>
          <w:bCs/>
          <w:lang w:val="en-US" w:eastAsia="en-GB"/>
        </w:rPr>
      </w:pPr>
    </w:p>
    <w:p w14:paraId="5E1181F7" w14:textId="77777777" w:rsidR="00995D9A" w:rsidRDefault="00995D9A" w:rsidP="0027343A">
      <w:pPr>
        <w:pStyle w:val="ListParagraph"/>
        <w:ind w:left="227"/>
        <w:rPr>
          <w:rFonts w:ascii="Arial" w:eastAsia="Times New Roman" w:hAnsi="Arial" w:cs="Arial"/>
          <w:b/>
          <w:bCs/>
          <w:lang w:val="en-US" w:eastAsia="en-GB"/>
        </w:rPr>
      </w:pPr>
    </w:p>
    <w:p w14:paraId="4982C850" w14:textId="77777777" w:rsidR="00DE0506" w:rsidRPr="00936B36" w:rsidRDefault="00DE0506" w:rsidP="00DE0506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  <w:r w:rsidRPr="00936B36">
        <w:rPr>
          <w:rFonts w:ascii="Arial" w:eastAsia="Times New Roman" w:hAnsi="Arial" w:cs="Arial"/>
          <w:b/>
          <w:bCs/>
          <w:lang w:val="en-US"/>
        </w:rPr>
        <w:t>PH2672 LW/26/0239</w:t>
      </w:r>
      <w:r>
        <w:rPr>
          <w:rFonts w:ascii="Arial" w:eastAsia="Times New Roman" w:hAnsi="Arial" w:cs="Arial"/>
          <w:b/>
          <w:bCs/>
          <w:lang w:val="en-US"/>
        </w:rPr>
        <w:t xml:space="preserve"> - </w:t>
      </w:r>
      <w:r w:rsidRPr="00936B36">
        <w:rPr>
          <w:rFonts w:ascii="Arial" w:hAnsi="Arial" w:cs="Arial"/>
          <w:color w:val="333333"/>
          <w:shd w:val="clear" w:color="auto" w:fill="FFFFFF"/>
        </w:rPr>
        <w:t>3 Cornwall Avenue</w:t>
      </w:r>
    </w:p>
    <w:p w14:paraId="38E3601D" w14:textId="77777777" w:rsidR="009D39C4" w:rsidRDefault="009D39C4" w:rsidP="00DE0506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333333"/>
          <w:shd w:val="clear" w:color="auto" w:fill="FFFFFF"/>
        </w:rPr>
      </w:pPr>
    </w:p>
    <w:p w14:paraId="27D62B69" w14:textId="1E37F409" w:rsidR="009D39C4" w:rsidRDefault="004D38A9" w:rsidP="00DE0506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Cl</w:t>
      </w:r>
      <w:r w:rsidR="00F052D4">
        <w:rPr>
          <w:rFonts w:ascii="Arial" w:hAnsi="Arial" w:cs="Arial"/>
          <w:color w:val="333333"/>
          <w:shd w:val="clear" w:color="auto" w:fill="FFFFFF"/>
        </w:rPr>
        <w:t>lr Camp</w:t>
      </w:r>
      <w:r w:rsidR="006B7C28">
        <w:rPr>
          <w:rFonts w:ascii="Arial" w:hAnsi="Arial" w:cs="Arial"/>
          <w:color w:val="333333"/>
          <w:shd w:val="clear" w:color="auto" w:fill="FFFFFF"/>
        </w:rPr>
        <w:t xml:space="preserve">bell </w:t>
      </w:r>
      <w:r w:rsidR="00C83622">
        <w:rPr>
          <w:rFonts w:ascii="Arial" w:hAnsi="Arial" w:cs="Arial"/>
          <w:color w:val="333333"/>
          <w:shd w:val="clear" w:color="auto" w:fill="FFFFFF"/>
        </w:rPr>
        <w:t>comm</w:t>
      </w:r>
      <w:r w:rsidR="00225D41">
        <w:rPr>
          <w:rFonts w:ascii="Arial" w:hAnsi="Arial" w:cs="Arial"/>
          <w:color w:val="333333"/>
          <w:shd w:val="clear" w:color="auto" w:fill="FFFFFF"/>
        </w:rPr>
        <w:t xml:space="preserve">ented </w:t>
      </w:r>
      <w:r w:rsidR="00610EEF">
        <w:rPr>
          <w:rFonts w:ascii="Arial" w:hAnsi="Arial" w:cs="Arial"/>
          <w:color w:val="333333"/>
          <w:shd w:val="clear" w:color="auto" w:fill="FFFFFF"/>
        </w:rPr>
        <w:t xml:space="preserve">that </w:t>
      </w:r>
      <w:r w:rsidR="0082336B">
        <w:rPr>
          <w:rFonts w:ascii="Arial" w:hAnsi="Arial" w:cs="Arial"/>
          <w:color w:val="333333"/>
          <w:shd w:val="clear" w:color="auto" w:fill="FFFFFF"/>
        </w:rPr>
        <w:t>w</w:t>
      </w:r>
      <w:r w:rsidR="00C023EC">
        <w:rPr>
          <w:rFonts w:ascii="Arial" w:hAnsi="Arial" w:cs="Arial"/>
          <w:color w:val="333333"/>
          <w:shd w:val="clear" w:color="auto" w:fill="FFFFFF"/>
        </w:rPr>
        <w:t>hils</w:t>
      </w:r>
      <w:r w:rsidR="005C652D">
        <w:rPr>
          <w:rFonts w:ascii="Arial" w:hAnsi="Arial" w:cs="Arial"/>
          <w:color w:val="333333"/>
          <w:shd w:val="clear" w:color="auto" w:fill="FFFFFF"/>
        </w:rPr>
        <w:t xml:space="preserve">t </w:t>
      </w:r>
      <w:r w:rsidR="004911BA">
        <w:rPr>
          <w:rFonts w:ascii="Arial" w:hAnsi="Arial" w:cs="Arial"/>
          <w:color w:val="333333"/>
          <w:shd w:val="clear" w:color="auto" w:fill="FFFFFF"/>
        </w:rPr>
        <w:t xml:space="preserve">she is </w:t>
      </w:r>
      <w:r w:rsidR="003D0470">
        <w:rPr>
          <w:rFonts w:ascii="Arial" w:hAnsi="Arial" w:cs="Arial"/>
          <w:color w:val="333333"/>
          <w:shd w:val="clear" w:color="auto" w:fill="FFFFFF"/>
        </w:rPr>
        <w:t>typ</w:t>
      </w:r>
      <w:r w:rsidR="001D59C4">
        <w:rPr>
          <w:rFonts w:ascii="Arial" w:hAnsi="Arial" w:cs="Arial"/>
          <w:color w:val="333333"/>
          <w:shd w:val="clear" w:color="auto" w:fill="FFFFFF"/>
        </w:rPr>
        <w:t xml:space="preserve">ically in </w:t>
      </w:r>
      <w:r w:rsidR="00A40833">
        <w:rPr>
          <w:rFonts w:ascii="Arial" w:hAnsi="Arial" w:cs="Arial"/>
          <w:color w:val="333333"/>
          <w:shd w:val="clear" w:color="auto" w:fill="FFFFFF"/>
        </w:rPr>
        <w:t>favou</w:t>
      </w:r>
      <w:r w:rsidR="009E4D7F">
        <w:rPr>
          <w:rFonts w:ascii="Arial" w:hAnsi="Arial" w:cs="Arial"/>
          <w:color w:val="333333"/>
          <w:shd w:val="clear" w:color="auto" w:fill="FFFFFF"/>
        </w:rPr>
        <w:t>r of thi</w:t>
      </w:r>
      <w:r w:rsidR="00AF56FD">
        <w:rPr>
          <w:rFonts w:ascii="Arial" w:hAnsi="Arial" w:cs="Arial"/>
          <w:color w:val="333333"/>
          <w:shd w:val="clear" w:color="auto" w:fill="FFFFFF"/>
        </w:rPr>
        <w:t>s sort o</w:t>
      </w:r>
      <w:r w:rsidR="001F4187">
        <w:rPr>
          <w:rFonts w:ascii="Arial" w:hAnsi="Arial" w:cs="Arial"/>
          <w:color w:val="333333"/>
          <w:shd w:val="clear" w:color="auto" w:fill="FFFFFF"/>
        </w:rPr>
        <w:t>f devel</w:t>
      </w:r>
      <w:r w:rsidR="006D13AD">
        <w:rPr>
          <w:rFonts w:ascii="Arial" w:hAnsi="Arial" w:cs="Arial"/>
          <w:color w:val="333333"/>
          <w:shd w:val="clear" w:color="auto" w:fill="FFFFFF"/>
        </w:rPr>
        <w:t xml:space="preserve">opment, </w:t>
      </w:r>
      <w:r w:rsidR="00C05462">
        <w:rPr>
          <w:rFonts w:ascii="Arial" w:hAnsi="Arial" w:cs="Arial"/>
          <w:color w:val="333333"/>
          <w:shd w:val="clear" w:color="auto" w:fill="FFFFFF"/>
        </w:rPr>
        <w:t xml:space="preserve">on this </w:t>
      </w:r>
      <w:r w:rsidR="00E7588D">
        <w:rPr>
          <w:rFonts w:ascii="Arial" w:hAnsi="Arial" w:cs="Arial"/>
          <w:color w:val="333333"/>
          <w:shd w:val="clear" w:color="auto" w:fill="FFFFFF"/>
        </w:rPr>
        <w:t>oc</w:t>
      </w:r>
      <w:r w:rsidR="00C20A2D">
        <w:rPr>
          <w:rFonts w:ascii="Arial" w:hAnsi="Arial" w:cs="Arial"/>
          <w:color w:val="333333"/>
          <w:shd w:val="clear" w:color="auto" w:fill="FFFFFF"/>
        </w:rPr>
        <w:t>ca</w:t>
      </w:r>
      <w:r w:rsidR="00800600">
        <w:rPr>
          <w:rFonts w:ascii="Arial" w:hAnsi="Arial" w:cs="Arial"/>
          <w:color w:val="333333"/>
          <w:shd w:val="clear" w:color="auto" w:fill="FFFFFF"/>
        </w:rPr>
        <w:t xml:space="preserve">sion, </w:t>
      </w:r>
      <w:r w:rsidR="00610EEF">
        <w:rPr>
          <w:rFonts w:ascii="Arial" w:hAnsi="Arial" w:cs="Arial"/>
          <w:color w:val="333333"/>
          <w:shd w:val="clear" w:color="auto" w:fill="FFFFFF"/>
        </w:rPr>
        <w:t>th</w:t>
      </w:r>
      <w:r w:rsidR="00C747EE">
        <w:rPr>
          <w:rFonts w:ascii="Arial" w:hAnsi="Arial" w:cs="Arial"/>
          <w:color w:val="333333"/>
          <w:shd w:val="clear" w:color="auto" w:fill="FFFFFF"/>
        </w:rPr>
        <w:t>e</w:t>
      </w:r>
      <w:r w:rsidR="008E0FE5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0559A5">
        <w:rPr>
          <w:rFonts w:ascii="Arial" w:hAnsi="Arial" w:cs="Arial"/>
          <w:color w:val="333333"/>
          <w:shd w:val="clear" w:color="auto" w:fill="FFFFFF"/>
        </w:rPr>
        <w:t>s</w:t>
      </w:r>
      <w:r w:rsidR="00847786">
        <w:rPr>
          <w:rFonts w:ascii="Arial" w:hAnsi="Arial" w:cs="Arial"/>
          <w:color w:val="333333"/>
          <w:shd w:val="clear" w:color="auto" w:fill="FFFFFF"/>
        </w:rPr>
        <w:t>t</w:t>
      </w:r>
      <w:r w:rsidR="00A3559F">
        <w:rPr>
          <w:rFonts w:ascii="Arial" w:hAnsi="Arial" w:cs="Arial"/>
          <w:color w:val="333333"/>
          <w:shd w:val="clear" w:color="auto" w:fill="FFFFFF"/>
        </w:rPr>
        <w:t>ructure</w:t>
      </w:r>
      <w:r w:rsidR="00A651D8">
        <w:rPr>
          <w:rFonts w:ascii="Arial" w:hAnsi="Arial" w:cs="Arial"/>
          <w:color w:val="333333"/>
          <w:shd w:val="clear" w:color="auto" w:fill="FFFFFF"/>
        </w:rPr>
        <w:t xml:space="preserve"> and d</w:t>
      </w:r>
      <w:r w:rsidR="00AF5586">
        <w:rPr>
          <w:rFonts w:ascii="Arial" w:hAnsi="Arial" w:cs="Arial"/>
          <w:color w:val="333333"/>
          <w:shd w:val="clear" w:color="auto" w:fill="FFFFFF"/>
        </w:rPr>
        <w:t xml:space="preserve">esign of </w:t>
      </w:r>
      <w:r w:rsidR="00701DDA">
        <w:rPr>
          <w:rFonts w:ascii="Arial" w:hAnsi="Arial" w:cs="Arial"/>
          <w:color w:val="333333"/>
          <w:shd w:val="clear" w:color="auto" w:fill="FFFFFF"/>
        </w:rPr>
        <w:t xml:space="preserve">the </w:t>
      </w:r>
      <w:r w:rsidR="00C10C4A">
        <w:rPr>
          <w:rFonts w:ascii="Arial" w:hAnsi="Arial" w:cs="Arial"/>
          <w:color w:val="333333"/>
          <w:shd w:val="clear" w:color="auto" w:fill="FFFFFF"/>
        </w:rPr>
        <w:t xml:space="preserve">current </w:t>
      </w:r>
      <w:r w:rsidR="00D10282">
        <w:rPr>
          <w:rFonts w:ascii="Arial" w:hAnsi="Arial" w:cs="Arial"/>
          <w:color w:val="333333"/>
          <w:shd w:val="clear" w:color="auto" w:fill="FFFFFF"/>
        </w:rPr>
        <w:t>proposal</w:t>
      </w:r>
      <w:r w:rsidR="00474CFE">
        <w:rPr>
          <w:rFonts w:ascii="Arial" w:hAnsi="Arial" w:cs="Arial"/>
          <w:color w:val="333333"/>
          <w:shd w:val="clear" w:color="auto" w:fill="FFFFFF"/>
        </w:rPr>
        <w:t xml:space="preserve"> is</w:t>
      </w:r>
      <w:r w:rsidR="00D10282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DF3F2B">
        <w:rPr>
          <w:rFonts w:ascii="Arial" w:hAnsi="Arial" w:cs="Arial"/>
          <w:color w:val="333333"/>
          <w:shd w:val="clear" w:color="auto" w:fill="FFFFFF"/>
        </w:rPr>
        <w:t>in d</w:t>
      </w:r>
      <w:r w:rsidR="00A76A58">
        <w:rPr>
          <w:rFonts w:ascii="Arial" w:hAnsi="Arial" w:cs="Arial"/>
          <w:color w:val="333333"/>
          <w:shd w:val="clear" w:color="auto" w:fill="FFFFFF"/>
        </w:rPr>
        <w:t>isagreement</w:t>
      </w:r>
      <w:r w:rsidR="00456FC0">
        <w:rPr>
          <w:rFonts w:ascii="Arial" w:hAnsi="Arial" w:cs="Arial"/>
          <w:color w:val="333333"/>
          <w:shd w:val="clear" w:color="auto" w:fill="FFFFFF"/>
        </w:rPr>
        <w:t xml:space="preserve"> with </w:t>
      </w:r>
      <w:r w:rsidR="000E29E9">
        <w:rPr>
          <w:rFonts w:ascii="Arial" w:hAnsi="Arial" w:cs="Arial"/>
          <w:color w:val="333333"/>
          <w:shd w:val="clear" w:color="auto" w:fill="FFFFFF"/>
        </w:rPr>
        <w:t>Lewes District Local Plan (part 2)</w:t>
      </w:r>
      <w:r w:rsidR="001D7DD5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F85E28">
        <w:rPr>
          <w:rFonts w:ascii="Arial" w:hAnsi="Arial" w:cs="Arial"/>
          <w:color w:val="333333"/>
          <w:shd w:val="clear" w:color="auto" w:fill="FFFFFF"/>
        </w:rPr>
        <w:t>policie</w:t>
      </w:r>
      <w:r w:rsidR="00860FF8">
        <w:rPr>
          <w:rFonts w:ascii="Arial" w:hAnsi="Arial" w:cs="Arial"/>
          <w:color w:val="333333"/>
          <w:shd w:val="clear" w:color="auto" w:fill="FFFFFF"/>
        </w:rPr>
        <w:t xml:space="preserve">s </w:t>
      </w:r>
      <w:r w:rsidR="009241E8">
        <w:rPr>
          <w:rFonts w:ascii="Arial" w:hAnsi="Arial" w:cs="Arial"/>
          <w:color w:val="333333"/>
          <w:shd w:val="clear" w:color="auto" w:fill="FFFFFF"/>
        </w:rPr>
        <w:t xml:space="preserve">DM25, </w:t>
      </w:r>
      <w:r w:rsidR="00554B9E">
        <w:rPr>
          <w:rFonts w:ascii="Arial" w:hAnsi="Arial" w:cs="Arial"/>
          <w:color w:val="333333"/>
          <w:shd w:val="clear" w:color="auto" w:fill="FFFFFF"/>
        </w:rPr>
        <w:t>DM</w:t>
      </w:r>
      <w:r w:rsidR="00086564">
        <w:rPr>
          <w:rFonts w:ascii="Arial" w:hAnsi="Arial" w:cs="Arial"/>
          <w:color w:val="333333"/>
          <w:shd w:val="clear" w:color="auto" w:fill="FFFFFF"/>
        </w:rPr>
        <w:t>2</w:t>
      </w:r>
      <w:r w:rsidR="007B548A">
        <w:rPr>
          <w:rFonts w:ascii="Arial" w:hAnsi="Arial" w:cs="Arial"/>
          <w:color w:val="333333"/>
          <w:shd w:val="clear" w:color="auto" w:fill="FFFFFF"/>
        </w:rPr>
        <w:t xml:space="preserve">7, </w:t>
      </w:r>
      <w:r w:rsidR="003C0CA0">
        <w:rPr>
          <w:rFonts w:ascii="Arial" w:hAnsi="Arial" w:cs="Arial"/>
          <w:color w:val="333333"/>
          <w:shd w:val="clear" w:color="auto" w:fill="FFFFFF"/>
        </w:rPr>
        <w:t>DM</w:t>
      </w:r>
      <w:r w:rsidR="009D5986">
        <w:rPr>
          <w:rFonts w:ascii="Arial" w:hAnsi="Arial" w:cs="Arial"/>
          <w:color w:val="333333"/>
          <w:shd w:val="clear" w:color="auto" w:fill="FFFFFF"/>
        </w:rPr>
        <w:t>2</w:t>
      </w:r>
      <w:r w:rsidR="00E869B9">
        <w:rPr>
          <w:rFonts w:ascii="Arial" w:hAnsi="Arial" w:cs="Arial"/>
          <w:color w:val="333333"/>
          <w:shd w:val="clear" w:color="auto" w:fill="FFFFFF"/>
        </w:rPr>
        <w:t>8</w:t>
      </w:r>
      <w:r w:rsidR="00002BF5">
        <w:rPr>
          <w:rFonts w:ascii="Arial" w:hAnsi="Arial" w:cs="Arial"/>
          <w:color w:val="333333"/>
          <w:shd w:val="clear" w:color="auto" w:fill="FFFFFF"/>
        </w:rPr>
        <w:t>,</w:t>
      </w:r>
      <w:r w:rsidR="00E97A6F">
        <w:rPr>
          <w:rFonts w:ascii="Arial" w:hAnsi="Arial" w:cs="Arial"/>
          <w:color w:val="333333"/>
          <w:shd w:val="clear" w:color="auto" w:fill="FFFFFF"/>
        </w:rPr>
        <w:t xml:space="preserve"> and DM29, additionally it is in breach of the Peacehaven &amp; </w:t>
      </w:r>
      <w:proofErr w:type="spellStart"/>
      <w:r w:rsidR="00E97A6F">
        <w:rPr>
          <w:rFonts w:ascii="Arial" w:hAnsi="Arial" w:cs="Arial"/>
          <w:color w:val="333333"/>
          <w:shd w:val="clear" w:color="auto" w:fill="FFFFFF"/>
        </w:rPr>
        <w:t>Telscombe</w:t>
      </w:r>
      <w:proofErr w:type="spellEnd"/>
      <w:r w:rsidR="00E97A6F">
        <w:rPr>
          <w:rFonts w:ascii="Arial" w:hAnsi="Arial" w:cs="Arial"/>
          <w:color w:val="333333"/>
          <w:shd w:val="clear" w:color="auto" w:fill="FFFFFF"/>
        </w:rPr>
        <w:t xml:space="preserve"> Neighbourhood Plan policies</w:t>
      </w:r>
      <w:r w:rsidR="00002BF5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0E54BF">
        <w:rPr>
          <w:rFonts w:ascii="Arial" w:hAnsi="Arial" w:cs="Arial"/>
          <w:color w:val="333333"/>
          <w:shd w:val="clear" w:color="auto" w:fill="FFFFFF"/>
        </w:rPr>
        <w:t>PT</w:t>
      </w:r>
      <w:r w:rsidR="00FE7CD3">
        <w:rPr>
          <w:rFonts w:ascii="Arial" w:hAnsi="Arial" w:cs="Arial"/>
          <w:color w:val="333333"/>
          <w:shd w:val="clear" w:color="auto" w:fill="FFFFFF"/>
        </w:rPr>
        <w:t>1.</w:t>
      </w:r>
      <w:r w:rsidR="00E36A23">
        <w:rPr>
          <w:rFonts w:ascii="Arial" w:hAnsi="Arial" w:cs="Arial"/>
          <w:color w:val="333333"/>
          <w:shd w:val="clear" w:color="auto" w:fill="FFFFFF"/>
        </w:rPr>
        <w:t>4, PT</w:t>
      </w:r>
      <w:r w:rsidR="007874EE">
        <w:rPr>
          <w:rFonts w:ascii="Arial" w:hAnsi="Arial" w:cs="Arial"/>
          <w:color w:val="333333"/>
          <w:shd w:val="clear" w:color="auto" w:fill="FFFFFF"/>
        </w:rPr>
        <w:t xml:space="preserve">6.2, </w:t>
      </w:r>
      <w:r w:rsidR="008A1751">
        <w:rPr>
          <w:rFonts w:ascii="Arial" w:hAnsi="Arial" w:cs="Arial"/>
          <w:color w:val="333333"/>
          <w:shd w:val="clear" w:color="auto" w:fill="FFFFFF"/>
        </w:rPr>
        <w:t>PT</w:t>
      </w:r>
      <w:r w:rsidR="00225C42">
        <w:rPr>
          <w:rFonts w:ascii="Arial" w:hAnsi="Arial" w:cs="Arial"/>
          <w:color w:val="333333"/>
          <w:shd w:val="clear" w:color="auto" w:fill="FFFFFF"/>
        </w:rPr>
        <w:t>6.</w:t>
      </w:r>
      <w:r w:rsidR="00024A1C">
        <w:rPr>
          <w:rFonts w:ascii="Arial" w:hAnsi="Arial" w:cs="Arial"/>
          <w:color w:val="333333"/>
          <w:shd w:val="clear" w:color="auto" w:fill="FFFFFF"/>
        </w:rPr>
        <w:t>11</w:t>
      </w:r>
      <w:r w:rsidR="003B39F0">
        <w:rPr>
          <w:rFonts w:ascii="Arial" w:hAnsi="Arial" w:cs="Arial"/>
          <w:color w:val="333333"/>
          <w:shd w:val="clear" w:color="auto" w:fill="FFFFFF"/>
        </w:rPr>
        <w:t xml:space="preserve">, </w:t>
      </w:r>
      <w:r w:rsidR="001F2F88">
        <w:rPr>
          <w:rFonts w:ascii="Arial" w:hAnsi="Arial" w:cs="Arial"/>
          <w:color w:val="333333"/>
          <w:shd w:val="clear" w:color="auto" w:fill="FFFFFF"/>
        </w:rPr>
        <w:t>and</w:t>
      </w:r>
      <w:r w:rsidR="007C4975">
        <w:rPr>
          <w:rFonts w:ascii="Arial" w:hAnsi="Arial" w:cs="Arial"/>
          <w:color w:val="333333"/>
          <w:shd w:val="clear" w:color="auto" w:fill="FFFFFF"/>
        </w:rPr>
        <w:t xml:space="preserve"> there</w:t>
      </w:r>
      <w:r w:rsidR="001A7150">
        <w:rPr>
          <w:rFonts w:ascii="Arial" w:hAnsi="Arial" w:cs="Arial"/>
          <w:color w:val="333333"/>
          <w:shd w:val="clear" w:color="auto" w:fill="FFFFFF"/>
        </w:rPr>
        <w:t xml:space="preserve">fore </w:t>
      </w:r>
      <w:r w:rsidR="0061625D">
        <w:rPr>
          <w:rFonts w:ascii="Arial" w:hAnsi="Arial" w:cs="Arial"/>
          <w:color w:val="333333"/>
          <w:shd w:val="clear" w:color="auto" w:fill="FFFFFF"/>
        </w:rPr>
        <w:t>suggested</w:t>
      </w:r>
      <w:r w:rsidR="008D7C49">
        <w:rPr>
          <w:rFonts w:ascii="Arial" w:hAnsi="Arial" w:cs="Arial"/>
          <w:color w:val="333333"/>
          <w:shd w:val="clear" w:color="auto" w:fill="FFFFFF"/>
        </w:rPr>
        <w:t xml:space="preserve"> that on </w:t>
      </w:r>
      <w:r w:rsidR="0075254F">
        <w:rPr>
          <w:rFonts w:ascii="Arial" w:hAnsi="Arial" w:cs="Arial"/>
          <w:color w:val="333333"/>
          <w:shd w:val="clear" w:color="auto" w:fill="FFFFFF"/>
        </w:rPr>
        <w:t>this oc</w:t>
      </w:r>
      <w:r w:rsidR="00135D2F">
        <w:rPr>
          <w:rFonts w:ascii="Arial" w:hAnsi="Arial" w:cs="Arial"/>
          <w:color w:val="333333"/>
          <w:shd w:val="clear" w:color="auto" w:fill="FFFFFF"/>
        </w:rPr>
        <w:t xml:space="preserve">casion </w:t>
      </w:r>
      <w:r w:rsidR="00346AD2">
        <w:rPr>
          <w:rFonts w:ascii="Arial" w:hAnsi="Arial" w:cs="Arial"/>
          <w:color w:val="333333"/>
          <w:shd w:val="clear" w:color="auto" w:fill="FFFFFF"/>
        </w:rPr>
        <w:t>we should be ob</w:t>
      </w:r>
      <w:r w:rsidR="00102727">
        <w:rPr>
          <w:rFonts w:ascii="Arial" w:hAnsi="Arial" w:cs="Arial"/>
          <w:color w:val="333333"/>
          <w:shd w:val="clear" w:color="auto" w:fill="FFFFFF"/>
        </w:rPr>
        <w:t xml:space="preserve">jecting. </w:t>
      </w:r>
    </w:p>
    <w:p w14:paraId="0B51CD83" w14:textId="77777777" w:rsidR="000F3E11" w:rsidRDefault="000F3E11" w:rsidP="00DE0506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333333"/>
          <w:shd w:val="clear" w:color="auto" w:fill="FFFFFF"/>
        </w:rPr>
      </w:pPr>
    </w:p>
    <w:p w14:paraId="7B054A9B" w14:textId="2C2D44B4" w:rsidR="000F3E11" w:rsidRDefault="000B0C13" w:rsidP="00DE0506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lastRenderedPageBreak/>
        <w:t>Cllr Da</w:t>
      </w:r>
      <w:r w:rsidR="00D56F79">
        <w:rPr>
          <w:rFonts w:ascii="Arial" w:hAnsi="Arial" w:cs="Arial"/>
          <w:color w:val="333333"/>
          <w:shd w:val="clear" w:color="auto" w:fill="FFFFFF"/>
        </w:rPr>
        <w:t xml:space="preserve">vies </w:t>
      </w:r>
      <w:r w:rsidR="006C6890">
        <w:rPr>
          <w:rFonts w:ascii="Arial" w:hAnsi="Arial" w:cs="Arial"/>
          <w:color w:val="333333"/>
          <w:shd w:val="clear" w:color="auto" w:fill="FFFFFF"/>
        </w:rPr>
        <w:t xml:space="preserve">will also </w:t>
      </w:r>
      <w:r w:rsidR="00E62C62">
        <w:rPr>
          <w:rFonts w:ascii="Arial" w:hAnsi="Arial" w:cs="Arial"/>
          <w:color w:val="333333"/>
          <w:shd w:val="clear" w:color="auto" w:fill="FFFFFF"/>
        </w:rPr>
        <w:t>follow u</w:t>
      </w:r>
      <w:r w:rsidR="00844D95">
        <w:rPr>
          <w:rFonts w:ascii="Arial" w:hAnsi="Arial" w:cs="Arial"/>
          <w:color w:val="333333"/>
          <w:shd w:val="clear" w:color="auto" w:fill="FFFFFF"/>
        </w:rPr>
        <w:t xml:space="preserve">p on this </w:t>
      </w:r>
      <w:r w:rsidR="00F90E95">
        <w:rPr>
          <w:rFonts w:ascii="Arial" w:hAnsi="Arial" w:cs="Arial"/>
          <w:color w:val="333333"/>
          <w:shd w:val="clear" w:color="auto" w:fill="FFFFFF"/>
        </w:rPr>
        <w:t>application</w:t>
      </w:r>
      <w:r w:rsidR="00844D95">
        <w:rPr>
          <w:rFonts w:ascii="Arial" w:hAnsi="Arial" w:cs="Arial"/>
          <w:color w:val="333333"/>
          <w:shd w:val="clear" w:color="auto" w:fill="FFFFFF"/>
        </w:rPr>
        <w:t xml:space="preserve"> a</w:t>
      </w:r>
      <w:r w:rsidR="005B3043">
        <w:rPr>
          <w:rFonts w:ascii="Arial" w:hAnsi="Arial" w:cs="Arial"/>
          <w:color w:val="333333"/>
          <w:shd w:val="clear" w:color="auto" w:fill="FFFFFF"/>
        </w:rPr>
        <w:t xml:space="preserve">s a Lewes </w:t>
      </w:r>
      <w:r w:rsidR="00825801">
        <w:rPr>
          <w:rFonts w:ascii="Arial" w:hAnsi="Arial" w:cs="Arial"/>
          <w:color w:val="333333"/>
          <w:shd w:val="clear" w:color="auto" w:fill="FFFFFF"/>
        </w:rPr>
        <w:t>District</w:t>
      </w:r>
      <w:r w:rsidR="000B6F4C">
        <w:rPr>
          <w:rFonts w:ascii="Arial" w:hAnsi="Arial" w:cs="Arial"/>
          <w:color w:val="333333"/>
          <w:shd w:val="clear" w:color="auto" w:fill="FFFFFF"/>
        </w:rPr>
        <w:t xml:space="preserve"> Ward C</w:t>
      </w:r>
      <w:r w:rsidR="00094086">
        <w:rPr>
          <w:rFonts w:ascii="Arial" w:hAnsi="Arial" w:cs="Arial"/>
          <w:color w:val="333333"/>
          <w:shd w:val="clear" w:color="auto" w:fill="FFFFFF"/>
        </w:rPr>
        <w:t>ouncillo</w:t>
      </w:r>
      <w:r w:rsidR="00592E44">
        <w:rPr>
          <w:rFonts w:ascii="Arial" w:hAnsi="Arial" w:cs="Arial"/>
          <w:color w:val="333333"/>
          <w:shd w:val="clear" w:color="auto" w:fill="FFFFFF"/>
        </w:rPr>
        <w:t>r</w:t>
      </w:r>
      <w:r w:rsidR="00324EE2">
        <w:rPr>
          <w:rFonts w:ascii="Arial" w:hAnsi="Arial" w:cs="Arial"/>
          <w:color w:val="333333"/>
          <w:shd w:val="clear" w:color="auto" w:fill="FFFFFF"/>
        </w:rPr>
        <w:t xml:space="preserve">. </w:t>
      </w:r>
    </w:p>
    <w:p w14:paraId="61C4F9C0" w14:textId="77777777" w:rsidR="00973852" w:rsidRDefault="00973852" w:rsidP="00DE0506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333333"/>
          <w:shd w:val="clear" w:color="auto" w:fill="FFFFFF"/>
        </w:rPr>
      </w:pPr>
    </w:p>
    <w:p w14:paraId="39F7AAC5" w14:textId="33F5242E" w:rsidR="00AD1E3E" w:rsidRDefault="005E7739" w:rsidP="00DE0506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333333"/>
          <w:shd w:val="clear" w:color="auto" w:fill="FFFFFF"/>
        </w:rPr>
      </w:pPr>
      <w:r w:rsidRPr="006D744E">
        <w:rPr>
          <w:rFonts w:ascii="Arial" w:hAnsi="Arial" w:cs="Arial"/>
          <w:b/>
          <w:bCs/>
          <w:color w:val="333333"/>
          <w:shd w:val="clear" w:color="auto" w:fill="FFFFFF"/>
        </w:rPr>
        <w:t>Pr</w:t>
      </w:r>
      <w:r w:rsidR="00FB67A3" w:rsidRPr="006D744E">
        <w:rPr>
          <w:rFonts w:ascii="Arial" w:hAnsi="Arial" w:cs="Arial"/>
          <w:b/>
          <w:bCs/>
          <w:color w:val="333333"/>
          <w:shd w:val="clear" w:color="auto" w:fill="FFFFFF"/>
        </w:rPr>
        <w:t>opose</w:t>
      </w:r>
      <w:r w:rsidR="001E38C0" w:rsidRPr="006D744E">
        <w:rPr>
          <w:rFonts w:ascii="Arial" w:hAnsi="Arial" w:cs="Arial"/>
          <w:b/>
          <w:bCs/>
          <w:color w:val="333333"/>
          <w:shd w:val="clear" w:color="auto" w:fill="FFFFFF"/>
        </w:rPr>
        <w:t>d by</w:t>
      </w:r>
      <w:r w:rsidR="00FB67A3" w:rsidRPr="006D744E">
        <w:rPr>
          <w:rFonts w:ascii="Arial" w:hAnsi="Arial" w:cs="Arial"/>
          <w:b/>
          <w:bCs/>
          <w:color w:val="333333"/>
          <w:shd w:val="clear" w:color="auto" w:fill="FFFFFF"/>
        </w:rPr>
        <w:t>:</w:t>
      </w:r>
      <w:r w:rsidR="00685A9D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1C7256">
        <w:rPr>
          <w:rFonts w:ascii="Arial" w:hAnsi="Arial" w:cs="Arial"/>
          <w:color w:val="333333"/>
          <w:shd w:val="clear" w:color="auto" w:fill="FFFFFF"/>
        </w:rPr>
        <w:t xml:space="preserve">Cllr </w:t>
      </w:r>
      <w:r w:rsidR="00685A9D">
        <w:rPr>
          <w:rFonts w:ascii="Arial" w:hAnsi="Arial" w:cs="Arial"/>
          <w:color w:val="333333"/>
          <w:shd w:val="clear" w:color="auto" w:fill="FFFFFF"/>
        </w:rPr>
        <w:t>Camp</w:t>
      </w:r>
      <w:r w:rsidR="000B0E25">
        <w:rPr>
          <w:rFonts w:ascii="Arial" w:hAnsi="Arial" w:cs="Arial"/>
          <w:color w:val="333333"/>
          <w:shd w:val="clear" w:color="auto" w:fill="FFFFFF"/>
        </w:rPr>
        <w:t>bell</w:t>
      </w:r>
      <w:r w:rsidR="000B0E25">
        <w:rPr>
          <w:rFonts w:ascii="Arial" w:hAnsi="Arial" w:cs="Arial"/>
          <w:color w:val="333333"/>
          <w:shd w:val="clear" w:color="auto" w:fill="FFFFFF"/>
        </w:rPr>
        <w:tab/>
      </w:r>
      <w:r w:rsidR="0019453B">
        <w:rPr>
          <w:rFonts w:ascii="Arial" w:hAnsi="Arial" w:cs="Arial"/>
          <w:color w:val="333333"/>
          <w:shd w:val="clear" w:color="auto" w:fill="FFFFFF"/>
        </w:rPr>
        <w:tab/>
      </w:r>
      <w:r w:rsidR="0019453B" w:rsidRPr="007903BA">
        <w:rPr>
          <w:rFonts w:ascii="Arial" w:hAnsi="Arial" w:cs="Arial"/>
          <w:b/>
          <w:bCs/>
          <w:color w:val="333333"/>
          <w:shd w:val="clear" w:color="auto" w:fill="FFFFFF"/>
        </w:rPr>
        <w:t>Secon</w:t>
      </w:r>
      <w:r w:rsidR="00817085" w:rsidRPr="007903BA">
        <w:rPr>
          <w:rFonts w:ascii="Arial" w:hAnsi="Arial" w:cs="Arial"/>
          <w:b/>
          <w:bCs/>
          <w:color w:val="333333"/>
          <w:shd w:val="clear" w:color="auto" w:fill="FFFFFF"/>
        </w:rPr>
        <w:t>d</w:t>
      </w:r>
      <w:r w:rsidR="00182C03" w:rsidRPr="007903BA">
        <w:rPr>
          <w:rFonts w:ascii="Arial" w:hAnsi="Arial" w:cs="Arial"/>
          <w:b/>
          <w:bCs/>
          <w:color w:val="333333"/>
          <w:shd w:val="clear" w:color="auto" w:fill="FFFFFF"/>
        </w:rPr>
        <w:t>ed</w:t>
      </w:r>
      <w:r w:rsidR="00F51AA7" w:rsidRPr="007903BA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970E8C" w:rsidRPr="007903BA">
        <w:rPr>
          <w:rFonts w:ascii="Arial" w:hAnsi="Arial" w:cs="Arial"/>
          <w:b/>
          <w:bCs/>
          <w:color w:val="333333"/>
          <w:shd w:val="clear" w:color="auto" w:fill="FFFFFF"/>
        </w:rPr>
        <w:t>by</w:t>
      </w:r>
      <w:r w:rsidR="00182C03" w:rsidRPr="007903BA">
        <w:rPr>
          <w:rFonts w:ascii="Arial" w:hAnsi="Arial" w:cs="Arial"/>
          <w:b/>
          <w:bCs/>
          <w:color w:val="333333"/>
          <w:shd w:val="clear" w:color="auto" w:fill="FFFFFF"/>
        </w:rPr>
        <w:t>:</w:t>
      </w:r>
      <w:r w:rsidR="00182C03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3B7732">
        <w:rPr>
          <w:rFonts w:ascii="Arial" w:hAnsi="Arial" w:cs="Arial"/>
          <w:color w:val="333333"/>
          <w:shd w:val="clear" w:color="auto" w:fill="FFFFFF"/>
        </w:rPr>
        <w:t xml:space="preserve">Cllr </w:t>
      </w:r>
      <w:r w:rsidR="001535A8">
        <w:rPr>
          <w:rFonts w:ascii="Arial" w:hAnsi="Arial" w:cs="Arial"/>
          <w:color w:val="333333"/>
          <w:shd w:val="clear" w:color="auto" w:fill="FFFFFF"/>
        </w:rPr>
        <w:t>Gordo</w:t>
      </w:r>
      <w:r w:rsidR="00BF023B">
        <w:rPr>
          <w:rFonts w:ascii="Arial" w:hAnsi="Arial" w:cs="Arial"/>
          <w:color w:val="333333"/>
          <w:shd w:val="clear" w:color="auto" w:fill="FFFFFF"/>
        </w:rPr>
        <w:t>n-G</w:t>
      </w:r>
      <w:r w:rsidR="00FA2466">
        <w:rPr>
          <w:rFonts w:ascii="Arial" w:hAnsi="Arial" w:cs="Arial"/>
          <w:color w:val="333333"/>
          <w:shd w:val="clear" w:color="auto" w:fill="FFFFFF"/>
        </w:rPr>
        <w:t>arret</w:t>
      </w:r>
      <w:r w:rsidR="00280D19">
        <w:rPr>
          <w:rFonts w:ascii="Arial" w:hAnsi="Arial" w:cs="Arial"/>
          <w:color w:val="333333"/>
          <w:shd w:val="clear" w:color="auto" w:fill="FFFFFF"/>
        </w:rPr>
        <w:t>t</w:t>
      </w:r>
    </w:p>
    <w:p w14:paraId="0B9C5CF7" w14:textId="7F414E1B" w:rsidR="00280D19" w:rsidRDefault="00F61D24" w:rsidP="00DE0506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Committ</w:t>
      </w:r>
      <w:r w:rsidR="00D3161D">
        <w:rPr>
          <w:rFonts w:ascii="Arial" w:hAnsi="Arial" w:cs="Arial"/>
          <w:color w:val="333333"/>
          <w:shd w:val="clear" w:color="auto" w:fill="FFFFFF"/>
        </w:rPr>
        <w:t xml:space="preserve">ee </w:t>
      </w:r>
      <w:r w:rsidR="00D3161D" w:rsidRPr="00E35C29">
        <w:rPr>
          <w:rFonts w:ascii="Arial" w:hAnsi="Arial" w:cs="Arial"/>
          <w:b/>
          <w:bCs/>
          <w:color w:val="333333"/>
          <w:shd w:val="clear" w:color="auto" w:fill="FFFFFF"/>
        </w:rPr>
        <w:t>resolve</w:t>
      </w:r>
      <w:r w:rsidR="00905B6A" w:rsidRPr="00E35C29">
        <w:rPr>
          <w:rFonts w:ascii="Arial" w:hAnsi="Arial" w:cs="Arial"/>
          <w:b/>
          <w:bCs/>
          <w:color w:val="333333"/>
          <w:shd w:val="clear" w:color="auto" w:fill="FFFFFF"/>
        </w:rPr>
        <w:t>d</w:t>
      </w:r>
      <w:r w:rsidR="00905B6A">
        <w:rPr>
          <w:rFonts w:ascii="Arial" w:hAnsi="Arial" w:cs="Arial"/>
          <w:color w:val="333333"/>
          <w:shd w:val="clear" w:color="auto" w:fill="FFFFFF"/>
        </w:rPr>
        <w:t xml:space="preserve"> to </w:t>
      </w:r>
      <w:r w:rsidR="00A0776F" w:rsidRPr="00DD2FCD">
        <w:rPr>
          <w:rFonts w:ascii="Arial" w:hAnsi="Arial" w:cs="Arial"/>
          <w:b/>
          <w:bCs/>
          <w:color w:val="333333"/>
          <w:shd w:val="clear" w:color="auto" w:fill="FFFFFF"/>
        </w:rPr>
        <w:t>object</w:t>
      </w:r>
      <w:r w:rsidR="00A0776F">
        <w:rPr>
          <w:rFonts w:ascii="Arial" w:hAnsi="Arial" w:cs="Arial"/>
          <w:color w:val="333333"/>
          <w:shd w:val="clear" w:color="auto" w:fill="FFFFFF"/>
        </w:rPr>
        <w:t xml:space="preserve"> to th</w:t>
      </w:r>
      <w:r w:rsidR="00B346AC">
        <w:rPr>
          <w:rFonts w:ascii="Arial" w:hAnsi="Arial" w:cs="Arial"/>
          <w:color w:val="333333"/>
          <w:shd w:val="clear" w:color="auto" w:fill="FFFFFF"/>
        </w:rPr>
        <w:t>is app</w:t>
      </w:r>
      <w:r w:rsidR="00920FEC">
        <w:rPr>
          <w:rFonts w:ascii="Arial" w:hAnsi="Arial" w:cs="Arial"/>
          <w:color w:val="333333"/>
          <w:shd w:val="clear" w:color="auto" w:fill="FFFFFF"/>
        </w:rPr>
        <w:t>lication</w:t>
      </w:r>
      <w:r w:rsidR="001444D6">
        <w:rPr>
          <w:rFonts w:ascii="Arial" w:hAnsi="Arial" w:cs="Arial"/>
          <w:color w:val="333333"/>
          <w:shd w:val="clear" w:color="auto" w:fill="FFFFFF"/>
        </w:rPr>
        <w:t xml:space="preserve">. </w:t>
      </w:r>
    </w:p>
    <w:p w14:paraId="275DF57D" w14:textId="189AF457" w:rsidR="009D39C4" w:rsidRDefault="009D39C4" w:rsidP="00DE0506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333333"/>
          <w:shd w:val="clear" w:color="auto" w:fill="FFFFFF"/>
        </w:rPr>
      </w:pPr>
    </w:p>
    <w:p w14:paraId="330BC1CA" w14:textId="5E4C1211" w:rsidR="0027343A" w:rsidRDefault="0027343A" w:rsidP="0027343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  <w:r w:rsidRPr="00936B36">
        <w:rPr>
          <w:rFonts w:ascii="Arial" w:eastAsia="Times New Roman" w:hAnsi="Arial" w:cs="Arial"/>
          <w:b/>
          <w:bCs/>
          <w:lang w:val="en-US"/>
        </w:rPr>
        <w:t>PH2669 LW/26/0413</w:t>
      </w:r>
      <w:r>
        <w:rPr>
          <w:rFonts w:ascii="Arial" w:eastAsia="Times New Roman" w:hAnsi="Arial" w:cs="Arial"/>
          <w:b/>
          <w:bCs/>
          <w:lang w:val="en-US"/>
        </w:rPr>
        <w:t xml:space="preserve"> - </w:t>
      </w:r>
      <w:r w:rsidRPr="00936B36">
        <w:rPr>
          <w:rFonts w:ascii="Arial" w:eastAsia="Times New Roman" w:hAnsi="Arial" w:cs="Arial"/>
          <w:lang w:val="en-US"/>
        </w:rPr>
        <w:t>11 Linnet Crescent</w:t>
      </w:r>
    </w:p>
    <w:p w14:paraId="2CEA564F" w14:textId="77777777" w:rsidR="00A30A8B" w:rsidRDefault="00A30A8B" w:rsidP="0027343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</w:p>
    <w:p w14:paraId="0C813823" w14:textId="2908B253" w:rsidR="00A30A8B" w:rsidRDefault="00AB2746" w:rsidP="0027343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Co</w:t>
      </w:r>
      <w:r w:rsidR="00E3784F">
        <w:rPr>
          <w:rFonts w:ascii="Arial" w:eastAsia="Times New Roman" w:hAnsi="Arial" w:cs="Arial"/>
          <w:lang w:val="en-US"/>
        </w:rPr>
        <w:t xml:space="preserve">mmittee </w:t>
      </w:r>
      <w:r w:rsidR="00E3784F" w:rsidRPr="00A80FBC">
        <w:rPr>
          <w:rFonts w:ascii="Arial" w:eastAsia="Times New Roman" w:hAnsi="Arial" w:cs="Arial"/>
          <w:b/>
          <w:bCs/>
          <w:lang w:val="en-US"/>
        </w:rPr>
        <w:t>noted</w:t>
      </w:r>
      <w:r w:rsidR="00E3784F">
        <w:rPr>
          <w:rFonts w:ascii="Arial" w:eastAsia="Times New Roman" w:hAnsi="Arial" w:cs="Arial"/>
          <w:lang w:val="en-US"/>
        </w:rPr>
        <w:t xml:space="preserve"> </w:t>
      </w:r>
      <w:r w:rsidR="005D47B5">
        <w:rPr>
          <w:rFonts w:ascii="Arial" w:eastAsia="Times New Roman" w:hAnsi="Arial" w:cs="Arial"/>
          <w:lang w:val="en-US"/>
        </w:rPr>
        <w:t>the</w:t>
      </w:r>
      <w:r w:rsidR="00BB2D1A">
        <w:rPr>
          <w:rFonts w:ascii="Arial" w:eastAsia="Times New Roman" w:hAnsi="Arial" w:cs="Arial"/>
          <w:lang w:val="en-US"/>
        </w:rPr>
        <w:t xml:space="preserve"> </w:t>
      </w:r>
      <w:r w:rsidR="004D0D27">
        <w:rPr>
          <w:rFonts w:ascii="Arial" w:eastAsia="Times New Roman" w:hAnsi="Arial" w:cs="Arial"/>
          <w:lang w:val="en-US"/>
        </w:rPr>
        <w:t>application of la</w:t>
      </w:r>
      <w:r w:rsidR="00792B1E">
        <w:rPr>
          <w:rFonts w:ascii="Arial" w:eastAsia="Times New Roman" w:hAnsi="Arial" w:cs="Arial"/>
          <w:lang w:val="en-US"/>
        </w:rPr>
        <w:t>wful de</w:t>
      </w:r>
      <w:r w:rsidR="007B7BF9">
        <w:rPr>
          <w:rFonts w:ascii="Arial" w:eastAsia="Times New Roman" w:hAnsi="Arial" w:cs="Arial"/>
          <w:lang w:val="en-US"/>
        </w:rPr>
        <w:t xml:space="preserve">velopment. </w:t>
      </w:r>
    </w:p>
    <w:p w14:paraId="7C3A6E71" w14:textId="77777777" w:rsidR="005219DE" w:rsidRDefault="005219DE" w:rsidP="0027343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</w:p>
    <w:p w14:paraId="3B411844" w14:textId="1D8E6EB9" w:rsidR="0027343A" w:rsidRDefault="0027343A" w:rsidP="0027343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  <w:r w:rsidRPr="00936B36">
        <w:rPr>
          <w:rFonts w:ascii="Arial" w:eastAsia="Times New Roman" w:hAnsi="Arial" w:cs="Arial"/>
          <w:b/>
          <w:bCs/>
          <w:lang w:val="en-US"/>
        </w:rPr>
        <w:t>PH2670 LW/26/0391</w:t>
      </w:r>
      <w:r>
        <w:rPr>
          <w:rFonts w:ascii="Arial" w:eastAsia="Times New Roman" w:hAnsi="Arial" w:cs="Arial"/>
          <w:b/>
          <w:bCs/>
          <w:lang w:val="en-US"/>
        </w:rPr>
        <w:t xml:space="preserve"> - </w:t>
      </w:r>
      <w:r w:rsidRPr="00936B36">
        <w:rPr>
          <w:rFonts w:ascii="Arial" w:eastAsia="Times New Roman" w:hAnsi="Arial" w:cs="Arial"/>
          <w:lang w:val="en-US"/>
        </w:rPr>
        <w:t>15 Mayfield Avenue</w:t>
      </w:r>
    </w:p>
    <w:p w14:paraId="0F270650" w14:textId="77777777" w:rsidR="00EF216B" w:rsidRDefault="00EF216B" w:rsidP="0027343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</w:p>
    <w:p w14:paraId="4CF4BE2D" w14:textId="44C4D8E5" w:rsidR="00EF216B" w:rsidRDefault="00865EC7" w:rsidP="0027343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Com</w:t>
      </w:r>
      <w:r w:rsidR="00CF4AE5">
        <w:rPr>
          <w:rFonts w:ascii="Arial" w:eastAsia="Times New Roman" w:hAnsi="Arial" w:cs="Arial"/>
          <w:lang w:val="en-US"/>
        </w:rPr>
        <w:t>mitte</w:t>
      </w:r>
      <w:r w:rsidR="00411AB3">
        <w:rPr>
          <w:rFonts w:ascii="Arial" w:eastAsia="Times New Roman" w:hAnsi="Arial" w:cs="Arial"/>
          <w:lang w:val="en-US"/>
        </w:rPr>
        <w:t>e discuss</w:t>
      </w:r>
      <w:r w:rsidR="00443146">
        <w:rPr>
          <w:rFonts w:ascii="Arial" w:eastAsia="Times New Roman" w:hAnsi="Arial" w:cs="Arial"/>
          <w:lang w:val="en-US"/>
        </w:rPr>
        <w:t>ed the appli</w:t>
      </w:r>
      <w:r w:rsidR="006D6FA2">
        <w:rPr>
          <w:rFonts w:ascii="Arial" w:eastAsia="Times New Roman" w:hAnsi="Arial" w:cs="Arial"/>
          <w:lang w:val="en-US"/>
        </w:rPr>
        <w:t xml:space="preserve">cation, </w:t>
      </w:r>
      <w:r w:rsidR="006F50B5">
        <w:rPr>
          <w:rFonts w:ascii="Arial" w:eastAsia="Times New Roman" w:hAnsi="Arial" w:cs="Arial"/>
          <w:lang w:val="en-US"/>
        </w:rPr>
        <w:t>noting on</w:t>
      </w:r>
      <w:r w:rsidR="003A21B8">
        <w:rPr>
          <w:rFonts w:ascii="Arial" w:eastAsia="Times New Roman" w:hAnsi="Arial" w:cs="Arial"/>
          <w:lang w:val="en-US"/>
        </w:rPr>
        <w:t>e sm</w:t>
      </w:r>
      <w:r w:rsidR="00B86552">
        <w:rPr>
          <w:rFonts w:ascii="Arial" w:eastAsia="Times New Roman" w:hAnsi="Arial" w:cs="Arial"/>
          <w:lang w:val="en-US"/>
        </w:rPr>
        <w:t xml:space="preserve">all concern about the </w:t>
      </w:r>
      <w:r w:rsidR="007729C9">
        <w:rPr>
          <w:rFonts w:ascii="Arial" w:eastAsia="Times New Roman" w:hAnsi="Arial" w:cs="Arial"/>
          <w:lang w:val="en-US"/>
        </w:rPr>
        <w:t>porc</w:t>
      </w:r>
      <w:r w:rsidR="00561837">
        <w:rPr>
          <w:rFonts w:ascii="Arial" w:eastAsia="Times New Roman" w:hAnsi="Arial" w:cs="Arial"/>
          <w:lang w:val="en-US"/>
        </w:rPr>
        <w:t xml:space="preserve">h </w:t>
      </w:r>
      <w:r w:rsidR="00BC6A39">
        <w:rPr>
          <w:rFonts w:ascii="Arial" w:eastAsia="Times New Roman" w:hAnsi="Arial" w:cs="Arial"/>
          <w:lang w:val="en-US"/>
        </w:rPr>
        <w:t>coming for</w:t>
      </w:r>
      <w:r w:rsidR="006D0D78">
        <w:rPr>
          <w:rFonts w:ascii="Arial" w:eastAsia="Times New Roman" w:hAnsi="Arial" w:cs="Arial"/>
          <w:lang w:val="en-US"/>
        </w:rPr>
        <w:t xml:space="preserve">ward of the </w:t>
      </w:r>
      <w:r w:rsidR="001401E8">
        <w:rPr>
          <w:rFonts w:ascii="Arial" w:eastAsia="Times New Roman" w:hAnsi="Arial" w:cs="Arial"/>
          <w:lang w:val="en-US"/>
        </w:rPr>
        <w:t>existing bui</w:t>
      </w:r>
      <w:r w:rsidR="00CD64CE">
        <w:rPr>
          <w:rFonts w:ascii="Arial" w:eastAsia="Times New Roman" w:hAnsi="Arial" w:cs="Arial"/>
          <w:lang w:val="en-US"/>
        </w:rPr>
        <w:t>lding front</w:t>
      </w:r>
      <w:r w:rsidR="007210E3">
        <w:rPr>
          <w:rFonts w:ascii="Arial" w:eastAsia="Times New Roman" w:hAnsi="Arial" w:cs="Arial"/>
          <w:lang w:val="en-US"/>
        </w:rPr>
        <w:t xml:space="preserve">age. </w:t>
      </w:r>
    </w:p>
    <w:p w14:paraId="5E4729F6" w14:textId="77777777" w:rsidR="00C1766E" w:rsidRDefault="00C1766E" w:rsidP="0027343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</w:p>
    <w:p w14:paraId="5ABC8E2A" w14:textId="2E22A7C3" w:rsidR="002007BF" w:rsidRDefault="002007BF" w:rsidP="0027343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 xml:space="preserve">The Committee </w:t>
      </w:r>
      <w:r w:rsidR="00607EE9">
        <w:rPr>
          <w:rFonts w:ascii="Arial" w:eastAsia="Times New Roman" w:hAnsi="Arial" w:cs="Arial"/>
          <w:lang w:val="en-US"/>
        </w:rPr>
        <w:t>de</w:t>
      </w:r>
      <w:r w:rsidR="0051417F">
        <w:rPr>
          <w:rFonts w:ascii="Arial" w:eastAsia="Times New Roman" w:hAnsi="Arial" w:cs="Arial"/>
          <w:lang w:val="en-US"/>
        </w:rPr>
        <w:t>c</w:t>
      </w:r>
      <w:r w:rsidR="00A5685B">
        <w:rPr>
          <w:rFonts w:ascii="Arial" w:eastAsia="Times New Roman" w:hAnsi="Arial" w:cs="Arial"/>
          <w:lang w:val="en-US"/>
        </w:rPr>
        <w:t>ided to not comment on this</w:t>
      </w:r>
      <w:r w:rsidR="007647F8">
        <w:rPr>
          <w:rFonts w:ascii="Arial" w:eastAsia="Times New Roman" w:hAnsi="Arial" w:cs="Arial"/>
          <w:lang w:val="en-US"/>
        </w:rPr>
        <w:t xml:space="preserve"> applica</w:t>
      </w:r>
      <w:r w:rsidR="006922CC">
        <w:rPr>
          <w:rFonts w:ascii="Arial" w:eastAsia="Times New Roman" w:hAnsi="Arial" w:cs="Arial"/>
          <w:lang w:val="en-US"/>
        </w:rPr>
        <w:t xml:space="preserve">tion. </w:t>
      </w:r>
    </w:p>
    <w:p w14:paraId="19E9BE3F" w14:textId="536EBFAF" w:rsidR="002F362E" w:rsidRDefault="002F362E" w:rsidP="0027343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</w:p>
    <w:p w14:paraId="086C5E0B" w14:textId="3F5E2622" w:rsidR="0027343A" w:rsidRDefault="0027343A" w:rsidP="0027343A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333333"/>
          <w:shd w:val="clear" w:color="auto" w:fill="FFFFFF"/>
        </w:rPr>
      </w:pPr>
      <w:r w:rsidRPr="00936B36">
        <w:rPr>
          <w:rFonts w:ascii="Arial" w:eastAsia="Times New Roman" w:hAnsi="Arial" w:cs="Arial"/>
          <w:b/>
          <w:bCs/>
          <w:lang w:val="en-US"/>
        </w:rPr>
        <w:t>PH2671 LW/26/0457</w:t>
      </w:r>
      <w:r>
        <w:rPr>
          <w:rFonts w:ascii="Arial" w:eastAsia="Times New Roman" w:hAnsi="Arial" w:cs="Arial"/>
          <w:b/>
          <w:bCs/>
          <w:lang w:val="en-US"/>
        </w:rPr>
        <w:t xml:space="preserve"> - </w:t>
      </w:r>
      <w:r w:rsidRPr="00936B36">
        <w:rPr>
          <w:rFonts w:ascii="Arial" w:hAnsi="Arial" w:cs="Arial"/>
          <w:color w:val="333333"/>
          <w:shd w:val="clear" w:color="auto" w:fill="FFFFFF"/>
        </w:rPr>
        <w:t>262 Arundel Road West</w:t>
      </w:r>
    </w:p>
    <w:bookmarkEnd w:id="1"/>
    <w:p w14:paraId="5288AF1C" w14:textId="77777777" w:rsidR="003E38EB" w:rsidRDefault="003E38EB" w:rsidP="0027343A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333333"/>
          <w:shd w:val="clear" w:color="auto" w:fill="FFFFFF"/>
        </w:rPr>
      </w:pPr>
    </w:p>
    <w:p w14:paraId="3EBC1113" w14:textId="5DE548B7" w:rsidR="003E38EB" w:rsidRDefault="00E70BE7" w:rsidP="0027343A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Com</w:t>
      </w:r>
      <w:r w:rsidR="00BF3F75">
        <w:rPr>
          <w:rFonts w:ascii="Arial" w:hAnsi="Arial" w:cs="Arial"/>
          <w:color w:val="333333"/>
          <w:shd w:val="clear" w:color="auto" w:fill="FFFFFF"/>
        </w:rPr>
        <w:t xml:space="preserve">mittee </w:t>
      </w:r>
      <w:r w:rsidR="00BF3F75" w:rsidRPr="00222B5C">
        <w:rPr>
          <w:rFonts w:ascii="Arial" w:hAnsi="Arial" w:cs="Arial"/>
          <w:b/>
          <w:bCs/>
          <w:color w:val="333333"/>
          <w:shd w:val="clear" w:color="auto" w:fill="FFFFFF"/>
        </w:rPr>
        <w:t>noted</w:t>
      </w:r>
      <w:r w:rsidR="00BF3F75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7C02A9">
        <w:rPr>
          <w:rFonts w:ascii="Arial" w:hAnsi="Arial" w:cs="Arial"/>
          <w:color w:val="333333"/>
          <w:shd w:val="clear" w:color="auto" w:fill="FFFFFF"/>
        </w:rPr>
        <w:t>this appl</w:t>
      </w:r>
      <w:r w:rsidR="00835534">
        <w:rPr>
          <w:rFonts w:ascii="Arial" w:hAnsi="Arial" w:cs="Arial"/>
          <w:color w:val="333333"/>
          <w:shd w:val="clear" w:color="auto" w:fill="FFFFFF"/>
        </w:rPr>
        <w:t xml:space="preserve">ication. </w:t>
      </w:r>
    </w:p>
    <w:p w14:paraId="42E95864" w14:textId="60B2999D" w:rsidR="00D82C11" w:rsidRPr="00936B36" w:rsidRDefault="00D82C11" w:rsidP="00D82C11">
      <w:pPr>
        <w:tabs>
          <w:tab w:val="left" w:pos="1789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</w:p>
    <w:p w14:paraId="58EDE43F" w14:textId="78552986" w:rsidR="00545C63" w:rsidRPr="00936B36" w:rsidRDefault="008049B6" w:rsidP="00B548E9">
      <w:pPr>
        <w:tabs>
          <w:tab w:val="left" w:pos="1789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>7</w:t>
      </w:r>
      <w:r w:rsidR="00675BA3" w:rsidRPr="00936B36">
        <w:rPr>
          <w:rFonts w:ascii="Arial" w:eastAsia="Times New Roman" w:hAnsi="Arial" w:cs="Arial"/>
          <w:b/>
          <w:bCs/>
          <w:lang w:val="en-US"/>
        </w:rPr>
        <w:t xml:space="preserve"> </w:t>
      </w:r>
      <w:r w:rsidR="005B670A" w:rsidRPr="00936B36">
        <w:rPr>
          <w:rFonts w:ascii="Arial" w:eastAsia="Times New Roman" w:hAnsi="Arial" w:cs="Arial"/>
          <w:b/>
          <w:bCs/>
          <w:color w:val="000000"/>
          <w:lang w:val="en-US"/>
        </w:rPr>
        <w:t>PH</w:t>
      </w:r>
      <w:r w:rsidR="00F81455" w:rsidRPr="00936B36">
        <w:rPr>
          <w:rFonts w:ascii="Arial" w:eastAsia="Times New Roman" w:hAnsi="Arial" w:cs="Arial"/>
          <w:b/>
          <w:bCs/>
          <w:color w:val="000000"/>
          <w:lang w:val="en-US"/>
        </w:rPr>
        <w:t>2</w:t>
      </w:r>
      <w:r w:rsidR="00575837" w:rsidRPr="00936B36">
        <w:rPr>
          <w:rFonts w:ascii="Arial" w:eastAsia="Times New Roman" w:hAnsi="Arial" w:cs="Arial"/>
          <w:b/>
          <w:bCs/>
          <w:color w:val="000000"/>
          <w:lang w:val="en-US"/>
        </w:rPr>
        <w:t>6</w:t>
      </w:r>
      <w:r w:rsidR="00331815" w:rsidRPr="00936B36">
        <w:rPr>
          <w:rFonts w:ascii="Arial" w:eastAsia="Times New Roman" w:hAnsi="Arial" w:cs="Arial"/>
          <w:b/>
          <w:bCs/>
          <w:color w:val="000000"/>
          <w:lang w:val="en-US"/>
        </w:rPr>
        <w:t>73</w:t>
      </w:r>
      <w:r w:rsidR="00B9376A" w:rsidRPr="00936B36">
        <w:rPr>
          <w:rFonts w:ascii="Arial" w:eastAsia="Times New Roman" w:hAnsi="Arial" w:cs="Arial"/>
          <w:b/>
          <w:bCs/>
          <w:lang w:val="en-US"/>
        </w:rPr>
        <w:t xml:space="preserve"> </w:t>
      </w:r>
      <w:r w:rsidR="00A50B3F" w:rsidRPr="00936B36">
        <w:rPr>
          <w:rFonts w:ascii="Arial" w:eastAsia="Times New Roman" w:hAnsi="Arial" w:cs="Arial"/>
          <w:b/>
          <w:bCs/>
          <w:lang w:val="en-US"/>
        </w:rPr>
        <w:t>TO</w:t>
      </w:r>
      <w:r w:rsidR="00714C18" w:rsidRPr="00936B36">
        <w:rPr>
          <w:rFonts w:ascii="Arial" w:eastAsia="Times New Roman" w:hAnsi="Arial" w:cs="Arial"/>
          <w:b/>
          <w:bCs/>
          <w:lang w:val="en-US"/>
        </w:rPr>
        <w:t xml:space="preserve"> AGREE DATE FOR THE NEXT MEETING TUESDAY </w:t>
      </w:r>
      <w:r w:rsidR="002957B6" w:rsidRPr="00936B36">
        <w:rPr>
          <w:rFonts w:ascii="Arial" w:eastAsia="Times New Roman" w:hAnsi="Arial" w:cs="Arial"/>
          <w:b/>
          <w:bCs/>
          <w:lang w:val="en-US"/>
        </w:rPr>
        <w:t>13</w:t>
      </w:r>
      <w:r w:rsidR="002957B6" w:rsidRPr="00936B36">
        <w:rPr>
          <w:rFonts w:ascii="Arial" w:eastAsia="Times New Roman" w:hAnsi="Arial" w:cs="Arial"/>
          <w:b/>
          <w:bCs/>
          <w:vertAlign w:val="superscript"/>
          <w:lang w:val="en-US"/>
        </w:rPr>
        <w:t>TH</w:t>
      </w:r>
      <w:r w:rsidR="002957B6" w:rsidRPr="00936B36">
        <w:rPr>
          <w:rFonts w:ascii="Arial" w:eastAsia="Times New Roman" w:hAnsi="Arial" w:cs="Arial"/>
          <w:b/>
          <w:bCs/>
          <w:lang w:val="en-US"/>
        </w:rPr>
        <w:t xml:space="preserve"> OCTOBER</w:t>
      </w:r>
      <w:r w:rsidR="009B3866" w:rsidRPr="00936B36">
        <w:rPr>
          <w:rFonts w:ascii="Arial" w:eastAsia="Times New Roman" w:hAnsi="Arial" w:cs="Arial"/>
          <w:b/>
          <w:bCs/>
          <w:lang w:val="en-US"/>
        </w:rPr>
        <w:t xml:space="preserve"> </w:t>
      </w:r>
      <w:r w:rsidR="008A344C" w:rsidRPr="00936B36">
        <w:rPr>
          <w:rFonts w:ascii="Arial" w:eastAsia="Times New Roman" w:hAnsi="Arial" w:cs="Arial"/>
          <w:b/>
          <w:bCs/>
          <w:lang w:val="en-US"/>
        </w:rPr>
        <w:t>202</w:t>
      </w:r>
      <w:r w:rsidR="0098545B" w:rsidRPr="00936B36">
        <w:rPr>
          <w:rFonts w:ascii="Arial" w:eastAsia="Times New Roman" w:hAnsi="Arial" w:cs="Arial"/>
          <w:b/>
          <w:bCs/>
          <w:lang w:val="en-US"/>
        </w:rPr>
        <w:t>6</w:t>
      </w:r>
      <w:r w:rsidR="00BE10D0" w:rsidRPr="00936B36">
        <w:rPr>
          <w:rFonts w:ascii="Arial" w:eastAsia="Times New Roman" w:hAnsi="Arial" w:cs="Arial"/>
          <w:b/>
          <w:bCs/>
          <w:lang w:val="en-US"/>
        </w:rPr>
        <w:t xml:space="preserve"> </w:t>
      </w:r>
      <w:r w:rsidR="007D6108" w:rsidRPr="00936B36">
        <w:rPr>
          <w:rFonts w:ascii="Arial" w:eastAsia="Times New Roman" w:hAnsi="Arial" w:cs="Arial"/>
          <w:b/>
          <w:bCs/>
          <w:lang w:val="en-US"/>
        </w:rPr>
        <w:t xml:space="preserve">AT </w:t>
      </w:r>
      <w:r w:rsidR="002957B6" w:rsidRPr="00936B36">
        <w:rPr>
          <w:rFonts w:ascii="Arial" w:eastAsia="Times New Roman" w:hAnsi="Arial" w:cs="Arial"/>
          <w:b/>
          <w:bCs/>
          <w:lang w:val="en-US"/>
        </w:rPr>
        <w:t>7</w:t>
      </w:r>
      <w:r w:rsidR="00BE10D0" w:rsidRPr="00936B36">
        <w:rPr>
          <w:rFonts w:ascii="Arial" w:eastAsia="Times New Roman" w:hAnsi="Arial" w:cs="Arial"/>
          <w:b/>
          <w:bCs/>
          <w:lang w:val="en-US"/>
        </w:rPr>
        <w:t>.</w:t>
      </w:r>
      <w:r w:rsidR="002957B6" w:rsidRPr="00936B36">
        <w:rPr>
          <w:rFonts w:ascii="Arial" w:eastAsia="Times New Roman" w:hAnsi="Arial" w:cs="Arial"/>
          <w:b/>
          <w:bCs/>
          <w:lang w:val="en-US"/>
        </w:rPr>
        <w:t>30</w:t>
      </w:r>
      <w:r w:rsidR="00BE10D0" w:rsidRPr="00936B36">
        <w:rPr>
          <w:rFonts w:ascii="Arial" w:eastAsia="Times New Roman" w:hAnsi="Arial" w:cs="Arial"/>
          <w:b/>
          <w:bCs/>
          <w:lang w:val="en-US"/>
        </w:rPr>
        <w:t xml:space="preserve"> </w:t>
      </w:r>
      <w:r w:rsidR="00372342" w:rsidRPr="00936B36">
        <w:rPr>
          <w:rFonts w:ascii="Arial" w:eastAsia="Times New Roman" w:hAnsi="Arial" w:cs="Arial"/>
          <w:b/>
          <w:bCs/>
          <w:lang w:val="en-US"/>
        </w:rPr>
        <w:t>PM</w:t>
      </w:r>
    </w:p>
    <w:p w14:paraId="1DD9AA72" w14:textId="3847609B" w:rsidR="00016E83" w:rsidRPr="00936B36" w:rsidRDefault="00016E83" w:rsidP="00B548E9">
      <w:pPr>
        <w:tabs>
          <w:tab w:val="left" w:pos="1789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lang w:val="en-US"/>
        </w:rPr>
      </w:pPr>
    </w:p>
    <w:p w14:paraId="62DB33C1" w14:textId="6FF62CC8" w:rsidR="001C731D" w:rsidRPr="005D2E63" w:rsidRDefault="007430E2" w:rsidP="00B548E9">
      <w:pPr>
        <w:tabs>
          <w:tab w:val="left" w:pos="1789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lang w:val="en-US"/>
        </w:rPr>
        <w:t>The next</w:t>
      </w:r>
      <w:r w:rsidR="00784198">
        <w:rPr>
          <w:rFonts w:ascii="Arial" w:eastAsia="Times New Roman" w:hAnsi="Arial" w:cs="Arial"/>
          <w:lang w:val="en-US"/>
        </w:rPr>
        <w:t xml:space="preserve"> meeting w</w:t>
      </w:r>
      <w:r w:rsidR="00973F25">
        <w:rPr>
          <w:rFonts w:ascii="Arial" w:eastAsia="Times New Roman" w:hAnsi="Arial" w:cs="Arial"/>
          <w:lang w:val="en-US"/>
        </w:rPr>
        <w:t>as confir</w:t>
      </w:r>
      <w:r w:rsidR="00914199">
        <w:rPr>
          <w:rFonts w:ascii="Arial" w:eastAsia="Times New Roman" w:hAnsi="Arial" w:cs="Arial"/>
          <w:lang w:val="en-US"/>
        </w:rPr>
        <w:t>med a</w:t>
      </w:r>
      <w:r w:rsidR="002E3273">
        <w:rPr>
          <w:rFonts w:ascii="Arial" w:eastAsia="Times New Roman" w:hAnsi="Arial" w:cs="Arial"/>
          <w:lang w:val="en-US"/>
        </w:rPr>
        <w:t xml:space="preserve">s </w:t>
      </w:r>
      <w:r w:rsidR="00AE43E6">
        <w:rPr>
          <w:rFonts w:ascii="Arial" w:eastAsia="Times New Roman" w:hAnsi="Arial" w:cs="Arial"/>
          <w:lang w:val="en-US"/>
        </w:rPr>
        <w:t>13</w:t>
      </w:r>
      <w:r w:rsidR="00AE43E6" w:rsidRPr="00AE43E6">
        <w:rPr>
          <w:rFonts w:ascii="Arial" w:eastAsia="Times New Roman" w:hAnsi="Arial" w:cs="Arial"/>
          <w:vertAlign w:val="superscript"/>
          <w:lang w:val="en-US"/>
        </w:rPr>
        <w:t>th</w:t>
      </w:r>
      <w:r w:rsidR="00AE43E6">
        <w:rPr>
          <w:rFonts w:ascii="Arial" w:eastAsia="Times New Roman" w:hAnsi="Arial" w:cs="Arial"/>
          <w:lang w:val="en-US"/>
        </w:rPr>
        <w:t xml:space="preserve"> Oc</w:t>
      </w:r>
      <w:r w:rsidR="00FE56C5">
        <w:rPr>
          <w:rFonts w:ascii="Arial" w:eastAsia="Times New Roman" w:hAnsi="Arial" w:cs="Arial"/>
          <w:lang w:val="en-US"/>
        </w:rPr>
        <w:t>to</w:t>
      </w:r>
      <w:r w:rsidR="00857466">
        <w:rPr>
          <w:rFonts w:ascii="Arial" w:eastAsia="Times New Roman" w:hAnsi="Arial" w:cs="Arial"/>
          <w:lang w:val="en-US"/>
        </w:rPr>
        <w:t xml:space="preserve">ber </w:t>
      </w:r>
      <w:r w:rsidR="007674F1">
        <w:rPr>
          <w:rFonts w:ascii="Arial" w:eastAsia="Times New Roman" w:hAnsi="Arial" w:cs="Arial"/>
          <w:lang w:val="en-US"/>
        </w:rPr>
        <w:t>2026</w:t>
      </w:r>
      <w:r w:rsidR="00AC73E8">
        <w:rPr>
          <w:rFonts w:ascii="Arial" w:eastAsia="Times New Roman" w:hAnsi="Arial" w:cs="Arial"/>
          <w:lang w:val="en-US"/>
        </w:rPr>
        <w:t xml:space="preserve">. </w:t>
      </w:r>
    </w:p>
    <w:p w14:paraId="57545D8C" w14:textId="77777777" w:rsidR="00AC73E8" w:rsidRDefault="00AC73E8" w:rsidP="00B548E9">
      <w:pPr>
        <w:tabs>
          <w:tab w:val="left" w:pos="1789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lang w:val="en-US"/>
        </w:rPr>
      </w:pPr>
    </w:p>
    <w:p w14:paraId="5A95BAC5" w14:textId="355918A9" w:rsidR="00AC73E8" w:rsidRPr="002A34FF" w:rsidRDefault="007E2A93" w:rsidP="002A34FF">
      <w:pPr>
        <w:tabs>
          <w:tab w:val="left" w:pos="1789"/>
        </w:tabs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i/>
          <w:iCs/>
          <w:lang w:val="en-US"/>
        </w:rPr>
      </w:pPr>
      <w:r>
        <w:rPr>
          <w:rFonts w:ascii="Arial" w:eastAsia="Times New Roman" w:hAnsi="Arial" w:cs="Arial"/>
          <w:i/>
          <w:iCs/>
          <w:lang w:val="en-US"/>
        </w:rPr>
        <w:t>There bein</w:t>
      </w:r>
      <w:r w:rsidR="001F1B78">
        <w:rPr>
          <w:rFonts w:ascii="Arial" w:eastAsia="Times New Roman" w:hAnsi="Arial" w:cs="Arial"/>
          <w:i/>
          <w:iCs/>
          <w:lang w:val="en-US"/>
        </w:rPr>
        <w:t>g no fu</w:t>
      </w:r>
      <w:r w:rsidR="00DD6B45">
        <w:rPr>
          <w:rFonts w:ascii="Arial" w:eastAsia="Times New Roman" w:hAnsi="Arial" w:cs="Arial"/>
          <w:i/>
          <w:iCs/>
          <w:lang w:val="en-US"/>
        </w:rPr>
        <w:t>rther b</w:t>
      </w:r>
      <w:r w:rsidR="002D422B">
        <w:rPr>
          <w:rFonts w:ascii="Arial" w:eastAsia="Times New Roman" w:hAnsi="Arial" w:cs="Arial"/>
          <w:i/>
          <w:iCs/>
          <w:lang w:val="en-US"/>
        </w:rPr>
        <w:t>usiness, the me</w:t>
      </w:r>
      <w:r w:rsidR="00522FCA">
        <w:rPr>
          <w:rFonts w:ascii="Arial" w:eastAsia="Times New Roman" w:hAnsi="Arial" w:cs="Arial"/>
          <w:i/>
          <w:iCs/>
          <w:lang w:val="en-US"/>
        </w:rPr>
        <w:t>eting was</w:t>
      </w:r>
      <w:r w:rsidR="00260D8E">
        <w:rPr>
          <w:rFonts w:ascii="Arial" w:eastAsia="Times New Roman" w:hAnsi="Arial" w:cs="Arial"/>
          <w:i/>
          <w:iCs/>
          <w:lang w:val="en-US"/>
        </w:rPr>
        <w:t xml:space="preserve"> closed a</w:t>
      </w:r>
      <w:r w:rsidR="00D67D32">
        <w:rPr>
          <w:rFonts w:ascii="Arial" w:eastAsia="Times New Roman" w:hAnsi="Arial" w:cs="Arial"/>
          <w:i/>
          <w:iCs/>
          <w:lang w:val="en-US"/>
        </w:rPr>
        <w:t xml:space="preserve">t </w:t>
      </w:r>
      <w:r w:rsidR="008E0834">
        <w:rPr>
          <w:rFonts w:ascii="Arial" w:eastAsia="Times New Roman" w:hAnsi="Arial" w:cs="Arial"/>
          <w:i/>
          <w:iCs/>
          <w:lang w:val="en-US"/>
        </w:rPr>
        <w:t>18:4</w:t>
      </w:r>
      <w:r w:rsidR="00CE4797">
        <w:rPr>
          <w:rFonts w:ascii="Arial" w:eastAsia="Times New Roman" w:hAnsi="Arial" w:cs="Arial"/>
          <w:i/>
          <w:iCs/>
          <w:lang w:val="en-US"/>
        </w:rPr>
        <w:t>7.</w:t>
      </w:r>
    </w:p>
    <w:sectPr w:rsidR="00AC73E8" w:rsidRPr="002A34FF" w:rsidSect="006578CB">
      <w:headerReference w:type="first" r:id="rId8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2F1A" w14:textId="77777777" w:rsidR="00E52103" w:rsidRDefault="00E52103" w:rsidP="00070AC6">
      <w:pPr>
        <w:spacing w:after="0" w:line="240" w:lineRule="auto"/>
      </w:pPr>
      <w:r>
        <w:separator/>
      </w:r>
    </w:p>
  </w:endnote>
  <w:endnote w:type="continuationSeparator" w:id="0">
    <w:p w14:paraId="4C10C7DA" w14:textId="77777777" w:rsidR="00E52103" w:rsidRDefault="00E52103" w:rsidP="00070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18F9D" w14:textId="77777777" w:rsidR="00E52103" w:rsidRDefault="00E52103" w:rsidP="00070AC6">
      <w:pPr>
        <w:spacing w:after="0" w:line="240" w:lineRule="auto"/>
      </w:pPr>
      <w:r>
        <w:separator/>
      </w:r>
    </w:p>
  </w:footnote>
  <w:footnote w:type="continuationSeparator" w:id="0">
    <w:p w14:paraId="2E0812C9" w14:textId="77777777" w:rsidR="00E52103" w:rsidRDefault="00E52103" w:rsidP="00070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85"/>
      <w:gridCol w:w="3485"/>
      <w:gridCol w:w="3486"/>
    </w:tblGrid>
    <w:tr w:rsidR="00A007F6" w14:paraId="0AE92462" w14:textId="77777777" w:rsidTr="005B7EEE">
      <w:tc>
        <w:tcPr>
          <w:tcW w:w="3485" w:type="dxa"/>
          <w:vAlign w:val="center"/>
        </w:tcPr>
        <w:p w14:paraId="1E5A82BD" w14:textId="77777777" w:rsidR="00A007F6" w:rsidRDefault="00A007F6" w:rsidP="00A007F6">
          <w:pPr>
            <w:pStyle w:val="Header"/>
            <w:rPr>
              <w:rFonts w:ascii="Arial" w:hAnsi="Arial" w:cs="Arial"/>
              <w:sz w:val="18"/>
              <w:szCs w:val="18"/>
            </w:rPr>
          </w:pPr>
        </w:p>
        <w:p w14:paraId="115657D1" w14:textId="77777777" w:rsidR="00A007F6" w:rsidRPr="00070AC6" w:rsidRDefault="00A007F6" w:rsidP="00A007F6">
          <w:pPr>
            <w:pStyle w:val="Header"/>
            <w:rPr>
              <w:rFonts w:ascii="Arial" w:hAnsi="Arial" w:cs="Arial"/>
              <w:sz w:val="18"/>
              <w:szCs w:val="18"/>
            </w:rPr>
          </w:pPr>
          <w:r w:rsidRPr="00070AC6">
            <w:rPr>
              <w:rFonts w:ascii="Arial" w:hAnsi="Arial" w:cs="Arial"/>
              <w:sz w:val="18"/>
              <w:szCs w:val="18"/>
            </w:rPr>
            <w:t>George Dyson</w:t>
          </w:r>
        </w:p>
        <w:p w14:paraId="3873A785" w14:textId="77777777" w:rsidR="00A007F6" w:rsidRPr="00070AC6" w:rsidRDefault="00A007F6" w:rsidP="00A007F6">
          <w:pPr>
            <w:pStyle w:val="Header"/>
            <w:rPr>
              <w:rFonts w:ascii="Arial" w:hAnsi="Arial" w:cs="Arial"/>
              <w:sz w:val="18"/>
              <w:szCs w:val="18"/>
            </w:rPr>
          </w:pPr>
          <w:r w:rsidRPr="00070AC6">
            <w:rPr>
              <w:rFonts w:ascii="Arial" w:hAnsi="Arial" w:cs="Arial"/>
              <w:sz w:val="18"/>
              <w:szCs w:val="18"/>
            </w:rPr>
            <w:t>Town Clerk</w:t>
          </w:r>
        </w:p>
        <w:p w14:paraId="47EE74CE" w14:textId="77777777" w:rsidR="00A007F6" w:rsidRPr="00070AC6" w:rsidRDefault="00A007F6" w:rsidP="00A007F6">
          <w:pPr>
            <w:pStyle w:val="Header"/>
            <w:rPr>
              <w:rFonts w:ascii="Arial" w:hAnsi="Arial" w:cs="Arial"/>
              <w:sz w:val="14"/>
              <w:szCs w:val="14"/>
            </w:rPr>
          </w:pPr>
        </w:p>
        <w:p w14:paraId="2203D45C" w14:textId="77777777" w:rsidR="00A007F6" w:rsidRPr="00213C9B" w:rsidRDefault="00A007F6" w:rsidP="00A007F6">
          <w:pPr>
            <w:pStyle w:val="Header"/>
            <w:rPr>
              <w:rFonts w:ascii="Arial" w:hAnsi="Arial" w:cs="Arial"/>
              <w:sz w:val="14"/>
              <w:szCs w:val="14"/>
            </w:rPr>
          </w:pPr>
          <w:r w:rsidRPr="00070AC6">
            <w:rPr>
              <w:rFonts w:ascii="Segoe UI Symbol" w:hAnsi="Segoe UI Symbol" w:cs="Segoe UI Symbol"/>
              <w:sz w:val="14"/>
              <w:szCs w:val="14"/>
            </w:rPr>
            <w:t xml:space="preserve">☏ </w:t>
          </w:r>
          <w:r w:rsidRPr="00213C9B">
            <w:rPr>
              <w:rFonts w:ascii="Arial" w:hAnsi="Arial" w:cs="Arial"/>
              <w:sz w:val="14"/>
              <w:szCs w:val="14"/>
            </w:rPr>
            <w:t>(01273) 585493</w:t>
          </w:r>
        </w:p>
        <w:p w14:paraId="07F698E1" w14:textId="77777777" w:rsidR="00A007F6" w:rsidRPr="00070AC6" w:rsidRDefault="00A007F6" w:rsidP="00A007F6">
          <w:pPr>
            <w:pStyle w:val="Header"/>
            <w:rPr>
              <w:rFonts w:ascii="Segoe UI Symbol" w:hAnsi="Segoe UI Symbol" w:cs="Segoe UI Symbol"/>
              <w:sz w:val="20"/>
              <w:szCs w:val="20"/>
            </w:rPr>
          </w:pPr>
          <w:r w:rsidRPr="00070AC6">
            <w:rPr>
              <w:rFonts w:ascii="Segoe UI Symbol" w:hAnsi="Segoe UI Symbol" w:cs="Segoe UI Symbol"/>
              <w:color w:val="4B4F58"/>
              <w:sz w:val="12"/>
              <w:szCs w:val="12"/>
              <w:shd w:val="clear" w:color="auto" w:fill="FFFFFF"/>
            </w:rPr>
            <w:t xml:space="preserve">🖂 </w:t>
          </w:r>
          <w:r w:rsidRPr="00213C9B">
            <w:rPr>
              <w:rFonts w:ascii="Arial" w:hAnsi="Arial" w:cs="Arial"/>
              <w:color w:val="4B4F58"/>
              <w:sz w:val="14"/>
              <w:szCs w:val="14"/>
              <w:shd w:val="clear" w:color="auto" w:fill="FFFFFF"/>
            </w:rPr>
            <w:t>TownClerk@peacehaventowncouncil.gov.uk</w:t>
          </w:r>
        </w:p>
      </w:tc>
      <w:tc>
        <w:tcPr>
          <w:tcW w:w="3485" w:type="dxa"/>
          <w:vAlign w:val="center"/>
        </w:tcPr>
        <w:p w14:paraId="1A539FD8" w14:textId="77777777" w:rsidR="00A007F6" w:rsidRDefault="00A007F6" w:rsidP="00A007F6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27FCC1E" wp14:editId="5BC68405">
                <wp:extent cx="1266825" cy="1266825"/>
                <wp:effectExtent l="0" t="0" r="9525" b="9525"/>
                <wp:docPr id="1986330629" name="Picture 1986330629" descr="A green and black logo&#10;&#10;Description automatically generated">
                  <a:extLst xmlns:a="http://schemas.openxmlformats.org/drawingml/2006/main">
                    <a:ext uri="{FF2B5EF4-FFF2-40B4-BE49-F238E27FC236}">
                      <a16:creationId xmlns:a16="http://schemas.microsoft.com/office/drawing/2014/main" id="{876E499F-A75E-4B7B-85DF-FB31120D57F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1705364" name="Picture 1" descr="A green and black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6825" cy="1266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6" w:type="dxa"/>
          <w:vAlign w:val="center"/>
        </w:tcPr>
        <w:p w14:paraId="1527EC7A" w14:textId="77777777" w:rsidR="00A007F6" w:rsidRDefault="00A007F6" w:rsidP="00A007F6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37A7B0FA" w14:textId="77777777" w:rsidR="00A007F6" w:rsidRPr="00070AC6" w:rsidRDefault="00A007F6" w:rsidP="00A007F6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Community House,</w:t>
          </w:r>
        </w:p>
        <w:p w14:paraId="373D4A8D" w14:textId="77777777" w:rsidR="00A007F6" w:rsidRPr="00070AC6" w:rsidRDefault="00A007F6" w:rsidP="00A007F6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r w:rsidRPr="00070AC6">
            <w:rPr>
              <w:rFonts w:ascii="Arial" w:hAnsi="Arial" w:cs="Arial"/>
              <w:sz w:val="18"/>
              <w:szCs w:val="18"/>
            </w:rPr>
            <w:t xml:space="preserve">Meridian </w:t>
          </w:r>
          <w:r>
            <w:rPr>
              <w:rFonts w:ascii="Arial" w:hAnsi="Arial" w:cs="Arial"/>
              <w:sz w:val="18"/>
              <w:szCs w:val="18"/>
            </w:rPr>
            <w:t>W</w:t>
          </w:r>
          <w:r w:rsidRPr="00070AC6">
            <w:rPr>
              <w:rFonts w:ascii="Arial" w:hAnsi="Arial" w:cs="Arial"/>
              <w:sz w:val="18"/>
              <w:szCs w:val="18"/>
            </w:rPr>
            <w:t>ay</w:t>
          </w:r>
          <w:r>
            <w:rPr>
              <w:rFonts w:ascii="Arial" w:hAnsi="Arial" w:cs="Arial"/>
              <w:sz w:val="18"/>
              <w:szCs w:val="18"/>
            </w:rPr>
            <w:t>,</w:t>
          </w:r>
        </w:p>
        <w:p w14:paraId="4561D3FF" w14:textId="77777777" w:rsidR="00A007F6" w:rsidRPr="00070AC6" w:rsidRDefault="00A007F6" w:rsidP="00A007F6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r w:rsidRPr="00070AC6">
            <w:rPr>
              <w:rFonts w:ascii="Arial" w:hAnsi="Arial" w:cs="Arial"/>
              <w:sz w:val="18"/>
              <w:szCs w:val="18"/>
            </w:rPr>
            <w:t>Peacehaven</w:t>
          </w:r>
          <w:r>
            <w:rPr>
              <w:rFonts w:ascii="Arial" w:hAnsi="Arial" w:cs="Arial"/>
              <w:sz w:val="18"/>
              <w:szCs w:val="18"/>
            </w:rPr>
            <w:t>,</w:t>
          </w:r>
        </w:p>
        <w:p w14:paraId="550EB022" w14:textId="77777777" w:rsidR="00A007F6" w:rsidRPr="00070AC6" w:rsidRDefault="00A007F6" w:rsidP="00A007F6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r w:rsidRPr="00070AC6">
            <w:rPr>
              <w:rFonts w:ascii="Arial" w:hAnsi="Arial" w:cs="Arial"/>
              <w:sz w:val="18"/>
              <w:szCs w:val="18"/>
            </w:rPr>
            <w:t xml:space="preserve">East </w:t>
          </w:r>
          <w:r>
            <w:rPr>
              <w:rFonts w:ascii="Arial" w:hAnsi="Arial" w:cs="Arial"/>
              <w:sz w:val="18"/>
              <w:szCs w:val="18"/>
            </w:rPr>
            <w:t>S</w:t>
          </w:r>
          <w:r w:rsidRPr="00070AC6">
            <w:rPr>
              <w:rFonts w:ascii="Arial" w:hAnsi="Arial" w:cs="Arial"/>
              <w:sz w:val="18"/>
              <w:szCs w:val="18"/>
            </w:rPr>
            <w:t>ussex</w:t>
          </w:r>
          <w:r>
            <w:rPr>
              <w:rFonts w:ascii="Arial" w:hAnsi="Arial" w:cs="Arial"/>
              <w:sz w:val="18"/>
              <w:szCs w:val="18"/>
            </w:rPr>
            <w:t>,</w:t>
          </w:r>
        </w:p>
        <w:p w14:paraId="2F87E1AB" w14:textId="77777777" w:rsidR="00A007F6" w:rsidRPr="00070AC6" w:rsidRDefault="00A007F6" w:rsidP="00A007F6">
          <w:pPr>
            <w:pStyle w:val="Header"/>
            <w:jc w:val="right"/>
            <w:rPr>
              <w:sz w:val="18"/>
              <w:szCs w:val="18"/>
            </w:rPr>
          </w:pPr>
          <w:r w:rsidRPr="00070AC6">
            <w:rPr>
              <w:rFonts w:ascii="Arial" w:hAnsi="Arial" w:cs="Arial"/>
              <w:sz w:val="18"/>
              <w:szCs w:val="18"/>
            </w:rPr>
            <w:t>B</w:t>
          </w:r>
          <w:r>
            <w:rPr>
              <w:rFonts w:ascii="Arial" w:hAnsi="Arial" w:cs="Arial"/>
              <w:sz w:val="18"/>
              <w:szCs w:val="18"/>
            </w:rPr>
            <w:t>N10 8BB.</w:t>
          </w:r>
        </w:p>
      </w:tc>
    </w:tr>
    <w:tr w:rsidR="00A007F6" w14:paraId="0FD7BD24" w14:textId="77777777" w:rsidTr="005B7EEE">
      <w:tc>
        <w:tcPr>
          <w:tcW w:w="10456" w:type="dxa"/>
          <w:gridSpan w:val="3"/>
          <w:tcBorders>
            <w:bottom w:val="single" w:sz="12" w:space="0" w:color="116333"/>
          </w:tcBorders>
          <w:vAlign w:val="center"/>
        </w:tcPr>
        <w:p w14:paraId="2D256D1D" w14:textId="77777777" w:rsidR="00A007F6" w:rsidRPr="005F7669" w:rsidRDefault="00A007F6" w:rsidP="00A007F6">
          <w:pPr>
            <w:pStyle w:val="Header"/>
            <w:jc w:val="center"/>
            <w:rPr>
              <w:rFonts w:ascii="Arial" w:hAnsi="Arial" w:cs="Arial"/>
              <w:sz w:val="10"/>
              <w:szCs w:val="10"/>
            </w:rPr>
          </w:pPr>
        </w:p>
      </w:tc>
    </w:tr>
  </w:tbl>
  <w:p w14:paraId="5F703629" w14:textId="77777777" w:rsidR="004E0522" w:rsidRDefault="004E0522">
    <w:pPr>
      <w:pStyle w:val="Header"/>
    </w:pPr>
  </w:p>
  <w:p w14:paraId="3A49BD7B" w14:textId="77777777" w:rsidR="00AE7641" w:rsidRDefault="00AE76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167"/>
    <w:multiLevelType w:val="multilevel"/>
    <w:tmpl w:val="46440D30"/>
    <w:lvl w:ilvl="0">
      <w:start w:val="1"/>
      <w:numFmt w:val="decimal"/>
      <w:lvlText w:val="%1"/>
      <w:lvlJc w:val="left"/>
      <w:pPr>
        <w:ind w:left="227" w:hanging="227"/>
      </w:pPr>
      <w:rPr>
        <w:rFonts w:ascii="Arial" w:hAnsi="Arial" w:cs="Arial"/>
        <w:b/>
        <w:bCs w:val="0"/>
        <w:color w:val="auto"/>
        <w:sz w:val="22"/>
        <w:szCs w:val="22"/>
      </w:r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" w15:restartNumberingAfterBreak="0">
    <w:nsid w:val="03B432A2"/>
    <w:multiLevelType w:val="multilevel"/>
    <w:tmpl w:val="3AC62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1E16AD"/>
    <w:multiLevelType w:val="hybridMultilevel"/>
    <w:tmpl w:val="3BC8C814"/>
    <w:lvl w:ilvl="0" w:tplc="84B23F84">
      <w:start w:val="14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30FEA"/>
    <w:multiLevelType w:val="hybridMultilevel"/>
    <w:tmpl w:val="48404C76"/>
    <w:lvl w:ilvl="0" w:tplc="416634F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A2EB7"/>
    <w:multiLevelType w:val="multilevel"/>
    <w:tmpl w:val="C37AD538"/>
    <w:lvl w:ilvl="0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665A02"/>
    <w:multiLevelType w:val="hybridMultilevel"/>
    <w:tmpl w:val="2DC070E6"/>
    <w:lvl w:ilvl="0" w:tplc="B5FCF55A">
      <w:start w:val="9"/>
      <w:numFmt w:val="decimal"/>
      <w:lvlText w:val="%1"/>
      <w:lvlJc w:val="left"/>
      <w:pPr>
        <w:ind w:left="5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7" w:hanging="360"/>
      </w:pPr>
    </w:lvl>
    <w:lvl w:ilvl="2" w:tplc="0809001B" w:tentative="1">
      <w:start w:val="1"/>
      <w:numFmt w:val="lowerRoman"/>
      <w:lvlText w:val="%3."/>
      <w:lvlJc w:val="right"/>
      <w:pPr>
        <w:ind w:left="2027" w:hanging="180"/>
      </w:pPr>
    </w:lvl>
    <w:lvl w:ilvl="3" w:tplc="0809000F" w:tentative="1">
      <w:start w:val="1"/>
      <w:numFmt w:val="decimal"/>
      <w:lvlText w:val="%4."/>
      <w:lvlJc w:val="left"/>
      <w:pPr>
        <w:ind w:left="2747" w:hanging="360"/>
      </w:pPr>
    </w:lvl>
    <w:lvl w:ilvl="4" w:tplc="08090019" w:tentative="1">
      <w:start w:val="1"/>
      <w:numFmt w:val="lowerLetter"/>
      <w:lvlText w:val="%5."/>
      <w:lvlJc w:val="left"/>
      <w:pPr>
        <w:ind w:left="3467" w:hanging="360"/>
      </w:pPr>
    </w:lvl>
    <w:lvl w:ilvl="5" w:tplc="0809001B" w:tentative="1">
      <w:start w:val="1"/>
      <w:numFmt w:val="lowerRoman"/>
      <w:lvlText w:val="%6."/>
      <w:lvlJc w:val="right"/>
      <w:pPr>
        <w:ind w:left="4187" w:hanging="180"/>
      </w:pPr>
    </w:lvl>
    <w:lvl w:ilvl="6" w:tplc="0809000F" w:tentative="1">
      <w:start w:val="1"/>
      <w:numFmt w:val="decimal"/>
      <w:lvlText w:val="%7."/>
      <w:lvlJc w:val="left"/>
      <w:pPr>
        <w:ind w:left="4907" w:hanging="360"/>
      </w:pPr>
    </w:lvl>
    <w:lvl w:ilvl="7" w:tplc="08090019" w:tentative="1">
      <w:start w:val="1"/>
      <w:numFmt w:val="lowerLetter"/>
      <w:lvlText w:val="%8."/>
      <w:lvlJc w:val="left"/>
      <w:pPr>
        <w:ind w:left="5627" w:hanging="360"/>
      </w:pPr>
    </w:lvl>
    <w:lvl w:ilvl="8" w:tplc="08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 w15:restartNumberingAfterBreak="0">
    <w:nsid w:val="1186698C"/>
    <w:multiLevelType w:val="hybridMultilevel"/>
    <w:tmpl w:val="FE500FA0"/>
    <w:lvl w:ilvl="0" w:tplc="6624CF3E">
      <w:start w:val="16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CA1305"/>
    <w:multiLevelType w:val="hybridMultilevel"/>
    <w:tmpl w:val="4AD07CC8"/>
    <w:lvl w:ilvl="0" w:tplc="DA82507E">
      <w:start w:val="17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50CC3"/>
    <w:multiLevelType w:val="hybridMultilevel"/>
    <w:tmpl w:val="1988F410"/>
    <w:lvl w:ilvl="0" w:tplc="C2BAF686">
      <w:start w:val="16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8511B"/>
    <w:multiLevelType w:val="hybridMultilevel"/>
    <w:tmpl w:val="1BEC9926"/>
    <w:lvl w:ilvl="0" w:tplc="B4964FA6">
      <w:start w:val="9"/>
      <w:numFmt w:val="decimal"/>
      <w:lvlText w:val="%1"/>
      <w:lvlJc w:val="left"/>
      <w:pPr>
        <w:ind w:left="587" w:hanging="360"/>
      </w:pPr>
      <w:rPr>
        <w:rFonts w:ascii="Arial" w:hAnsi="Arial" w:cs="Arial" w:hint="default"/>
        <w:b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307" w:hanging="360"/>
      </w:pPr>
    </w:lvl>
    <w:lvl w:ilvl="2" w:tplc="0809001B" w:tentative="1">
      <w:start w:val="1"/>
      <w:numFmt w:val="lowerRoman"/>
      <w:lvlText w:val="%3."/>
      <w:lvlJc w:val="right"/>
      <w:pPr>
        <w:ind w:left="2027" w:hanging="180"/>
      </w:pPr>
    </w:lvl>
    <w:lvl w:ilvl="3" w:tplc="0809000F" w:tentative="1">
      <w:start w:val="1"/>
      <w:numFmt w:val="decimal"/>
      <w:lvlText w:val="%4."/>
      <w:lvlJc w:val="left"/>
      <w:pPr>
        <w:ind w:left="2747" w:hanging="360"/>
      </w:pPr>
    </w:lvl>
    <w:lvl w:ilvl="4" w:tplc="08090019" w:tentative="1">
      <w:start w:val="1"/>
      <w:numFmt w:val="lowerLetter"/>
      <w:lvlText w:val="%5."/>
      <w:lvlJc w:val="left"/>
      <w:pPr>
        <w:ind w:left="3467" w:hanging="360"/>
      </w:pPr>
    </w:lvl>
    <w:lvl w:ilvl="5" w:tplc="0809001B" w:tentative="1">
      <w:start w:val="1"/>
      <w:numFmt w:val="lowerRoman"/>
      <w:lvlText w:val="%6."/>
      <w:lvlJc w:val="right"/>
      <w:pPr>
        <w:ind w:left="4187" w:hanging="180"/>
      </w:pPr>
    </w:lvl>
    <w:lvl w:ilvl="6" w:tplc="0809000F" w:tentative="1">
      <w:start w:val="1"/>
      <w:numFmt w:val="decimal"/>
      <w:lvlText w:val="%7."/>
      <w:lvlJc w:val="left"/>
      <w:pPr>
        <w:ind w:left="4907" w:hanging="360"/>
      </w:pPr>
    </w:lvl>
    <w:lvl w:ilvl="7" w:tplc="08090019" w:tentative="1">
      <w:start w:val="1"/>
      <w:numFmt w:val="lowerLetter"/>
      <w:lvlText w:val="%8."/>
      <w:lvlJc w:val="left"/>
      <w:pPr>
        <w:ind w:left="5627" w:hanging="360"/>
      </w:pPr>
    </w:lvl>
    <w:lvl w:ilvl="8" w:tplc="08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0" w15:restartNumberingAfterBreak="0">
    <w:nsid w:val="29282259"/>
    <w:multiLevelType w:val="multilevel"/>
    <w:tmpl w:val="E2C4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A065A69"/>
    <w:multiLevelType w:val="hybridMultilevel"/>
    <w:tmpl w:val="FCB8C81E"/>
    <w:lvl w:ilvl="0" w:tplc="E858F5B0">
      <w:start w:val="9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2291E"/>
    <w:multiLevelType w:val="hybridMultilevel"/>
    <w:tmpl w:val="D722F03A"/>
    <w:lvl w:ilvl="0" w:tplc="D678621A">
      <w:start w:val="8"/>
      <w:numFmt w:val="decimal"/>
      <w:lvlText w:val="%1"/>
      <w:lvlJc w:val="left"/>
      <w:pPr>
        <w:ind w:left="587" w:hanging="3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07" w:hanging="360"/>
      </w:pPr>
    </w:lvl>
    <w:lvl w:ilvl="2" w:tplc="0809001B" w:tentative="1">
      <w:start w:val="1"/>
      <w:numFmt w:val="lowerRoman"/>
      <w:lvlText w:val="%3."/>
      <w:lvlJc w:val="right"/>
      <w:pPr>
        <w:ind w:left="2027" w:hanging="180"/>
      </w:pPr>
    </w:lvl>
    <w:lvl w:ilvl="3" w:tplc="0809000F" w:tentative="1">
      <w:start w:val="1"/>
      <w:numFmt w:val="decimal"/>
      <w:lvlText w:val="%4."/>
      <w:lvlJc w:val="left"/>
      <w:pPr>
        <w:ind w:left="2747" w:hanging="360"/>
      </w:pPr>
    </w:lvl>
    <w:lvl w:ilvl="4" w:tplc="08090019" w:tentative="1">
      <w:start w:val="1"/>
      <w:numFmt w:val="lowerLetter"/>
      <w:lvlText w:val="%5."/>
      <w:lvlJc w:val="left"/>
      <w:pPr>
        <w:ind w:left="3467" w:hanging="360"/>
      </w:pPr>
    </w:lvl>
    <w:lvl w:ilvl="5" w:tplc="0809001B" w:tentative="1">
      <w:start w:val="1"/>
      <w:numFmt w:val="lowerRoman"/>
      <w:lvlText w:val="%6."/>
      <w:lvlJc w:val="right"/>
      <w:pPr>
        <w:ind w:left="4187" w:hanging="180"/>
      </w:pPr>
    </w:lvl>
    <w:lvl w:ilvl="6" w:tplc="0809000F" w:tentative="1">
      <w:start w:val="1"/>
      <w:numFmt w:val="decimal"/>
      <w:lvlText w:val="%7."/>
      <w:lvlJc w:val="left"/>
      <w:pPr>
        <w:ind w:left="4907" w:hanging="360"/>
      </w:pPr>
    </w:lvl>
    <w:lvl w:ilvl="7" w:tplc="08090019" w:tentative="1">
      <w:start w:val="1"/>
      <w:numFmt w:val="lowerLetter"/>
      <w:lvlText w:val="%8."/>
      <w:lvlJc w:val="left"/>
      <w:pPr>
        <w:ind w:left="5627" w:hanging="360"/>
      </w:pPr>
    </w:lvl>
    <w:lvl w:ilvl="8" w:tplc="08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3" w15:restartNumberingAfterBreak="0">
    <w:nsid w:val="2EB05B1D"/>
    <w:multiLevelType w:val="hybridMultilevel"/>
    <w:tmpl w:val="6F00DC06"/>
    <w:lvl w:ilvl="0" w:tplc="A4722EB6">
      <w:start w:val="16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B273B"/>
    <w:multiLevelType w:val="multilevel"/>
    <w:tmpl w:val="7B36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CB4A58"/>
    <w:multiLevelType w:val="multilevel"/>
    <w:tmpl w:val="90E05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6FC2937"/>
    <w:multiLevelType w:val="hybridMultilevel"/>
    <w:tmpl w:val="E2ECF306"/>
    <w:lvl w:ilvl="0" w:tplc="55CE2CAA">
      <w:start w:val="9"/>
      <w:numFmt w:val="decimal"/>
      <w:lvlText w:val="%1"/>
      <w:lvlJc w:val="left"/>
      <w:pPr>
        <w:ind w:left="5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7" w:hanging="360"/>
      </w:pPr>
    </w:lvl>
    <w:lvl w:ilvl="2" w:tplc="0809001B" w:tentative="1">
      <w:start w:val="1"/>
      <w:numFmt w:val="lowerRoman"/>
      <w:lvlText w:val="%3."/>
      <w:lvlJc w:val="right"/>
      <w:pPr>
        <w:ind w:left="2027" w:hanging="180"/>
      </w:pPr>
    </w:lvl>
    <w:lvl w:ilvl="3" w:tplc="0809000F" w:tentative="1">
      <w:start w:val="1"/>
      <w:numFmt w:val="decimal"/>
      <w:lvlText w:val="%4."/>
      <w:lvlJc w:val="left"/>
      <w:pPr>
        <w:ind w:left="2747" w:hanging="360"/>
      </w:pPr>
    </w:lvl>
    <w:lvl w:ilvl="4" w:tplc="08090019" w:tentative="1">
      <w:start w:val="1"/>
      <w:numFmt w:val="lowerLetter"/>
      <w:lvlText w:val="%5."/>
      <w:lvlJc w:val="left"/>
      <w:pPr>
        <w:ind w:left="3467" w:hanging="360"/>
      </w:pPr>
    </w:lvl>
    <w:lvl w:ilvl="5" w:tplc="0809001B" w:tentative="1">
      <w:start w:val="1"/>
      <w:numFmt w:val="lowerRoman"/>
      <w:lvlText w:val="%6."/>
      <w:lvlJc w:val="right"/>
      <w:pPr>
        <w:ind w:left="4187" w:hanging="180"/>
      </w:pPr>
    </w:lvl>
    <w:lvl w:ilvl="6" w:tplc="0809000F" w:tentative="1">
      <w:start w:val="1"/>
      <w:numFmt w:val="decimal"/>
      <w:lvlText w:val="%7."/>
      <w:lvlJc w:val="left"/>
      <w:pPr>
        <w:ind w:left="4907" w:hanging="360"/>
      </w:pPr>
    </w:lvl>
    <w:lvl w:ilvl="7" w:tplc="08090019" w:tentative="1">
      <w:start w:val="1"/>
      <w:numFmt w:val="lowerLetter"/>
      <w:lvlText w:val="%8."/>
      <w:lvlJc w:val="left"/>
      <w:pPr>
        <w:ind w:left="5627" w:hanging="360"/>
      </w:pPr>
    </w:lvl>
    <w:lvl w:ilvl="8" w:tplc="08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7" w15:restartNumberingAfterBreak="0">
    <w:nsid w:val="38CB0F87"/>
    <w:multiLevelType w:val="hybridMultilevel"/>
    <w:tmpl w:val="D15AFAB4"/>
    <w:lvl w:ilvl="0" w:tplc="010A2B34">
      <w:start w:val="17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DC0B22"/>
    <w:multiLevelType w:val="hybridMultilevel"/>
    <w:tmpl w:val="0400E4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E61031"/>
    <w:multiLevelType w:val="multilevel"/>
    <w:tmpl w:val="B38809D2"/>
    <w:lvl w:ilvl="0">
      <w:start w:val="13"/>
      <w:numFmt w:val="decimal"/>
      <w:lvlText w:val="%1"/>
      <w:lvlJc w:val="left"/>
      <w:pPr>
        <w:ind w:left="587" w:hanging="360"/>
      </w:pPr>
      <w:rPr>
        <w:rFonts w:ascii="Arial" w:hAnsi="Arial" w:cs="Arial"/>
        <w:b/>
        <w:color w:val="000000"/>
        <w:sz w:val="22"/>
      </w:rPr>
    </w:lvl>
    <w:lvl w:ilvl="1">
      <w:start w:val="1"/>
      <w:numFmt w:val="lowerLetter"/>
      <w:lvlText w:val="%2."/>
      <w:lvlJc w:val="left"/>
      <w:pPr>
        <w:ind w:left="1307" w:hanging="360"/>
      </w:pPr>
    </w:lvl>
    <w:lvl w:ilvl="2">
      <w:start w:val="1"/>
      <w:numFmt w:val="lowerRoman"/>
      <w:lvlText w:val="%3."/>
      <w:lvlJc w:val="right"/>
      <w:pPr>
        <w:ind w:left="2027" w:hanging="180"/>
      </w:pPr>
    </w:lvl>
    <w:lvl w:ilvl="3">
      <w:start w:val="1"/>
      <w:numFmt w:val="decimal"/>
      <w:lvlText w:val="%4."/>
      <w:lvlJc w:val="left"/>
      <w:pPr>
        <w:ind w:left="2747" w:hanging="360"/>
      </w:pPr>
    </w:lvl>
    <w:lvl w:ilvl="4">
      <w:start w:val="1"/>
      <w:numFmt w:val="lowerLetter"/>
      <w:lvlText w:val="%5."/>
      <w:lvlJc w:val="left"/>
      <w:pPr>
        <w:ind w:left="3467" w:hanging="360"/>
      </w:pPr>
    </w:lvl>
    <w:lvl w:ilvl="5">
      <w:start w:val="1"/>
      <w:numFmt w:val="lowerRoman"/>
      <w:lvlText w:val="%6."/>
      <w:lvlJc w:val="right"/>
      <w:pPr>
        <w:ind w:left="4187" w:hanging="180"/>
      </w:pPr>
    </w:lvl>
    <w:lvl w:ilvl="6">
      <w:start w:val="1"/>
      <w:numFmt w:val="decimal"/>
      <w:lvlText w:val="%7."/>
      <w:lvlJc w:val="left"/>
      <w:pPr>
        <w:ind w:left="4907" w:hanging="360"/>
      </w:pPr>
    </w:lvl>
    <w:lvl w:ilvl="7">
      <w:start w:val="1"/>
      <w:numFmt w:val="lowerLetter"/>
      <w:lvlText w:val="%8."/>
      <w:lvlJc w:val="left"/>
      <w:pPr>
        <w:ind w:left="5627" w:hanging="360"/>
      </w:pPr>
    </w:lvl>
    <w:lvl w:ilvl="8">
      <w:start w:val="1"/>
      <w:numFmt w:val="lowerRoman"/>
      <w:lvlText w:val="%9."/>
      <w:lvlJc w:val="right"/>
      <w:pPr>
        <w:ind w:left="6347" w:hanging="180"/>
      </w:pPr>
    </w:lvl>
  </w:abstractNum>
  <w:abstractNum w:abstractNumId="20" w15:restartNumberingAfterBreak="0">
    <w:nsid w:val="3A051B99"/>
    <w:multiLevelType w:val="hybridMultilevel"/>
    <w:tmpl w:val="98521F70"/>
    <w:lvl w:ilvl="0" w:tplc="65EEDB0A">
      <w:start w:val="11"/>
      <w:numFmt w:val="decimal"/>
      <w:lvlText w:val="%1"/>
      <w:lvlJc w:val="left"/>
      <w:pPr>
        <w:ind w:left="1913" w:hanging="360"/>
      </w:pPr>
      <w:rPr>
        <w:rFonts w:ascii="Arial" w:eastAsia="Calibri" w:hAnsi="Arial" w:cs="Arial"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633" w:hanging="360"/>
      </w:pPr>
    </w:lvl>
    <w:lvl w:ilvl="2" w:tplc="0809001B" w:tentative="1">
      <w:start w:val="1"/>
      <w:numFmt w:val="lowerRoman"/>
      <w:lvlText w:val="%3."/>
      <w:lvlJc w:val="right"/>
      <w:pPr>
        <w:ind w:left="3353" w:hanging="180"/>
      </w:pPr>
    </w:lvl>
    <w:lvl w:ilvl="3" w:tplc="0809000F" w:tentative="1">
      <w:start w:val="1"/>
      <w:numFmt w:val="decimal"/>
      <w:lvlText w:val="%4."/>
      <w:lvlJc w:val="left"/>
      <w:pPr>
        <w:ind w:left="4073" w:hanging="360"/>
      </w:pPr>
    </w:lvl>
    <w:lvl w:ilvl="4" w:tplc="08090019" w:tentative="1">
      <w:start w:val="1"/>
      <w:numFmt w:val="lowerLetter"/>
      <w:lvlText w:val="%5."/>
      <w:lvlJc w:val="left"/>
      <w:pPr>
        <w:ind w:left="4793" w:hanging="360"/>
      </w:pPr>
    </w:lvl>
    <w:lvl w:ilvl="5" w:tplc="0809001B" w:tentative="1">
      <w:start w:val="1"/>
      <w:numFmt w:val="lowerRoman"/>
      <w:lvlText w:val="%6."/>
      <w:lvlJc w:val="right"/>
      <w:pPr>
        <w:ind w:left="5513" w:hanging="180"/>
      </w:pPr>
    </w:lvl>
    <w:lvl w:ilvl="6" w:tplc="0809000F" w:tentative="1">
      <w:start w:val="1"/>
      <w:numFmt w:val="decimal"/>
      <w:lvlText w:val="%7."/>
      <w:lvlJc w:val="left"/>
      <w:pPr>
        <w:ind w:left="6233" w:hanging="360"/>
      </w:pPr>
    </w:lvl>
    <w:lvl w:ilvl="7" w:tplc="08090019" w:tentative="1">
      <w:start w:val="1"/>
      <w:numFmt w:val="lowerLetter"/>
      <w:lvlText w:val="%8."/>
      <w:lvlJc w:val="left"/>
      <w:pPr>
        <w:ind w:left="6953" w:hanging="360"/>
      </w:pPr>
    </w:lvl>
    <w:lvl w:ilvl="8" w:tplc="0809001B" w:tentative="1">
      <w:start w:val="1"/>
      <w:numFmt w:val="lowerRoman"/>
      <w:lvlText w:val="%9."/>
      <w:lvlJc w:val="right"/>
      <w:pPr>
        <w:ind w:left="7673" w:hanging="180"/>
      </w:pPr>
    </w:lvl>
  </w:abstractNum>
  <w:abstractNum w:abstractNumId="21" w15:restartNumberingAfterBreak="0">
    <w:nsid w:val="3BC24EA4"/>
    <w:multiLevelType w:val="multilevel"/>
    <w:tmpl w:val="80B2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1640F0"/>
    <w:multiLevelType w:val="hybridMultilevel"/>
    <w:tmpl w:val="7ADE3DA6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D7E8B"/>
    <w:multiLevelType w:val="multilevel"/>
    <w:tmpl w:val="EC7C1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1841F2"/>
    <w:multiLevelType w:val="multilevel"/>
    <w:tmpl w:val="46D0EEB0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/>
        <w:b/>
        <w:bCs w:val="0"/>
        <w:color w:val="000000"/>
        <w:sz w:val="22"/>
        <w:szCs w:val="22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25" w15:restartNumberingAfterBreak="0">
    <w:nsid w:val="459D6C7C"/>
    <w:multiLevelType w:val="multilevel"/>
    <w:tmpl w:val="272C4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65E473C"/>
    <w:multiLevelType w:val="multilevel"/>
    <w:tmpl w:val="19A29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FF7020"/>
    <w:multiLevelType w:val="hybridMultilevel"/>
    <w:tmpl w:val="04F0DF40"/>
    <w:lvl w:ilvl="0" w:tplc="47AACC2C">
      <w:start w:val="1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84E81"/>
    <w:multiLevelType w:val="multilevel"/>
    <w:tmpl w:val="04E4E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E93696"/>
    <w:multiLevelType w:val="multilevel"/>
    <w:tmpl w:val="9DFC42D8"/>
    <w:lvl w:ilvl="0">
      <w:start w:val="15"/>
      <w:numFmt w:val="decimal"/>
      <w:lvlText w:val="%1"/>
      <w:lvlJc w:val="left"/>
      <w:pPr>
        <w:ind w:left="720" w:hanging="360"/>
      </w:pPr>
      <w:rPr>
        <w:rFonts w:ascii="Arial" w:hAnsi="Arial" w:cs="Arial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D37B2"/>
    <w:multiLevelType w:val="hybridMultilevel"/>
    <w:tmpl w:val="1DE2B96A"/>
    <w:lvl w:ilvl="0" w:tplc="541E5BA4">
      <w:start w:val="17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BD5607"/>
    <w:multiLevelType w:val="hybridMultilevel"/>
    <w:tmpl w:val="AD261894"/>
    <w:lvl w:ilvl="0" w:tplc="3586E048">
      <w:start w:val="16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F91B82"/>
    <w:multiLevelType w:val="multilevel"/>
    <w:tmpl w:val="FB602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FB4C11"/>
    <w:multiLevelType w:val="hybridMultilevel"/>
    <w:tmpl w:val="73C6E2C0"/>
    <w:lvl w:ilvl="0" w:tplc="11728AFC">
      <w:start w:val="17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C30D6"/>
    <w:multiLevelType w:val="multilevel"/>
    <w:tmpl w:val="7688B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7A404A"/>
    <w:multiLevelType w:val="multilevel"/>
    <w:tmpl w:val="2482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A31BB1"/>
    <w:multiLevelType w:val="hybridMultilevel"/>
    <w:tmpl w:val="8FF653F8"/>
    <w:lvl w:ilvl="0" w:tplc="9A449AFE">
      <w:start w:val="15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492A9F"/>
    <w:multiLevelType w:val="hybridMultilevel"/>
    <w:tmpl w:val="189EA7A4"/>
    <w:lvl w:ilvl="0" w:tplc="E62E2C54">
      <w:start w:val="14"/>
      <w:numFmt w:val="decimal"/>
      <w:lvlText w:val="%1"/>
      <w:lvlJc w:val="left"/>
      <w:pPr>
        <w:ind w:left="587" w:hanging="360"/>
      </w:pPr>
      <w:rPr>
        <w:rFonts w:ascii="Arial" w:hAnsi="Arial" w:cs="Arial" w:hint="default"/>
        <w:b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307" w:hanging="360"/>
      </w:pPr>
    </w:lvl>
    <w:lvl w:ilvl="2" w:tplc="0809001B" w:tentative="1">
      <w:start w:val="1"/>
      <w:numFmt w:val="lowerRoman"/>
      <w:lvlText w:val="%3."/>
      <w:lvlJc w:val="right"/>
      <w:pPr>
        <w:ind w:left="2027" w:hanging="180"/>
      </w:pPr>
    </w:lvl>
    <w:lvl w:ilvl="3" w:tplc="0809000F" w:tentative="1">
      <w:start w:val="1"/>
      <w:numFmt w:val="decimal"/>
      <w:lvlText w:val="%4."/>
      <w:lvlJc w:val="left"/>
      <w:pPr>
        <w:ind w:left="2747" w:hanging="360"/>
      </w:pPr>
    </w:lvl>
    <w:lvl w:ilvl="4" w:tplc="08090019" w:tentative="1">
      <w:start w:val="1"/>
      <w:numFmt w:val="lowerLetter"/>
      <w:lvlText w:val="%5."/>
      <w:lvlJc w:val="left"/>
      <w:pPr>
        <w:ind w:left="3467" w:hanging="360"/>
      </w:pPr>
    </w:lvl>
    <w:lvl w:ilvl="5" w:tplc="0809001B" w:tentative="1">
      <w:start w:val="1"/>
      <w:numFmt w:val="lowerRoman"/>
      <w:lvlText w:val="%6."/>
      <w:lvlJc w:val="right"/>
      <w:pPr>
        <w:ind w:left="4187" w:hanging="180"/>
      </w:pPr>
    </w:lvl>
    <w:lvl w:ilvl="6" w:tplc="0809000F" w:tentative="1">
      <w:start w:val="1"/>
      <w:numFmt w:val="decimal"/>
      <w:lvlText w:val="%7."/>
      <w:lvlJc w:val="left"/>
      <w:pPr>
        <w:ind w:left="4907" w:hanging="360"/>
      </w:pPr>
    </w:lvl>
    <w:lvl w:ilvl="7" w:tplc="08090019" w:tentative="1">
      <w:start w:val="1"/>
      <w:numFmt w:val="lowerLetter"/>
      <w:lvlText w:val="%8."/>
      <w:lvlJc w:val="left"/>
      <w:pPr>
        <w:ind w:left="5627" w:hanging="360"/>
      </w:pPr>
    </w:lvl>
    <w:lvl w:ilvl="8" w:tplc="08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8" w15:restartNumberingAfterBreak="0">
    <w:nsid w:val="7D0C148B"/>
    <w:multiLevelType w:val="hybridMultilevel"/>
    <w:tmpl w:val="C050708E"/>
    <w:lvl w:ilvl="0" w:tplc="D24E8DE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D52B70"/>
    <w:multiLevelType w:val="multilevel"/>
    <w:tmpl w:val="5FACBB88"/>
    <w:lvl w:ilvl="0">
      <w:start w:val="1"/>
      <w:numFmt w:val="decimal"/>
      <w:lvlText w:val="%1."/>
      <w:lvlJc w:val="left"/>
      <w:pPr>
        <w:ind w:left="785" w:hanging="360"/>
      </w:pPr>
      <w:rPr>
        <w:rFonts w:ascii="Arial" w:hAnsi="Arial" w:cs="Arial"/>
        <w:b/>
        <w:bCs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9E53D8"/>
    <w:multiLevelType w:val="hybridMultilevel"/>
    <w:tmpl w:val="64F8F032"/>
    <w:lvl w:ilvl="0" w:tplc="3C82BEB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109766">
    <w:abstractNumId w:val="7"/>
  </w:num>
  <w:num w:numId="2" w16cid:durableId="1011687606">
    <w:abstractNumId w:val="24"/>
  </w:num>
  <w:num w:numId="3" w16cid:durableId="1015035085">
    <w:abstractNumId w:val="39"/>
    <w:lvlOverride w:ilvl="0">
      <w:startOverride w:val="1"/>
    </w:lvlOverride>
  </w:num>
  <w:num w:numId="4" w16cid:durableId="1048802370">
    <w:abstractNumId w:val="8"/>
  </w:num>
  <w:num w:numId="5" w16cid:durableId="1114251837">
    <w:abstractNumId w:val="19"/>
  </w:num>
  <w:num w:numId="6" w16cid:durableId="1196965022">
    <w:abstractNumId w:val="27"/>
  </w:num>
  <w:num w:numId="7" w16cid:durableId="1213230787">
    <w:abstractNumId w:val="17"/>
  </w:num>
  <w:num w:numId="8" w16cid:durableId="1481656650">
    <w:abstractNumId w:val="12"/>
  </w:num>
  <w:num w:numId="9" w16cid:durableId="15243170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5674151">
    <w:abstractNumId w:val="40"/>
  </w:num>
  <w:num w:numId="11" w16cid:durableId="1573352133">
    <w:abstractNumId w:val="6"/>
  </w:num>
  <w:num w:numId="12" w16cid:durableId="1670254242">
    <w:abstractNumId w:val="23"/>
  </w:num>
  <w:num w:numId="13" w16cid:durableId="1678385189">
    <w:abstractNumId w:val="13"/>
  </w:num>
  <w:num w:numId="14" w16cid:durableId="1706444525">
    <w:abstractNumId w:val="39"/>
  </w:num>
  <w:num w:numId="15" w16cid:durableId="1713844549">
    <w:abstractNumId w:val="5"/>
  </w:num>
  <w:num w:numId="16" w16cid:durableId="1742752262">
    <w:abstractNumId w:val="0"/>
  </w:num>
  <w:num w:numId="17" w16cid:durableId="1910650389">
    <w:abstractNumId w:val="11"/>
  </w:num>
  <w:num w:numId="18" w16cid:durableId="1916626258">
    <w:abstractNumId w:val="20"/>
  </w:num>
  <w:num w:numId="19" w16cid:durableId="1931084848">
    <w:abstractNumId w:val="2"/>
  </w:num>
  <w:num w:numId="20" w16cid:durableId="1984002467">
    <w:abstractNumId w:val="29"/>
  </w:num>
  <w:num w:numId="21" w16cid:durableId="2029982534">
    <w:abstractNumId w:val="16"/>
  </w:num>
  <w:num w:numId="22" w16cid:durableId="205679705">
    <w:abstractNumId w:val="10"/>
  </w:num>
  <w:num w:numId="23" w16cid:durableId="2112388023">
    <w:abstractNumId w:val="38"/>
  </w:num>
  <w:num w:numId="24" w16cid:durableId="2128156812">
    <w:abstractNumId w:val="14"/>
  </w:num>
  <w:num w:numId="25" w16cid:durableId="33535038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71997606">
    <w:abstractNumId w:val="15"/>
  </w:num>
  <w:num w:numId="27" w16cid:durableId="380977212">
    <w:abstractNumId w:val="33"/>
  </w:num>
  <w:num w:numId="28" w16cid:durableId="392579338">
    <w:abstractNumId w:val="9"/>
  </w:num>
  <w:num w:numId="29" w16cid:durableId="422999009">
    <w:abstractNumId w:val="36"/>
  </w:num>
  <w:num w:numId="30" w16cid:durableId="445587996">
    <w:abstractNumId w:val="24"/>
    <w:lvlOverride w:ilvl="0">
      <w:startOverride w:val="1"/>
    </w:lvlOverride>
  </w:num>
  <w:num w:numId="31" w16cid:durableId="516773874">
    <w:abstractNumId w:val="4"/>
  </w:num>
  <w:num w:numId="32" w16cid:durableId="518279464">
    <w:abstractNumId w:val="22"/>
  </w:num>
  <w:num w:numId="33" w16cid:durableId="555205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6127910">
    <w:abstractNumId w:val="35"/>
  </w:num>
  <w:num w:numId="35" w16cid:durableId="568153875">
    <w:abstractNumId w:val="30"/>
  </w:num>
  <w:num w:numId="36" w16cid:durableId="606624783">
    <w:abstractNumId w:val="37"/>
  </w:num>
  <w:num w:numId="37" w16cid:durableId="6935337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76292298">
    <w:abstractNumId w:val="32"/>
  </w:num>
  <w:num w:numId="39" w16cid:durableId="899633497">
    <w:abstractNumId w:val="31"/>
  </w:num>
  <w:num w:numId="40" w16cid:durableId="933168949">
    <w:abstractNumId w:val="21"/>
  </w:num>
  <w:num w:numId="41" w16cid:durableId="95200828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7220779">
    <w:abstractNumId w:val="18"/>
  </w:num>
  <w:num w:numId="43" w16cid:durableId="9796517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C6"/>
    <w:rsid w:val="00000F97"/>
    <w:rsid w:val="00001818"/>
    <w:rsid w:val="00001B9E"/>
    <w:rsid w:val="00001CA3"/>
    <w:rsid w:val="00002BF5"/>
    <w:rsid w:val="00002EB4"/>
    <w:rsid w:val="00005198"/>
    <w:rsid w:val="000058A3"/>
    <w:rsid w:val="00010C0A"/>
    <w:rsid w:val="000119D3"/>
    <w:rsid w:val="00011A33"/>
    <w:rsid w:val="00012038"/>
    <w:rsid w:val="0001411B"/>
    <w:rsid w:val="00014A00"/>
    <w:rsid w:val="0001587E"/>
    <w:rsid w:val="00016E83"/>
    <w:rsid w:val="00017000"/>
    <w:rsid w:val="00017FC1"/>
    <w:rsid w:val="0002011D"/>
    <w:rsid w:val="00024A1C"/>
    <w:rsid w:val="00025557"/>
    <w:rsid w:val="00030B16"/>
    <w:rsid w:val="00031A5D"/>
    <w:rsid w:val="00031B69"/>
    <w:rsid w:val="00032185"/>
    <w:rsid w:val="00032A59"/>
    <w:rsid w:val="00032D5B"/>
    <w:rsid w:val="000336F0"/>
    <w:rsid w:val="00033BBD"/>
    <w:rsid w:val="00033E30"/>
    <w:rsid w:val="00036B40"/>
    <w:rsid w:val="00037872"/>
    <w:rsid w:val="00040B27"/>
    <w:rsid w:val="0004254E"/>
    <w:rsid w:val="00045550"/>
    <w:rsid w:val="00046414"/>
    <w:rsid w:val="00046563"/>
    <w:rsid w:val="000467BB"/>
    <w:rsid w:val="00047A08"/>
    <w:rsid w:val="0005158D"/>
    <w:rsid w:val="00052430"/>
    <w:rsid w:val="00052F58"/>
    <w:rsid w:val="00053230"/>
    <w:rsid w:val="00054368"/>
    <w:rsid w:val="0005478B"/>
    <w:rsid w:val="0005519F"/>
    <w:rsid w:val="000551B9"/>
    <w:rsid w:val="000559A5"/>
    <w:rsid w:val="00055D58"/>
    <w:rsid w:val="00057F64"/>
    <w:rsid w:val="00060338"/>
    <w:rsid w:val="00060366"/>
    <w:rsid w:val="00060DBD"/>
    <w:rsid w:val="0006229E"/>
    <w:rsid w:val="000626A9"/>
    <w:rsid w:val="00065417"/>
    <w:rsid w:val="00066B0C"/>
    <w:rsid w:val="00070AC6"/>
    <w:rsid w:val="00070D7C"/>
    <w:rsid w:val="00071769"/>
    <w:rsid w:val="000735C6"/>
    <w:rsid w:val="00074543"/>
    <w:rsid w:val="00074E2D"/>
    <w:rsid w:val="000753B7"/>
    <w:rsid w:val="0007540B"/>
    <w:rsid w:val="00076046"/>
    <w:rsid w:val="000765FE"/>
    <w:rsid w:val="000776E9"/>
    <w:rsid w:val="0008055F"/>
    <w:rsid w:val="00082D35"/>
    <w:rsid w:val="00083FC0"/>
    <w:rsid w:val="00084C91"/>
    <w:rsid w:val="00084D0E"/>
    <w:rsid w:val="00084E11"/>
    <w:rsid w:val="00085CC8"/>
    <w:rsid w:val="00085DD5"/>
    <w:rsid w:val="00086564"/>
    <w:rsid w:val="00086F58"/>
    <w:rsid w:val="00090A2B"/>
    <w:rsid w:val="00091403"/>
    <w:rsid w:val="0009152E"/>
    <w:rsid w:val="00094086"/>
    <w:rsid w:val="00095871"/>
    <w:rsid w:val="00095E9E"/>
    <w:rsid w:val="000A1B88"/>
    <w:rsid w:val="000A1D5A"/>
    <w:rsid w:val="000A200F"/>
    <w:rsid w:val="000A3359"/>
    <w:rsid w:val="000A4BBC"/>
    <w:rsid w:val="000A4C25"/>
    <w:rsid w:val="000A6211"/>
    <w:rsid w:val="000A64B6"/>
    <w:rsid w:val="000A6CA3"/>
    <w:rsid w:val="000B0598"/>
    <w:rsid w:val="000B0763"/>
    <w:rsid w:val="000B0C13"/>
    <w:rsid w:val="000B0DB1"/>
    <w:rsid w:val="000B0E25"/>
    <w:rsid w:val="000B37EE"/>
    <w:rsid w:val="000B3EB7"/>
    <w:rsid w:val="000B6F4C"/>
    <w:rsid w:val="000C02FF"/>
    <w:rsid w:val="000C03E1"/>
    <w:rsid w:val="000C0DFB"/>
    <w:rsid w:val="000C35A6"/>
    <w:rsid w:val="000C3654"/>
    <w:rsid w:val="000C3C1D"/>
    <w:rsid w:val="000C6026"/>
    <w:rsid w:val="000C6C33"/>
    <w:rsid w:val="000C7314"/>
    <w:rsid w:val="000C74F0"/>
    <w:rsid w:val="000D0C56"/>
    <w:rsid w:val="000D115D"/>
    <w:rsid w:val="000D2AB5"/>
    <w:rsid w:val="000D2BAF"/>
    <w:rsid w:val="000D4381"/>
    <w:rsid w:val="000D67E8"/>
    <w:rsid w:val="000D7E1F"/>
    <w:rsid w:val="000E10AF"/>
    <w:rsid w:val="000E29E9"/>
    <w:rsid w:val="000E35B4"/>
    <w:rsid w:val="000E4A76"/>
    <w:rsid w:val="000E50A4"/>
    <w:rsid w:val="000E54BF"/>
    <w:rsid w:val="000E62F4"/>
    <w:rsid w:val="000E71FF"/>
    <w:rsid w:val="000F1701"/>
    <w:rsid w:val="000F2492"/>
    <w:rsid w:val="000F384B"/>
    <w:rsid w:val="000F3E11"/>
    <w:rsid w:val="000F4595"/>
    <w:rsid w:val="000F5114"/>
    <w:rsid w:val="000F58A6"/>
    <w:rsid w:val="000F5A86"/>
    <w:rsid w:val="000F68F4"/>
    <w:rsid w:val="000F69F4"/>
    <w:rsid w:val="000F7A6B"/>
    <w:rsid w:val="0010007D"/>
    <w:rsid w:val="001009D5"/>
    <w:rsid w:val="00101285"/>
    <w:rsid w:val="001024EB"/>
    <w:rsid w:val="00102727"/>
    <w:rsid w:val="00104087"/>
    <w:rsid w:val="001048EA"/>
    <w:rsid w:val="00104F73"/>
    <w:rsid w:val="00105F3B"/>
    <w:rsid w:val="001104BE"/>
    <w:rsid w:val="00110A10"/>
    <w:rsid w:val="00110CA5"/>
    <w:rsid w:val="00112AED"/>
    <w:rsid w:val="00112EA5"/>
    <w:rsid w:val="0011508C"/>
    <w:rsid w:val="00115757"/>
    <w:rsid w:val="00115ABE"/>
    <w:rsid w:val="00120150"/>
    <w:rsid w:val="001206F4"/>
    <w:rsid w:val="00120F31"/>
    <w:rsid w:val="001219ED"/>
    <w:rsid w:val="00121B38"/>
    <w:rsid w:val="00121D19"/>
    <w:rsid w:val="00122567"/>
    <w:rsid w:val="0012340C"/>
    <w:rsid w:val="001234A5"/>
    <w:rsid w:val="00123589"/>
    <w:rsid w:val="00123BA2"/>
    <w:rsid w:val="00123CB8"/>
    <w:rsid w:val="00124324"/>
    <w:rsid w:val="00124580"/>
    <w:rsid w:val="00124D13"/>
    <w:rsid w:val="00125C8A"/>
    <w:rsid w:val="00126645"/>
    <w:rsid w:val="00126953"/>
    <w:rsid w:val="001273AE"/>
    <w:rsid w:val="00127F80"/>
    <w:rsid w:val="00131166"/>
    <w:rsid w:val="0013183D"/>
    <w:rsid w:val="00131C11"/>
    <w:rsid w:val="001325D9"/>
    <w:rsid w:val="00132D92"/>
    <w:rsid w:val="00133217"/>
    <w:rsid w:val="0013327C"/>
    <w:rsid w:val="00133610"/>
    <w:rsid w:val="00133EF0"/>
    <w:rsid w:val="00134E79"/>
    <w:rsid w:val="00135D2F"/>
    <w:rsid w:val="001374BE"/>
    <w:rsid w:val="001401E8"/>
    <w:rsid w:val="001436D8"/>
    <w:rsid w:val="00143BF4"/>
    <w:rsid w:val="001444D6"/>
    <w:rsid w:val="00144638"/>
    <w:rsid w:val="00144C07"/>
    <w:rsid w:val="00153067"/>
    <w:rsid w:val="001535A8"/>
    <w:rsid w:val="001537A4"/>
    <w:rsid w:val="00153865"/>
    <w:rsid w:val="00153D03"/>
    <w:rsid w:val="001559E3"/>
    <w:rsid w:val="001567E8"/>
    <w:rsid w:val="00156A05"/>
    <w:rsid w:val="00160F2B"/>
    <w:rsid w:val="001653B2"/>
    <w:rsid w:val="001657C0"/>
    <w:rsid w:val="00165D71"/>
    <w:rsid w:val="0016625C"/>
    <w:rsid w:val="001709E3"/>
    <w:rsid w:val="00172986"/>
    <w:rsid w:val="00173BC7"/>
    <w:rsid w:val="00175275"/>
    <w:rsid w:val="001752E1"/>
    <w:rsid w:val="00175C40"/>
    <w:rsid w:val="00175D0F"/>
    <w:rsid w:val="00180C66"/>
    <w:rsid w:val="001810BB"/>
    <w:rsid w:val="00181C0C"/>
    <w:rsid w:val="00181F6E"/>
    <w:rsid w:val="001820EF"/>
    <w:rsid w:val="00182260"/>
    <w:rsid w:val="0018292C"/>
    <w:rsid w:val="00182C03"/>
    <w:rsid w:val="001848E6"/>
    <w:rsid w:val="0018513E"/>
    <w:rsid w:val="00185BE3"/>
    <w:rsid w:val="001908CA"/>
    <w:rsid w:val="001922CE"/>
    <w:rsid w:val="00192F03"/>
    <w:rsid w:val="0019453B"/>
    <w:rsid w:val="0019497B"/>
    <w:rsid w:val="00194A91"/>
    <w:rsid w:val="0019508B"/>
    <w:rsid w:val="001966DC"/>
    <w:rsid w:val="001A09E3"/>
    <w:rsid w:val="001A0AE9"/>
    <w:rsid w:val="001A2D2B"/>
    <w:rsid w:val="001A561E"/>
    <w:rsid w:val="001A5D97"/>
    <w:rsid w:val="001A6802"/>
    <w:rsid w:val="001A7150"/>
    <w:rsid w:val="001A740F"/>
    <w:rsid w:val="001A7AC0"/>
    <w:rsid w:val="001A7D85"/>
    <w:rsid w:val="001B1240"/>
    <w:rsid w:val="001B189E"/>
    <w:rsid w:val="001B1A83"/>
    <w:rsid w:val="001B2EEC"/>
    <w:rsid w:val="001B33D0"/>
    <w:rsid w:val="001B642C"/>
    <w:rsid w:val="001C1CE5"/>
    <w:rsid w:val="001C5FDE"/>
    <w:rsid w:val="001C7256"/>
    <w:rsid w:val="001C731D"/>
    <w:rsid w:val="001D0C3F"/>
    <w:rsid w:val="001D0D89"/>
    <w:rsid w:val="001D1844"/>
    <w:rsid w:val="001D4B89"/>
    <w:rsid w:val="001D4ED2"/>
    <w:rsid w:val="001D5170"/>
    <w:rsid w:val="001D59C4"/>
    <w:rsid w:val="001D70E4"/>
    <w:rsid w:val="001D7DD5"/>
    <w:rsid w:val="001E25C7"/>
    <w:rsid w:val="001E38C0"/>
    <w:rsid w:val="001E3F20"/>
    <w:rsid w:val="001E48B1"/>
    <w:rsid w:val="001E4E02"/>
    <w:rsid w:val="001E5008"/>
    <w:rsid w:val="001E5CD7"/>
    <w:rsid w:val="001E7F04"/>
    <w:rsid w:val="001F1B78"/>
    <w:rsid w:val="001F2858"/>
    <w:rsid w:val="001F2F88"/>
    <w:rsid w:val="001F40DA"/>
    <w:rsid w:val="001F4187"/>
    <w:rsid w:val="001F4C27"/>
    <w:rsid w:val="001F687B"/>
    <w:rsid w:val="002007BF"/>
    <w:rsid w:val="002015E2"/>
    <w:rsid w:val="00201E0F"/>
    <w:rsid w:val="00206884"/>
    <w:rsid w:val="0020696E"/>
    <w:rsid w:val="00206BDB"/>
    <w:rsid w:val="00206DCE"/>
    <w:rsid w:val="00210C17"/>
    <w:rsid w:val="0021105A"/>
    <w:rsid w:val="0021154F"/>
    <w:rsid w:val="002116B0"/>
    <w:rsid w:val="00212843"/>
    <w:rsid w:val="00213C9B"/>
    <w:rsid w:val="002153C7"/>
    <w:rsid w:val="00215E70"/>
    <w:rsid w:val="00220434"/>
    <w:rsid w:val="00221D86"/>
    <w:rsid w:val="00222095"/>
    <w:rsid w:val="00222B5C"/>
    <w:rsid w:val="002250D9"/>
    <w:rsid w:val="00225C42"/>
    <w:rsid w:val="00225D41"/>
    <w:rsid w:val="00225F80"/>
    <w:rsid w:val="002267AD"/>
    <w:rsid w:val="00233E00"/>
    <w:rsid w:val="0023460D"/>
    <w:rsid w:val="0023502D"/>
    <w:rsid w:val="00237DF4"/>
    <w:rsid w:val="00240DCD"/>
    <w:rsid w:val="00241436"/>
    <w:rsid w:val="00242001"/>
    <w:rsid w:val="0024343F"/>
    <w:rsid w:val="00245461"/>
    <w:rsid w:val="002461C6"/>
    <w:rsid w:val="00246844"/>
    <w:rsid w:val="00247CED"/>
    <w:rsid w:val="0025028E"/>
    <w:rsid w:val="002509F9"/>
    <w:rsid w:val="00250E09"/>
    <w:rsid w:val="002518C2"/>
    <w:rsid w:val="00252949"/>
    <w:rsid w:val="00252A1A"/>
    <w:rsid w:val="002545A0"/>
    <w:rsid w:val="00254E0B"/>
    <w:rsid w:val="00255452"/>
    <w:rsid w:val="00257485"/>
    <w:rsid w:val="00260D8E"/>
    <w:rsid w:val="00261536"/>
    <w:rsid w:val="0026408B"/>
    <w:rsid w:val="0026479B"/>
    <w:rsid w:val="002647BC"/>
    <w:rsid w:val="00264F1E"/>
    <w:rsid w:val="00264F6D"/>
    <w:rsid w:val="002659BE"/>
    <w:rsid w:val="002659DA"/>
    <w:rsid w:val="00266B16"/>
    <w:rsid w:val="00267125"/>
    <w:rsid w:val="00267D4B"/>
    <w:rsid w:val="00271ABD"/>
    <w:rsid w:val="00272052"/>
    <w:rsid w:val="0027343A"/>
    <w:rsid w:val="00273D86"/>
    <w:rsid w:val="00277E9F"/>
    <w:rsid w:val="00280A5A"/>
    <w:rsid w:val="00280D19"/>
    <w:rsid w:val="00282DAE"/>
    <w:rsid w:val="00283834"/>
    <w:rsid w:val="00283961"/>
    <w:rsid w:val="00283A87"/>
    <w:rsid w:val="00284EBA"/>
    <w:rsid w:val="00284F89"/>
    <w:rsid w:val="00285823"/>
    <w:rsid w:val="00287298"/>
    <w:rsid w:val="00287665"/>
    <w:rsid w:val="0029185D"/>
    <w:rsid w:val="00292D96"/>
    <w:rsid w:val="00292F1F"/>
    <w:rsid w:val="002957B6"/>
    <w:rsid w:val="00296A2D"/>
    <w:rsid w:val="0029718D"/>
    <w:rsid w:val="002972C6"/>
    <w:rsid w:val="002976F3"/>
    <w:rsid w:val="002A050A"/>
    <w:rsid w:val="002A0BC0"/>
    <w:rsid w:val="002A1ED4"/>
    <w:rsid w:val="002A272C"/>
    <w:rsid w:val="002A2987"/>
    <w:rsid w:val="002A34FF"/>
    <w:rsid w:val="002A408A"/>
    <w:rsid w:val="002A5A6D"/>
    <w:rsid w:val="002A6623"/>
    <w:rsid w:val="002A6DAE"/>
    <w:rsid w:val="002A79CD"/>
    <w:rsid w:val="002B03AB"/>
    <w:rsid w:val="002B16FB"/>
    <w:rsid w:val="002B4F5D"/>
    <w:rsid w:val="002B56A5"/>
    <w:rsid w:val="002B63B7"/>
    <w:rsid w:val="002B7908"/>
    <w:rsid w:val="002B7D6A"/>
    <w:rsid w:val="002C3361"/>
    <w:rsid w:val="002C3752"/>
    <w:rsid w:val="002C3B9E"/>
    <w:rsid w:val="002C3C82"/>
    <w:rsid w:val="002C3F22"/>
    <w:rsid w:val="002C74C8"/>
    <w:rsid w:val="002D026E"/>
    <w:rsid w:val="002D3C7D"/>
    <w:rsid w:val="002D422B"/>
    <w:rsid w:val="002D4279"/>
    <w:rsid w:val="002D522B"/>
    <w:rsid w:val="002D7D54"/>
    <w:rsid w:val="002E064F"/>
    <w:rsid w:val="002E1DE7"/>
    <w:rsid w:val="002E3273"/>
    <w:rsid w:val="002E3DB2"/>
    <w:rsid w:val="002E5029"/>
    <w:rsid w:val="002E5207"/>
    <w:rsid w:val="002E5282"/>
    <w:rsid w:val="002E54C6"/>
    <w:rsid w:val="002E5F42"/>
    <w:rsid w:val="002E6899"/>
    <w:rsid w:val="002E7165"/>
    <w:rsid w:val="002E78AA"/>
    <w:rsid w:val="002F362E"/>
    <w:rsid w:val="002F4A2B"/>
    <w:rsid w:val="00300405"/>
    <w:rsid w:val="00300453"/>
    <w:rsid w:val="00301AAD"/>
    <w:rsid w:val="00303611"/>
    <w:rsid w:val="00303A1F"/>
    <w:rsid w:val="00306158"/>
    <w:rsid w:val="00306D68"/>
    <w:rsid w:val="00306DEE"/>
    <w:rsid w:val="00307920"/>
    <w:rsid w:val="00307CCA"/>
    <w:rsid w:val="00311466"/>
    <w:rsid w:val="00315CA1"/>
    <w:rsid w:val="0032153A"/>
    <w:rsid w:val="003217EA"/>
    <w:rsid w:val="00322E35"/>
    <w:rsid w:val="003241B0"/>
    <w:rsid w:val="00324EE2"/>
    <w:rsid w:val="0032692B"/>
    <w:rsid w:val="00327D70"/>
    <w:rsid w:val="00327F16"/>
    <w:rsid w:val="00330654"/>
    <w:rsid w:val="00330A6E"/>
    <w:rsid w:val="00330F86"/>
    <w:rsid w:val="00331815"/>
    <w:rsid w:val="003336EA"/>
    <w:rsid w:val="00336511"/>
    <w:rsid w:val="003367A8"/>
    <w:rsid w:val="003410CB"/>
    <w:rsid w:val="0034259F"/>
    <w:rsid w:val="00346AD2"/>
    <w:rsid w:val="00347F36"/>
    <w:rsid w:val="00351986"/>
    <w:rsid w:val="00352F48"/>
    <w:rsid w:val="00354420"/>
    <w:rsid w:val="00354A3B"/>
    <w:rsid w:val="0035544C"/>
    <w:rsid w:val="00355C23"/>
    <w:rsid w:val="00356D57"/>
    <w:rsid w:val="00361CD0"/>
    <w:rsid w:val="00361E11"/>
    <w:rsid w:val="003621FA"/>
    <w:rsid w:val="00362AAF"/>
    <w:rsid w:val="0036352B"/>
    <w:rsid w:val="00363CBD"/>
    <w:rsid w:val="00364275"/>
    <w:rsid w:val="00364335"/>
    <w:rsid w:val="003660DD"/>
    <w:rsid w:val="003707C7"/>
    <w:rsid w:val="00370BD8"/>
    <w:rsid w:val="00371BBC"/>
    <w:rsid w:val="00372342"/>
    <w:rsid w:val="0037308C"/>
    <w:rsid w:val="00373253"/>
    <w:rsid w:val="0037515F"/>
    <w:rsid w:val="00377BC7"/>
    <w:rsid w:val="00380FE3"/>
    <w:rsid w:val="0038445F"/>
    <w:rsid w:val="00384F58"/>
    <w:rsid w:val="003859A2"/>
    <w:rsid w:val="00391112"/>
    <w:rsid w:val="003925C1"/>
    <w:rsid w:val="00392D74"/>
    <w:rsid w:val="00395117"/>
    <w:rsid w:val="00396807"/>
    <w:rsid w:val="00397546"/>
    <w:rsid w:val="003A0C3A"/>
    <w:rsid w:val="003A17B8"/>
    <w:rsid w:val="003A21B8"/>
    <w:rsid w:val="003A3A15"/>
    <w:rsid w:val="003A7903"/>
    <w:rsid w:val="003B1324"/>
    <w:rsid w:val="003B1C40"/>
    <w:rsid w:val="003B39F0"/>
    <w:rsid w:val="003B3B91"/>
    <w:rsid w:val="003B4218"/>
    <w:rsid w:val="003B70DD"/>
    <w:rsid w:val="003B73FA"/>
    <w:rsid w:val="003B7732"/>
    <w:rsid w:val="003C0464"/>
    <w:rsid w:val="003C0CA0"/>
    <w:rsid w:val="003C3FC3"/>
    <w:rsid w:val="003C5A9C"/>
    <w:rsid w:val="003C5B00"/>
    <w:rsid w:val="003C69F6"/>
    <w:rsid w:val="003D0470"/>
    <w:rsid w:val="003D27E7"/>
    <w:rsid w:val="003D44E7"/>
    <w:rsid w:val="003D6C0D"/>
    <w:rsid w:val="003D738C"/>
    <w:rsid w:val="003D7F44"/>
    <w:rsid w:val="003E05F6"/>
    <w:rsid w:val="003E38EB"/>
    <w:rsid w:val="003E483B"/>
    <w:rsid w:val="003E50B9"/>
    <w:rsid w:val="003E5945"/>
    <w:rsid w:val="003E760F"/>
    <w:rsid w:val="003E7CA4"/>
    <w:rsid w:val="003F033F"/>
    <w:rsid w:val="003F17E2"/>
    <w:rsid w:val="003F2889"/>
    <w:rsid w:val="003F5A70"/>
    <w:rsid w:val="003F621C"/>
    <w:rsid w:val="003F66BD"/>
    <w:rsid w:val="003F7712"/>
    <w:rsid w:val="00400CA9"/>
    <w:rsid w:val="0040268F"/>
    <w:rsid w:val="00402742"/>
    <w:rsid w:val="0040282D"/>
    <w:rsid w:val="00407970"/>
    <w:rsid w:val="004113FD"/>
    <w:rsid w:val="00411AB3"/>
    <w:rsid w:val="004124ED"/>
    <w:rsid w:val="00413818"/>
    <w:rsid w:val="004154DA"/>
    <w:rsid w:val="00416035"/>
    <w:rsid w:val="00416419"/>
    <w:rsid w:val="004176F3"/>
    <w:rsid w:val="00421000"/>
    <w:rsid w:val="004214E8"/>
    <w:rsid w:val="00422A9E"/>
    <w:rsid w:val="004235D4"/>
    <w:rsid w:val="00424FA3"/>
    <w:rsid w:val="004256EC"/>
    <w:rsid w:val="004262DA"/>
    <w:rsid w:val="004268C2"/>
    <w:rsid w:val="00431D68"/>
    <w:rsid w:val="00432F1C"/>
    <w:rsid w:val="00433BC7"/>
    <w:rsid w:val="00434AD1"/>
    <w:rsid w:val="00435A1C"/>
    <w:rsid w:val="00437B59"/>
    <w:rsid w:val="00443146"/>
    <w:rsid w:val="00443E89"/>
    <w:rsid w:val="004443C0"/>
    <w:rsid w:val="00445225"/>
    <w:rsid w:val="00445CF1"/>
    <w:rsid w:val="004500FF"/>
    <w:rsid w:val="0045024C"/>
    <w:rsid w:val="00455F10"/>
    <w:rsid w:val="004562C1"/>
    <w:rsid w:val="00456FC0"/>
    <w:rsid w:val="00457661"/>
    <w:rsid w:val="00457B99"/>
    <w:rsid w:val="00457F06"/>
    <w:rsid w:val="00461AB9"/>
    <w:rsid w:val="00464ABF"/>
    <w:rsid w:val="004650CD"/>
    <w:rsid w:val="004654F4"/>
    <w:rsid w:val="00465A9C"/>
    <w:rsid w:val="00466973"/>
    <w:rsid w:val="00473B74"/>
    <w:rsid w:val="00474CFE"/>
    <w:rsid w:val="00475B3F"/>
    <w:rsid w:val="0047606A"/>
    <w:rsid w:val="004764B8"/>
    <w:rsid w:val="00477DEA"/>
    <w:rsid w:val="00480C47"/>
    <w:rsid w:val="0048198C"/>
    <w:rsid w:val="0048290E"/>
    <w:rsid w:val="00482B1A"/>
    <w:rsid w:val="004840D6"/>
    <w:rsid w:val="0048561D"/>
    <w:rsid w:val="0048780E"/>
    <w:rsid w:val="004911BA"/>
    <w:rsid w:val="00491534"/>
    <w:rsid w:val="0049312C"/>
    <w:rsid w:val="00493505"/>
    <w:rsid w:val="00494FA9"/>
    <w:rsid w:val="004A03F5"/>
    <w:rsid w:val="004A1378"/>
    <w:rsid w:val="004A14A3"/>
    <w:rsid w:val="004A36DE"/>
    <w:rsid w:val="004A41C7"/>
    <w:rsid w:val="004A7542"/>
    <w:rsid w:val="004B11D0"/>
    <w:rsid w:val="004B2B7D"/>
    <w:rsid w:val="004B447D"/>
    <w:rsid w:val="004B4B1D"/>
    <w:rsid w:val="004B5C79"/>
    <w:rsid w:val="004B5F2C"/>
    <w:rsid w:val="004B7565"/>
    <w:rsid w:val="004C06E0"/>
    <w:rsid w:val="004C1E96"/>
    <w:rsid w:val="004C2E5A"/>
    <w:rsid w:val="004C41A2"/>
    <w:rsid w:val="004C5074"/>
    <w:rsid w:val="004C53C0"/>
    <w:rsid w:val="004C5FA4"/>
    <w:rsid w:val="004D0D27"/>
    <w:rsid w:val="004D130F"/>
    <w:rsid w:val="004D1B5D"/>
    <w:rsid w:val="004D281A"/>
    <w:rsid w:val="004D38A9"/>
    <w:rsid w:val="004D5216"/>
    <w:rsid w:val="004D63B8"/>
    <w:rsid w:val="004E01B6"/>
    <w:rsid w:val="004E0522"/>
    <w:rsid w:val="004E2625"/>
    <w:rsid w:val="004E3669"/>
    <w:rsid w:val="004E5170"/>
    <w:rsid w:val="004E58A9"/>
    <w:rsid w:val="004E5E9A"/>
    <w:rsid w:val="004E6215"/>
    <w:rsid w:val="004E62CF"/>
    <w:rsid w:val="004F0D91"/>
    <w:rsid w:val="004F36E9"/>
    <w:rsid w:val="004F53C9"/>
    <w:rsid w:val="004F6225"/>
    <w:rsid w:val="004F6AD4"/>
    <w:rsid w:val="004F6F89"/>
    <w:rsid w:val="0050161D"/>
    <w:rsid w:val="005026E8"/>
    <w:rsid w:val="00503DC1"/>
    <w:rsid w:val="00504DAA"/>
    <w:rsid w:val="00505B1F"/>
    <w:rsid w:val="00506BD7"/>
    <w:rsid w:val="00506EFF"/>
    <w:rsid w:val="005071D3"/>
    <w:rsid w:val="005077A0"/>
    <w:rsid w:val="005107D3"/>
    <w:rsid w:val="00512414"/>
    <w:rsid w:val="0051417F"/>
    <w:rsid w:val="005172BE"/>
    <w:rsid w:val="00517B30"/>
    <w:rsid w:val="00517BD7"/>
    <w:rsid w:val="0052117A"/>
    <w:rsid w:val="0052186C"/>
    <w:rsid w:val="005219DE"/>
    <w:rsid w:val="00522445"/>
    <w:rsid w:val="00522FCA"/>
    <w:rsid w:val="00523057"/>
    <w:rsid w:val="005233C7"/>
    <w:rsid w:val="00527EB7"/>
    <w:rsid w:val="005336CB"/>
    <w:rsid w:val="0053492E"/>
    <w:rsid w:val="005405A0"/>
    <w:rsid w:val="00540C76"/>
    <w:rsid w:val="00540D6D"/>
    <w:rsid w:val="00543420"/>
    <w:rsid w:val="0054443F"/>
    <w:rsid w:val="00545407"/>
    <w:rsid w:val="00545C63"/>
    <w:rsid w:val="00545FD7"/>
    <w:rsid w:val="0054606D"/>
    <w:rsid w:val="00546901"/>
    <w:rsid w:val="00546CCF"/>
    <w:rsid w:val="0054778C"/>
    <w:rsid w:val="005504A1"/>
    <w:rsid w:val="005505A8"/>
    <w:rsid w:val="00552669"/>
    <w:rsid w:val="00553713"/>
    <w:rsid w:val="00554B9E"/>
    <w:rsid w:val="00555114"/>
    <w:rsid w:val="0055586C"/>
    <w:rsid w:val="005572D3"/>
    <w:rsid w:val="00557922"/>
    <w:rsid w:val="005579A7"/>
    <w:rsid w:val="00557C42"/>
    <w:rsid w:val="00561837"/>
    <w:rsid w:val="00561C4D"/>
    <w:rsid w:val="005628D4"/>
    <w:rsid w:val="005638BC"/>
    <w:rsid w:val="00563C9C"/>
    <w:rsid w:val="00565194"/>
    <w:rsid w:val="00565E0A"/>
    <w:rsid w:val="00572599"/>
    <w:rsid w:val="005726C9"/>
    <w:rsid w:val="005730E3"/>
    <w:rsid w:val="00573410"/>
    <w:rsid w:val="00574606"/>
    <w:rsid w:val="00575837"/>
    <w:rsid w:val="005802B0"/>
    <w:rsid w:val="00581DFB"/>
    <w:rsid w:val="00582CE4"/>
    <w:rsid w:val="005840E3"/>
    <w:rsid w:val="00584A1D"/>
    <w:rsid w:val="00587045"/>
    <w:rsid w:val="00590980"/>
    <w:rsid w:val="00592562"/>
    <w:rsid w:val="00592E44"/>
    <w:rsid w:val="005947DE"/>
    <w:rsid w:val="00595E80"/>
    <w:rsid w:val="00596126"/>
    <w:rsid w:val="00597AFF"/>
    <w:rsid w:val="00597B31"/>
    <w:rsid w:val="005A1A67"/>
    <w:rsid w:val="005A512C"/>
    <w:rsid w:val="005A7D15"/>
    <w:rsid w:val="005B048B"/>
    <w:rsid w:val="005B0D58"/>
    <w:rsid w:val="005B10B0"/>
    <w:rsid w:val="005B241A"/>
    <w:rsid w:val="005B3043"/>
    <w:rsid w:val="005B6093"/>
    <w:rsid w:val="005B670A"/>
    <w:rsid w:val="005B6F52"/>
    <w:rsid w:val="005B7078"/>
    <w:rsid w:val="005B7EEE"/>
    <w:rsid w:val="005C00E9"/>
    <w:rsid w:val="005C33CD"/>
    <w:rsid w:val="005C48E6"/>
    <w:rsid w:val="005C5A7E"/>
    <w:rsid w:val="005C652D"/>
    <w:rsid w:val="005C663E"/>
    <w:rsid w:val="005C6B38"/>
    <w:rsid w:val="005D0562"/>
    <w:rsid w:val="005D0563"/>
    <w:rsid w:val="005D12DA"/>
    <w:rsid w:val="005D2E63"/>
    <w:rsid w:val="005D3247"/>
    <w:rsid w:val="005D34C4"/>
    <w:rsid w:val="005D47B5"/>
    <w:rsid w:val="005D5284"/>
    <w:rsid w:val="005D65E5"/>
    <w:rsid w:val="005E172C"/>
    <w:rsid w:val="005E4226"/>
    <w:rsid w:val="005E4C28"/>
    <w:rsid w:val="005E4CF0"/>
    <w:rsid w:val="005E50E4"/>
    <w:rsid w:val="005E5DC9"/>
    <w:rsid w:val="005E6931"/>
    <w:rsid w:val="005E7739"/>
    <w:rsid w:val="005E7CEA"/>
    <w:rsid w:val="005F07C6"/>
    <w:rsid w:val="005F0CAC"/>
    <w:rsid w:val="005F0CB3"/>
    <w:rsid w:val="005F2399"/>
    <w:rsid w:val="005F2978"/>
    <w:rsid w:val="005F2A9E"/>
    <w:rsid w:val="005F356A"/>
    <w:rsid w:val="005F4944"/>
    <w:rsid w:val="005F5C6B"/>
    <w:rsid w:val="005F7669"/>
    <w:rsid w:val="005F76E5"/>
    <w:rsid w:val="00601546"/>
    <w:rsid w:val="006026FD"/>
    <w:rsid w:val="00602A0B"/>
    <w:rsid w:val="00606577"/>
    <w:rsid w:val="00606958"/>
    <w:rsid w:val="00607485"/>
    <w:rsid w:val="00607EE9"/>
    <w:rsid w:val="006102AF"/>
    <w:rsid w:val="0061065F"/>
    <w:rsid w:val="00610ABD"/>
    <w:rsid w:val="00610EEF"/>
    <w:rsid w:val="00611DDE"/>
    <w:rsid w:val="006160E8"/>
    <w:rsid w:val="0061625D"/>
    <w:rsid w:val="00616968"/>
    <w:rsid w:val="006222E7"/>
    <w:rsid w:val="0062270B"/>
    <w:rsid w:val="00622ACE"/>
    <w:rsid w:val="00623FF8"/>
    <w:rsid w:val="00624C51"/>
    <w:rsid w:val="00626040"/>
    <w:rsid w:val="0062614F"/>
    <w:rsid w:val="00627DE1"/>
    <w:rsid w:val="00630EF2"/>
    <w:rsid w:val="006316B1"/>
    <w:rsid w:val="00631CE8"/>
    <w:rsid w:val="00631D5D"/>
    <w:rsid w:val="00636597"/>
    <w:rsid w:val="00637413"/>
    <w:rsid w:val="00637775"/>
    <w:rsid w:val="00641582"/>
    <w:rsid w:val="00641A2E"/>
    <w:rsid w:val="00643191"/>
    <w:rsid w:val="00643487"/>
    <w:rsid w:val="00643CD7"/>
    <w:rsid w:val="00645DAD"/>
    <w:rsid w:val="00645FAC"/>
    <w:rsid w:val="0064612B"/>
    <w:rsid w:val="006467BE"/>
    <w:rsid w:val="006467E7"/>
    <w:rsid w:val="00647B94"/>
    <w:rsid w:val="0065068A"/>
    <w:rsid w:val="00651539"/>
    <w:rsid w:val="0065347F"/>
    <w:rsid w:val="00654588"/>
    <w:rsid w:val="00657788"/>
    <w:rsid w:val="006578CB"/>
    <w:rsid w:val="00660271"/>
    <w:rsid w:val="0066075C"/>
    <w:rsid w:val="006607F8"/>
    <w:rsid w:val="006618C4"/>
    <w:rsid w:val="0066329B"/>
    <w:rsid w:val="00665DBC"/>
    <w:rsid w:val="00666807"/>
    <w:rsid w:val="00670AAA"/>
    <w:rsid w:val="00671AEF"/>
    <w:rsid w:val="00672542"/>
    <w:rsid w:val="00674231"/>
    <w:rsid w:val="0067444A"/>
    <w:rsid w:val="00674564"/>
    <w:rsid w:val="0067593A"/>
    <w:rsid w:val="00675BA3"/>
    <w:rsid w:val="00680CEB"/>
    <w:rsid w:val="006818DA"/>
    <w:rsid w:val="00685A9D"/>
    <w:rsid w:val="006878E5"/>
    <w:rsid w:val="006906E1"/>
    <w:rsid w:val="006909F7"/>
    <w:rsid w:val="00690ACB"/>
    <w:rsid w:val="00690B70"/>
    <w:rsid w:val="006916E7"/>
    <w:rsid w:val="00691A4E"/>
    <w:rsid w:val="006921B0"/>
    <w:rsid w:val="006922CC"/>
    <w:rsid w:val="0069329E"/>
    <w:rsid w:val="00693F92"/>
    <w:rsid w:val="0069474A"/>
    <w:rsid w:val="00696359"/>
    <w:rsid w:val="00696BAA"/>
    <w:rsid w:val="006A06ED"/>
    <w:rsid w:val="006A2407"/>
    <w:rsid w:val="006A260A"/>
    <w:rsid w:val="006A3E5C"/>
    <w:rsid w:val="006A4AF7"/>
    <w:rsid w:val="006A4C8D"/>
    <w:rsid w:val="006A56C7"/>
    <w:rsid w:val="006A644B"/>
    <w:rsid w:val="006B0FBC"/>
    <w:rsid w:val="006B139E"/>
    <w:rsid w:val="006B33FE"/>
    <w:rsid w:val="006B3435"/>
    <w:rsid w:val="006B3E62"/>
    <w:rsid w:val="006B56A9"/>
    <w:rsid w:val="006B6109"/>
    <w:rsid w:val="006B7C28"/>
    <w:rsid w:val="006C068B"/>
    <w:rsid w:val="006C15B0"/>
    <w:rsid w:val="006C3C11"/>
    <w:rsid w:val="006C4104"/>
    <w:rsid w:val="006C410D"/>
    <w:rsid w:val="006C485A"/>
    <w:rsid w:val="006C6890"/>
    <w:rsid w:val="006C7D7B"/>
    <w:rsid w:val="006D0D78"/>
    <w:rsid w:val="006D1198"/>
    <w:rsid w:val="006D13AD"/>
    <w:rsid w:val="006D2344"/>
    <w:rsid w:val="006D2D6C"/>
    <w:rsid w:val="006D3536"/>
    <w:rsid w:val="006D470C"/>
    <w:rsid w:val="006D6F39"/>
    <w:rsid w:val="006D6FA2"/>
    <w:rsid w:val="006D7133"/>
    <w:rsid w:val="006D744E"/>
    <w:rsid w:val="006E0861"/>
    <w:rsid w:val="006E0982"/>
    <w:rsid w:val="006E09A5"/>
    <w:rsid w:val="006E1722"/>
    <w:rsid w:val="006E2760"/>
    <w:rsid w:val="006E3483"/>
    <w:rsid w:val="006E3D59"/>
    <w:rsid w:val="006E4B52"/>
    <w:rsid w:val="006E5099"/>
    <w:rsid w:val="006F2333"/>
    <w:rsid w:val="006F320C"/>
    <w:rsid w:val="006F50B5"/>
    <w:rsid w:val="006F6213"/>
    <w:rsid w:val="006F6538"/>
    <w:rsid w:val="006F70AF"/>
    <w:rsid w:val="006F7C33"/>
    <w:rsid w:val="00701B3E"/>
    <w:rsid w:val="00701DDA"/>
    <w:rsid w:val="00702C5C"/>
    <w:rsid w:val="00703CA6"/>
    <w:rsid w:val="00704F3C"/>
    <w:rsid w:val="00705D17"/>
    <w:rsid w:val="00706AC1"/>
    <w:rsid w:val="00706B90"/>
    <w:rsid w:val="00713217"/>
    <w:rsid w:val="00714C18"/>
    <w:rsid w:val="00714FF8"/>
    <w:rsid w:val="0071665C"/>
    <w:rsid w:val="00720917"/>
    <w:rsid w:val="00720F4F"/>
    <w:rsid w:val="007210E3"/>
    <w:rsid w:val="007217FB"/>
    <w:rsid w:val="007222AC"/>
    <w:rsid w:val="00723DC6"/>
    <w:rsid w:val="0072406E"/>
    <w:rsid w:val="007250D4"/>
    <w:rsid w:val="00725A7D"/>
    <w:rsid w:val="007272DF"/>
    <w:rsid w:val="00727975"/>
    <w:rsid w:val="00730DAD"/>
    <w:rsid w:val="0073154C"/>
    <w:rsid w:val="00731AED"/>
    <w:rsid w:val="00731B1F"/>
    <w:rsid w:val="007330E5"/>
    <w:rsid w:val="0073397A"/>
    <w:rsid w:val="007344E7"/>
    <w:rsid w:val="00734E90"/>
    <w:rsid w:val="007363C3"/>
    <w:rsid w:val="00736846"/>
    <w:rsid w:val="00737A36"/>
    <w:rsid w:val="0074051D"/>
    <w:rsid w:val="00740553"/>
    <w:rsid w:val="007430E2"/>
    <w:rsid w:val="00745577"/>
    <w:rsid w:val="00747E0A"/>
    <w:rsid w:val="007502BC"/>
    <w:rsid w:val="00752075"/>
    <w:rsid w:val="0075254F"/>
    <w:rsid w:val="00755D57"/>
    <w:rsid w:val="00756FCD"/>
    <w:rsid w:val="0075750F"/>
    <w:rsid w:val="00760B2B"/>
    <w:rsid w:val="00761149"/>
    <w:rsid w:val="007611B7"/>
    <w:rsid w:val="00761C77"/>
    <w:rsid w:val="00762A5F"/>
    <w:rsid w:val="00762C2B"/>
    <w:rsid w:val="00762FD3"/>
    <w:rsid w:val="00763862"/>
    <w:rsid w:val="007647F8"/>
    <w:rsid w:val="007652E2"/>
    <w:rsid w:val="00765C62"/>
    <w:rsid w:val="007674F1"/>
    <w:rsid w:val="00770AA6"/>
    <w:rsid w:val="007729C9"/>
    <w:rsid w:val="00772A50"/>
    <w:rsid w:val="00773EC9"/>
    <w:rsid w:val="00774B9E"/>
    <w:rsid w:val="00776BF0"/>
    <w:rsid w:val="007804D9"/>
    <w:rsid w:val="00780B38"/>
    <w:rsid w:val="0078167F"/>
    <w:rsid w:val="007818A5"/>
    <w:rsid w:val="00781FA4"/>
    <w:rsid w:val="007828D7"/>
    <w:rsid w:val="00782AFF"/>
    <w:rsid w:val="00783EE7"/>
    <w:rsid w:val="00784198"/>
    <w:rsid w:val="007847BC"/>
    <w:rsid w:val="00784A74"/>
    <w:rsid w:val="00784B56"/>
    <w:rsid w:val="007874EE"/>
    <w:rsid w:val="00787ED2"/>
    <w:rsid w:val="007903BA"/>
    <w:rsid w:val="00790957"/>
    <w:rsid w:val="00791CAF"/>
    <w:rsid w:val="00792B1E"/>
    <w:rsid w:val="00793AEA"/>
    <w:rsid w:val="00793B8A"/>
    <w:rsid w:val="00793E08"/>
    <w:rsid w:val="0079636E"/>
    <w:rsid w:val="0079653E"/>
    <w:rsid w:val="007A2D4E"/>
    <w:rsid w:val="007A3AD2"/>
    <w:rsid w:val="007A4800"/>
    <w:rsid w:val="007A6648"/>
    <w:rsid w:val="007A6ECF"/>
    <w:rsid w:val="007A6FCA"/>
    <w:rsid w:val="007B10B9"/>
    <w:rsid w:val="007B111E"/>
    <w:rsid w:val="007B1D41"/>
    <w:rsid w:val="007B1F2D"/>
    <w:rsid w:val="007B2D0C"/>
    <w:rsid w:val="007B32BE"/>
    <w:rsid w:val="007B3E5C"/>
    <w:rsid w:val="007B548A"/>
    <w:rsid w:val="007B6F87"/>
    <w:rsid w:val="007B7BF9"/>
    <w:rsid w:val="007C02A9"/>
    <w:rsid w:val="007C2475"/>
    <w:rsid w:val="007C3AA6"/>
    <w:rsid w:val="007C47B6"/>
    <w:rsid w:val="007C4975"/>
    <w:rsid w:val="007D035D"/>
    <w:rsid w:val="007D0CFC"/>
    <w:rsid w:val="007D149B"/>
    <w:rsid w:val="007D1C2B"/>
    <w:rsid w:val="007D1D32"/>
    <w:rsid w:val="007D2CF8"/>
    <w:rsid w:val="007D5318"/>
    <w:rsid w:val="007D5775"/>
    <w:rsid w:val="007D5BE0"/>
    <w:rsid w:val="007D6108"/>
    <w:rsid w:val="007D6320"/>
    <w:rsid w:val="007D7A2F"/>
    <w:rsid w:val="007D7D02"/>
    <w:rsid w:val="007E2317"/>
    <w:rsid w:val="007E2A93"/>
    <w:rsid w:val="007E406F"/>
    <w:rsid w:val="007E5636"/>
    <w:rsid w:val="007E6838"/>
    <w:rsid w:val="007F11D6"/>
    <w:rsid w:val="007F27A4"/>
    <w:rsid w:val="007F3ADC"/>
    <w:rsid w:val="007F4221"/>
    <w:rsid w:val="007F548E"/>
    <w:rsid w:val="007F7455"/>
    <w:rsid w:val="00800600"/>
    <w:rsid w:val="0080118A"/>
    <w:rsid w:val="00801EE6"/>
    <w:rsid w:val="00802C1C"/>
    <w:rsid w:val="008039FC"/>
    <w:rsid w:val="008049B6"/>
    <w:rsid w:val="00806703"/>
    <w:rsid w:val="008067AD"/>
    <w:rsid w:val="00810AFC"/>
    <w:rsid w:val="008112CB"/>
    <w:rsid w:val="00811F31"/>
    <w:rsid w:val="008122D3"/>
    <w:rsid w:val="008126EB"/>
    <w:rsid w:val="008140A5"/>
    <w:rsid w:val="00817085"/>
    <w:rsid w:val="00817521"/>
    <w:rsid w:val="008205B3"/>
    <w:rsid w:val="00821499"/>
    <w:rsid w:val="0082336B"/>
    <w:rsid w:val="00825801"/>
    <w:rsid w:val="008270DD"/>
    <w:rsid w:val="00832E98"/>
    <w:rsid w:val="00834113"/>
    <w:rsid w:val="00834A45"/>
    <w:rsid w:val="00835534"/>
    <w:rsid w:val="00835915"/>
    <w:rsid w:val="00837189"/>
    <w:rsid w:val="00837FE6"/>
    <w:rsid w:val="008404B3"/>
    <w:rsid w:val="00841E71"/>
    <w:rsid w:val="0084206D"/>
    <w:rsid w:val="00842940"/>
    <w:rsid w:val="00844D95"/>
    <w:rsid w:val="008454CD"/>
    <w:rsid w:val="0084609E"/>
    <w:rsid w:val="0084614B"/>
    <w:rsid w:val="00847786"/>
    <w:rsid w:val="00847790"/>
    <w:rsid w:val="008477C5"/>
    <w:rsid w:val="008477CD"/>
    <w:rsid w:val="00850B8E"/>
    <w:rsid w:val="00853912"/>
    <w:rsid w:val="00853ECC"/>
    <w:rsid w:val="00855771"/>
    <w:rsid w:val="00857466"/>
    <w:rsid w:val="00857703"/>
    <w:rsid w:val="00860DDA"/>
    <w:rsid w:val="00860F7A"/>
    <w:rsid w:val="00860FF8"/>
    <w:rsid w:val="0086341C"/>
    <w:rsid w:val="00865655"/>
    <w:rsid w:val="00865EC7"/>
    <w:rsid w:val="008667E4"/>
    <w:rsid w:val="0086705D"/>
    <w:rsid w:val="0087011B"/>
    <w:rsid w:val="00870A46"/>
    <w:rsid w:val="00872521"/>
    <w:rsid w:val="00876E6B"/>
    <w:rsid w:val="008772D8"/>
    <w:rsid w:val="00880F17"/>
    <w:rsid w:val="0088132B"/>
    <w:rsid w:val="00881932"/>
    <w:rsid w:val="00881A18"/>
    <w:rsid w:val="00882C73"/>
    <w:rsid w:val="00882D68"/>
    <w:rsid w:val="0088304C"/>
    <w:rsid w:val="008837DB"/>
    <w:rsid w:val="00884D36"/>
    <w:rsid w:val="00885FF7"/>
    <w:rsid w:val="00886104"/>
    <w:rsid w:val="00886F34"/>
    <w:rsid w:val="0089037B"/>
    <w:rsid w:val="00890479"/>
    <w:rsid w:val="00890521"/>
    <w:rsid w:val="00892D3F"/>
    <w:rsid w:val="00893F9E"/>
    <w:rsid w:val="008947CD"/>
    <w:rsid w:val="00896F99"/>
    <w:rsid w:val="008971CC"/>
    <w:rsid w:val="00897A20"/>
    <w:rsid w:val="00897E03"/>
    <w:rsid w:val="008A114B"/>
    <w:rsid w:val="008A1751"/>
    <w:rsid w:val="008A1832"/>
    <w:rsid w:val="008A1FFF"/>
    <w:rsid w:val="008A344C"/>
    <w:rsid w:val="008A3B6F"/>
    <w:rsid w:val="008A48A5"/>
    <w:rsid w:val="008A4C37"/>
    <w:rsid w:val="008A4FF9"/>
    <w:rsid w:val="008A5F10"/>
    <w:rsid w:val="008A6D7D"/>
    <w:rsid w:val="008A7837"/>
    <w:rsid w:val="008B350F"/>
    <w:rsid w:val="008B4312"/>
    <w:rsid w:val="008B5BA3"/>
    <w:rsid w:val="008B79ED"/>
    <w:rsid w:val="008C155B"/>
    <w:rsid w:val="008D1F7E"/>
    <w:rsid w:val="008D68C8"/>
    <w:rsid w:val="008D7C49"/>
    <w:rsid w:val="008E00C8"/>
    <w:rsid w:val="008E027E"/>
    <w:rsid w:val="008E0834"/>
    <w:rsid w:val="008E0FE5"/>
    <w:rsid w:val="008E4D53"/>
    <w:rsid w:val="008E5F95"/>
    <w:rsid w:val="008F3CA7"/>
    <w:rsid w:val="008F55F4"/>
    <w:rsid w:val="009006CA"/>
    <w:rsid w:val="00903B3E"/>
    <w:rsid w:val="009040B1"/>
    <w:rsid w:val="00904779"/>
    <w:rsid w:val="00904B0D"/>
    <w:rsid w:val="00904DD2"/>
    <w:rsid w:val="00904F35"/>
    <w:rsid w:val="00905B6A"/>
    <w:rsid w:val="00905D4C"/>
    <w:rsid w:val="00910050"/>
    <w:rsid w:val="009101F3"/>
    <w:rsid w:val="0091142F"/>
    <w:rsid w:val="00911BAB"/>
    <w:rsid w:val="0091243A"/>
    <w:rsid w:val="009132E4"/>
    <w:rsid w:val="00913ECD"/>
    <w:rsid w:val="00914199"/>
    <w:rsid w:val="009144BA"/>
    <w:rsid w:val="00914856"/>
    <w:rsid w:val="00916601"/>
    <w:rsid w:val="00920FEC"/>
    <w:rsid w:val="009221EA"/>
    <w:rsid w:val="00922791"/>
    <w:rsid w:val="00922BB4"/>
    <w:rsid w:val="009241E8"/>
    <w:rsid w:val="00924254"/>
    <w:rsid w:val="0092490E"/>
    <w:rsid w:val="009254D7"/>
    <w:rsid w:val="00925516"/>
    <w:rsid w:val="00926446"/>
    <w:rsid w:val="009267FB"/>
    <w:rsid w:val="00927351"/>
    <w:rsid w:val="00927871"/>
    <w:rsid w:val="009279F7"/>
    <w:rsid w:val="009300F6"/>
    <w:rsid w:val="00930C44"/>
    <w:rsid w:val="00931CD1"/>
    <w:rsid w:val="00934775"/>
    <w:rsid w:val="00934790"/>
    <w:rsid w:val="00936B36"/>
    <w:rsid w:val="0093722E"/>
    <w:rsid w:val="009426BB"/>
    <w:rsid w:val="009426CB"/>
    <w:rsid w:val="00942CD4"/>
    <w:rsid w:val="009436DF"/>
    <w:rsid w:val="00943736"/>
    <w:rsid w:val="00943DD4"/>
    <w:rsid w:val="00945860"/>
    <w:rsid w:val="00952554"/>
    <w:rsid w:val="009529D6"/>
    <w:rsid w:val="00955B01"/>
    <w:rsid w:val="00956677"/>
    <w:rsid w:val="0095668B"/>
    <w:rsid w:val="00957950"/>
    <w:rsid w:val="00957E38"/>
    <w:rsid w:val="009606E4"/>
    <w:rsid w:val="009624EB"/>
    <w:rsid w:val="00963BF9"/>
    <w:rsid w:val="00966A4D"/>
    <w:rsid w:val="00966E3A"/>
    <w:rsid w:val="00970E8C"/>
    <w:rsid w:val="00970FC8"/>
    <w:rsid w:val="009720E0"/>
    <w:rsid w:val="0097239A"/>
    <w:rsid w:val="009727AC"/>
    <w:rsid w:val="0097342E"/>
    <w:rsid w:val="00973852"/>
    <w:rsid w:val="00973F25"/>
    <w:rsid w:val="00974B70"/>
    <w:rsid w:val="0097709D"/>
    <w:rsid w:val="009772C5"/>
    <w:rsid w:val="00977855"/>
    <w:rsid w:val="009806E9"/>
    <w:rsid w:val="00980984"/>
    <w:rsid w:val="00983E96"/>
    <w:rsid w:val="00984945"/>
    <w:rsid w:val="0098545B"/>
    <w:rsid w:val="0099140E"/>
    <w:rsid w:val="0099143A"/>
    <w:rsid w:val="00993C3E"/>
    <w:rsid w:val="009940A4"/>
    <w:rsid w:val="00994B89"/>
    <w:rsid w:val="00995D9A"/>
    <w:rsid w:val="009965D8"/>
    <w:rsid w:val="009A4B4C"/>
    <w:rsid w:val="009A4BEE"/>
    <w:rsid w:val="009A6F19"/>
    <w:rsid w:val="009B100A"/>
    <w:rsid w:val="009B1F3D"/>
    <w:rsid w:val="009B28F2"/>
    <w:rsid w:val="009B2C68"/>
    <w:rsid w:val="009B3866"/>
    <w:rsid w:val="009B4823"/>
    <w:rsid w:val="009B527A"/>
    <w:rsid w:val="009B5A57"/>
    <w:rsid w:val="009B5A6F"/>
    <w:rsid w:val="009B6A9A"/>
    <w:rsid w:val="009B7126"/>
    <w:rsid w:val="009C0B2C"/>
    <w:rsid w:val="009C1071"/>
    <w:rsid w:val="009C2842"/>
    <w:rsid w:val="009C2F3B"/>
    <w:rsid w:val="009C3177"/>
    <w:rsid w:val="009C3B08"/>
    <w:rsid w:val="009C4B93"/>
    <w:rsid w:val="009C53B9"/>
    <w:rsid w:val="009C715E"/>
    <w:rsid w:val="009C7CB0"/>
    <w:rsid w:val="009D0CB8"/>
    <w:rsid w:val="009D22F2"/>
    <w:rsid w:val="009D39C4"/>
    <w:rsid w:val="009D3EC0"/>
    <w:rsid w:val="009D4985"/>
    <w:rsid w:val="009D4F50"/>
    <w:rsid w:val="009D5986"/>
    <w:rsid w:val="009E14FB"/>
    <w:rsid w:val="009E2593"/>
    <w:rsid w:val="009E2993"/>
    <w:rsid w:val="009E31D8"/>
    <w:rsid w:val="009E4D7F"/>
    <w:rsid w:val="009E556D"/>
    <w:rsid w:val="009E71BF"/>
    <w:rsid w:val="009F373D"/>
    <w:rsid w:val="009F40B7"/>
    <w:rsid w:val="009F63C6"/>
    <w:rsid w:val="009F68AA"/>
    <w:rsid w:val="009F791B"/>
    <w:rsid w:val="00A007F6"/>
    <w:rsid w:val="00A018B6"/>
    <w:rsid w:val="00A03E2A"/>
    <w:rsid w:val="00A0580A"/>
    <w:rsid w:val="00A05983"/>
    <w:rsid w:val="00A069BE"/>
    <w:rsid w:val="00A0776F"/>
    <w:rsid w:val="00A0796D"/>
    <w:rsid w:val="00A10056"/>
    <w:rsid w:val="00A10DEF"/>
    <w:rsid w:val="00A11646"/>
    <w:rsid w:val="00A138F3"/>
    <w:rsid w:val="00A13DCD"/>
    <w:rsid w:val="00A16624"/>
    <w:rsid w:val="00A219BE"/>
    <w:rsid w:val="00A24E4A"/>
    <w:rsid w:val="00A24F26"/>
    <w:rsid w:val="00A26E12"/>
    <w:rsid w:val="00A3000F"/>
    <w:rsid w:val="00A30431"/>
    <w:rsid w:val="00A30A8B"/>
    <w:rsid w:val="00A30AE0"/>
    <w:rsid w:val="00A31285"/>
    <w:rsid w:val="00A31BBA"/>
    <w:rsid w:val="00A339D9"/>
    <w:rsid w:val="00A34C36"/>
    <w:rsid w:val="00A3559F"/>
    <w:rsid w:val="00A3609B"/>
    <w:rsid w:val="00A36ABA"/>
    <w:rsid w:val="00A37559"/>
    <w:rsid w:val="00A4006D"/>
    <w:rsid w:val="00A40590"/>
    <w:rsid w:val="00A40833"/>
    <w:rsid w:val="00A41548"/>
    <w:rsid w:val="00A422A1"/>
    <w:rsid w:val="00A4252F"/>
    <w:rsid w:val="00A429B8"/>
    <w:rsid w:val="00A42B7A"/>
    <w:rsid w:val="00A436CD"/>
    <w:rsid w:val="00A46C4C"/>
    <w:rsid w:val="00A4757C"/>
    <w:rsid w:val="00A50B3F"/>
    <w:rsid w:val="00A52DC0"/>
    <w:rsid w:val="00A533DA"/>
    <w:rsid w:val="00A5344E"/>
    <w:rsid w:val="00A5469E"/>
    <w:rsid w:val="00A558C3"/>
    <w:rsid w:val="00A56340"/>
    <w:rsid w:val="00A5685B"/>
    <w:rsid w:val="00A572B7"/>
    <w:rsid w:val="00A61401"/>
    <w:rsid w:val="00A6218E"/>
    <w:rsid w:val="00A63649"/>
    <w:rsid w:val="00A651D8"/>
    <w:rsid w:val="00A66116"/>
    <w:rsid w:val="00A66161"/>
    <w:rsid w:val="00A661E5"/>
    <w:rsid w:val="00A67CB1"/>
    <w:rsid w:val="00A7061F"/>
    <w:rsid w:val="00A719D6"/>
    <w:rsid w:val="00A74671"/>
    <w:rsid w:val="00A746E7"/>
    <w:rsid w:val="00A74B17"/>
    <w:rsid w:val="00A759E5"/>
    <w:rsid w:val="00A75F10"/>
    <w:rsid w:val="00A76A58"/>
    <w:rsid w:val="00A77BE3"/>
    <w:rsid w:val="00A77C24"/>
    <w:rsid w:val="00A80FBC"/>
    <w:rsid w:val="00A81567"/>
    <w:rsid w:val="00A827C4"/>
    <w:rsid w:val="00A83783"/>
    <w:rsid w:val="00A84864"/>
    <w:rsid w:val="00A84B3A"/>
    <w:rsid w:val="00A853A6"/>
    <w:rsid w:val="00A85E43"/>
    <w:rsid w:val="00A8764D"/>
    <w:rsid w:val="00A87760"/>
    <w:rsid w:val="00A9231A"/>
    <w:rsid w:val="00A933CF"/>
    <w:rsid w:val="00A96F20"/>
    <w:rsid w:val="00A9716E"/>
    <w:rsid w:val="00A974E7"/>
    <w:rsid w:val="00A977B3"/>
    <w:rsid w:val="00AA0FD7"/>
    <w:rsid w:val="00AA16C1"/>
    <w:rsid w:val="00AA2D12"/>
    <w:rsid w:val="00AA2DC6"/>
    <w:rsid w:val="00AA30F1"/>
    <w:rsid w:val="00AA3257"/>
    <w:rsid w:val="00AA4252"/>
    <w:rsid w:val="00AA5E7F"/>
    <w:rsid w:val="00AA5FEE"/>
    <w:rsid w:val="00AA6C7F"/>
    <w:rsid w:val="00AA6E22"/>
    <w:rsid w:val="00AB0872"/>
    <w:rsid w:val="00AB2746"/>
    <w:rsid w:val="00AB2913"/>
    <w:rsid w:val="00AB3BB4"/>
    <w:rsid w:val="00AB4AB6"/>
    <w:rsid w:val="00AB5030"/>
    <w:rsid w:val="00AB6A49"/>
    <w:rsid w:val="00AB7537"/>
    <w:rsid w:val="00AB7BC5"/>
    <w:rsid w:val="00AC0BC3"/>
    <w:rsid w:val="00AC30AF"/>
    <w:rsid w:val="00AC4EA5"/>
    <w:rsid w:val="00AC544C"/>
    <w:rsid w:val="00AC6988"/>
    <w:rsid w:val="00AC73E8"/>
    <w:rsid w:val="00AC7692"/>
    <w:rsid w:val="00AC7861"/>
    <w:rsid w:val="00AD05BC"/>
    <w:rsid w:val="00AD1E3E"/>
    <w:rsid w:val="00AD215C"/>
    <w:rsid w:val="00AD29DE"/>
    <w:rsid w:val="00AD3D54"/>
    <w:rsid w:val="00AD4257"/>
    <w:rsid w:val="00AD45A0"/>
    <w:rsid w:val="00AD4F68"/>
    <w:rsid w:val="00AD6583"/>
    <w:rsid w:val="00AD70E1"/>
    <w:rsid w:val="00AE14C4"/>
    <w:rsid w:val="00AE1E11"/>
    <w:rsid w:val="00AE3AA8"/>
    <w:rsid w:val="00AE43E6"/>
    <w:rsid w:val="00AE687B"/>
    <w:rsid w:val="00AE6E43"/>
    <w:rsid w:val="00AE714C"/>
    <w:rsid w:val="00AE7641"/>
    <w:rsid w:val="00AF29A1"/>
    <w:rsid w:val="00AF5586"/>
    <w:rsid w:val="00AF55B2"/>
    <w:rsid w:val="00AF56FD"/>
    <w:rsid w:val="00AF6C9E"/>
    <w:rsid w:val="00B014DC"/>
    <w:rsid w:val="00B01FDB"/>
    <w:rsid w:val="00B02091"/>
    <w:rsid w:val="00B02B5D"/>
    <w:rsid w:val="00B048C7"/>
    <w:rsid w:val="00B072E6"/>
    <w:rsid w:val="00B11A4D"/>
    <w:rsid w:val="00B1384C"/>
    <w:rsid w:val="00B13A82"/>
    <w:rsid w:val="00B13AB0"/>
    <w:rsid w:val="00B13E28"/>
    <w:rsid w:val="00B20023"/>
    <w:rsid w:val="00B25EBD"/>
    <w:rsid w:val="00B26D35"/>
    <w:rsid w:val="00B30771"/>
    <w:rsid w:val="00B31683"/>
    <w:rsid w:val="00B32F36"/>
    <w:rsid w:val="00B33A37"/>
    <w:rsid w:val="00B346A6"/>
    <w:rsid w:val="00B346AC"/>
    <w:rsid w:val="00B358D2"/>
    <w:rsid w:val="00B3751B"/>
    <w:rsid w:val="00B40333"/>
    <w:rsid w:val="00B42F8F"/>
    <w:rsid w:val="00B45F87"/>
    <w:rsid w:val="00B461E9"/>
    <w:rsid w:val="00B46C1D"/>
    <w:rsid w:val="00B512C8"/>
    <w:rsid w:val="00B52E62"/>
    <w:rsid w:val="00B53610"/>
    <w:rsid w:val="00B548E9"/>
    <w:rsid w:val="00B549E4"/>
    <w:rsid w:val="00B54BD4"/>
    <w:rsid w:val="00B5584B"/>
    <w:rsid w:val="00B560F7"/>
    <w:rsid w:val="00B57683"/>
    <w:rsid w:val="00B6310A"/>
    <w:rsid w:val="00B639EF"/>
    <w:rsid w:val="00B641E6"/>
    <w:rsid w:val="00B7004C"/>
    <w:rsid w:val="00B72A4F"/>
    <w:rsid w:val="00B73AAB"/>
    <w:rsid w:val="00B75768"/>
    <w:rsid w:val="00B75C43"/>
    <w:rsid w:val="00B809D5"/>
    <w:rsid w:val="00B80BD6"/>
    <w:rsid w:val="00B81830"/>
    <w:rsid w:val="00B8267B"/>
    <w:rsid w:val="00B82B0E"/>
    <w:rsid w:val="00B8509A"/>
    <w:rsid w:val="00B85833"/>
    <w:rsid w:val="00B86113"/>
    <w:rsid w:val="00B86552"/>
    <w:rsid w:val="00B869B8"/>
    <w:rsid w:val="00B905E6"/>
    <w:rsid w:val="00B91804"/>
    <w:rsid w:val="00B91DCD"/>
    <w:rsid w:val="00B92B0F"/>
    <w:rsid w:val="00B92C32"/>
    <w:rsid w:val="00B9376A"/>
    <w:rsid w:val="00B93C44"/>
    <w:rsid w:val="00B97F0F"/>
    <w:rsid w:val="00BA17A5"/>
    <w:rsid w:val="00BA5843"/>
    <w:rsid w:val="00BA6297"/>
    <w:rsid w:val="00BA7DC5"/>
    <w:rsid w:val="00BA7EFB"/>
    <w:rsid w:val="00BB10CF"/>
    <w:rsid w:val="00BB2D1A"/>
    <w:rsid w:val="00BB4079"/>
    <w:rsid w:val="00BB48CD"/>
    <w:rsid w:val="00BB5DF1"/>
    <w:rsid w:val="00BB635D"/>
    <w:rsid w:val="00BC086D"/>
    <w:rsid w:val="00BC08D9"/>
    <w:rsid w:val="00BC1E13"/>
    <w:rsid w:val="00BC23A8"/>
    <w:rsid w:val="00BC357C"/>
    <w:rsid w:val="00BC38AF"/>
    <w:rsid w:val="00BC4E44"/>
    <w:rsid w:val="00BC654F"/>
    <w:rsid w:val="00BC6A39"/>
    <w:rsid w:val="00BC6E8E"/>
    <w:rsid w:val="00BC77AF"/>
    <w:rsid w:val="00BC7BC5"/>
    <w:rsid w:val="00BC7D7B"/>
    <w:rsid w:val="00BD0F56"/>
    <w:rsid w:val="00BD176F"/>
    <w:rsid w:val="00BD39A1"/>
    <w:rsid w:val="00BD6B0D"/>
    <w:rsid w:val="00BD7EA2"/>
    <w:rsid w:val="00BE0977"/>
    <w:rsid w:val="00BE10D0"/>
    <w:rsid w:val="00BE1ED5"/>
    <w:rsid w:val="00BE52F5"/>
    <w:rsid w:val="00BE56FB"/>
    <w:rsid w:val="00BE6A15"/>
    <w:rsid w:val="00BE748D"/>
    <w:rsid w:val="00BF023B"/>
    <w:rsid w:val="00BF1174"/>
    <w:rsid w:val="00BF1699"/>
    <w:rsid w:val="00BF256D"/>
    <w:rsid w:val="00BF315E"/>
    <w:rsid w:val="00BF380E"/>
    <w:rsid w:val="00BF3D5A"/>
    <w:rsid w:val="00BF3F75"/>
    <w:rsid w:val="00BF6517"/>
    <w:rsid w:val="00BF6C9B"/>
    <w:rsid w:val="00BF71DC"/>
    <w:rsid w:val="00BF7AE7"/>
    <w:rsid w:val="00C0067E"/>
    <w:rsid w:val="00C00CAA"/>
    <w:rsid w:val="00C023EC"/>
    <w:rsid w:val="00C024CF"/>
    <w:rsid w:val="00C02EB6"/>
    <w:rsid w:val="00C041B3"/>
    <w:rsid w:val="00C05462"/>
    <w:rsid w:val="00C0563C"/>
    <w:rsid w:val="00C05E03"/>
    <w:rsid w:val="00C060C6"/>
    <w:rsid w:val="00C07721"/>
    <w:rsid w:val="00C1044E"/>
    <w:rsid w:val="00C10C4A"/>
    <w:rsid w:val="00C10CF4"/>
    <w:rsid w:val="00C112C8"/>
    <w:rsid w:val="00C115D4"/>
    <w:rsid w:val="00C12CE4"/>
    <w:rsid w:val="00C141E4"/>
    <w:rsid w:val="00C1526C"/>
    <w:rsid w:val="00C1564D"/>
    <w:rsid w:val="00C157DD"/>
    <w:rsid w:val="00C1586C"/>
    <w:rsid w:val="00C16386"/>
    <w:rsid w:val="00C1766E"/>
    <w:rsid w:val="00C20A2D"/>
    <w:rsid w:val="00C214F7"/>
    <w:rsid w:val="00C22605"/>
    <w:rsid w:val="00C23CCB"/>
    <w:rsid w:val="00C24B0D"/>
    <w:rsid w:val="00C254AA"/>
    <w:rsid w:val="00C25ACD"/>
    <w:rsid w:val="00C263C4"/>
    <w:rsid w:val="00C27161"/>
    <w:rsid w:val="00C304EE"/>
    <w:rsid w:val="00C31084"/>
    <w:rsid w:val="00C32A6D"/>
    <w:rsid w:val="00C33285"/>
    <w:rsid w:val="00C33C37"/>
    <w:rsid w:val="00C3427C"/>
    <w:rsid w:val="00C34BAA"/>
    <w:rsid w:val="00C368AF"/>
    <w:rsid w:val="00C37BE4"/>
    <w:rsid w:val="00C402A7"/>
    <w:rsid w:val="00C409CA"/>
    <w:rsid w:val="00C42F93"/>
    <w:rsid w:val="00C45609"/>
    <w:rsid w:val="00C45A12"/>
    <w:rsid w:val="00C473A2"/>
    <w:rsid w:val="00C51283"/>
    <w:rsid w:val="00C53971"/>
    <w:rsid w:val="00C53C83"/>
    <w:rsid w:val="00C53EF9"/>
    <w:rsid w:val="00C573EB"/>
    <w:rsid w:val="00C57DAC"/>
    <w:rsid w:val="00C61A88"/>
    <w:rsid w:val="00C61C5E"/>
    <w:rsid w:val="00C61CBF"/>
    <w:rsid w:val="00C63767"/>
    <w:rsid w:val="00C639F7"/>
    <w:rsid w:val="00C640BC"/>
    <w:rsid w:val="00C73413"/>
    <w:rsid w:val="00C74108"/>
    <w:rsid w:val="00C747EE"/>
    <w:rsid w:val="00C74BBF"/>
    <w:rsid w:val="00C74FF7"/>
    <w:rsid w:val="00C81708"/>
    <w:rsid w:val="00C83622"/>
    <w:rsid w:val="00C85872"/>
    <w:rsid w:val="00C86308"/>
    <w:rsid w:val="00C912DD"/>
    <w:rsid w:val="00C91398"/>
    <w:rsid w:val="00C914AD"/>
    <w:rsid w:val="00C94842"/>
    <w:rsid w:val="00CA2926"/>
    <w:rsid w:val="00CA6D15"/>
    <w:rsid w:val="00CB3B4E"/>
    <w:rsid w:val="00CB449F"/>
    <w:rsid w:val="00CB587D"/>
    <w:rsid w:val="00CB5A7E"/>
    <w:rsid w:val="00CB5FB5"/>
    <w:rsid w:val="00CB6485"/>
    <w:rsid w:val="00CB6C32"/>
    <w:rsid w:val="00CB6F54"/>
    <w:rsid w:val="00CB7948"/>
    <w:rsid w:val="00CC25AE"/>
    <w:rsid w:val="00CC3CE8"/>
    <w:rsid w:val="00CC4827"/>
    <w:rsid w:val="00CC72D4"/>
    <w:rsid w:val="00CC7FD9"/>
    <w:rsid w:val="00CD0510"/>
    <w:rsid w:val="00CD0D28"/>
    <w:rsid w:val="00CD2CAC"/>
    <w:rsid w:val="00CD32F8"/>
    <w:rsid w:val="00CD3B4E"/>
    <w:rsid w:val="00CD64CE"/>
    <w:rsid w:val="00CE2019"/>
    <w:rsid w:val="00CE2B82"/>
    <w:rsid w:val="00CE3D9B"/>
    <w:rsid w:val="00CE4174"/>
    <w:rsid w:val="00CE4797"/>
    <w:rsid w:val="00CE4AE3"/>
    <w:rsid w:val="00CE502C"/>
    <w:rsid w:val="00CE6900"/>
    <w:rsid w:val="00CE743A"/>
    <w:rsid w:val="00CE76E2"/>
    <w:rsid w:val="00CF0044"/>
    <w:rsid w:val="00CF04B8"/>
    <w:rsid w:val="00CF1211"/>
    <w:rsid w:val="00CF1726"/>
    <w:rsid w:val="00CF20B9"/>
    <w:rsid w:val="00CF36F1"/>
    <w:rsid w:val="00CF4137"/>
    <w:rsid w:val="00CF4AE5"/>
    <w:rsid w:val="00CF5738"/>
    <w:rsid w:val="00CF63D8"/>
    <w:rsid w:val="00CF7713"/>
    <w:rsid w:val="00D00084"/>
    <w:rsid w:val="00D02B71"/>
    <w:rsid w:val="00D03BFF"/>
    <w:rsid w:val="00D06756"/>
    <w:rsid w:val="00D10282"/>
    <w:rsid w:val="00D10BB3"/>
    <w:rsid w:val="00D10E92"/>
    <w:rsid w:val="00D111FC"/>
    <w:rsid w:val="00D11D20"/>
    <w:rsid w:val="00D12726"/>
    <w:rsid w:val="00D13ECB"/>
    <w:rsid w:val="00D13F92"/>
    <w:rsid w:val="00D14376"/>
    <w:rsid w:val="00D14598"/>
    <w:rsid w:val="00D21C7C"/>
    <w:rsid w:val="00D2273F"/>
    <w:rsid w:val="00D22B1D"/>
    <w:rsid w:val="00D23214"/>
    <w:rsid w:val="00D2395A"/>
    <w:rsid w:val="00D23DF1"/>
    <w:rsid w:val="00D26F87"/>
    <w:rsid w:val="00D30F21"/>
    <w:rsid w:val="00D3158B"/>
    <w:rsid w:val="00D3161D"/>
    <w:rsid w:val="00D317BE"/>
    <w:rsid w:val="00D319BF"/>
    <w:rsid w:val="00D33D3E"/>
    <w:rsid w:val="00D40431"/>
    <w:rsid w:val="00D40BB8"/>
    <w:rsid w:val="00D40F32"/>
    <w:rsid w:val="00D418AD"/>
    <w:rsid w:val="00D42F72"/>
    <w:rsid w:val="00D43EFB"/>
    <w:rsid w:val="00D44BEC"/>
    <w:rsid w:val="00D45277"/>
    <w:rsid w:val="00D46584"/>
    <w:rsid w:val="00D47123"/>
    <w:rsid w:val="00D47469"/>
    <w:rsid w:val="00D52B38"/>
    <w:rsid w:val="00D53EF1"/>
    <w:rsid w:val="00D5492A"/>
    <w:rsid w:val="00D54AE0"/>
    <w:rsid w:val="00D55AFB"/>
    <w:rsid w:val="00D56CC5"/>
    <w:rsid w:val="00D56F79"/>
    <w:rsid w:val="00D57FB4"/>
    <w:rsid w:val="00D61DD9"/>
    <w:rsid w:val="00D638CA"/>
    <w:rsid w:val="00D65562"/>
    <w:rsid w:val="00D661AA"/>
    <w:rsid w:val="00D67D32"/>
    <w:rsid w:val="00D7009C"/>
    <w:rsid w:val="00D70190"/>
    <w:rsid w:val="00D71CD1"/>
    <w:rsid w:val="00D72875"/>
    <w:rsid w:val="00D744B9"/>
    <w:rsid w:val="00D75F6F"/>
    <w:rsid w:val="00D75F8B"/>
    <w:rsid w:val="00D76A82"/>
    <w:rsid w:val="00D777BC"/>
    <w:rsid w:val="00D801E0"/>
    <w:rsid w:val="00D80A95"/>
    <w:rsid w:val="00D811E1"/>
    <w:rsid w:val="00D81934"/>
    <w:rsid w:val="00D82C11"/>
    <w:rsid w:val="00D83CCD"/>
    <w:rsid w:val="00D83EB8"/>
    <w:rsid w:val="00D878F9"/>
    <w:rsid w:val="00D91146"/>
    <w:rsid w:val="00D93A7E"/>
    <w:rsid w:val="00D95365"/>
    <w:rsid w:val="00D96D8A"/>
    <w:rsid w:val="00D97545"/>
    <w:rsid w:val="00D9799C"/>
    <w:rsid w:val="00D97EF8"/>
    <w:rsid w:val="00DA64D0"/>
    <w:rsid w:val="00DA7909"/>
    <w:rsid w:val="00DB09E8"/>
    <w:rsid w:val="00DB2393"/>
    <w:rsid w:val="00DB2C90"/>
    <w:rsid w:val="00DB2EB5"/>
    <w:rsid w:val="00DB319B"/>
    <w:rsid w:val="00DB4E4F"/>
    <w:rsid w:val="00DB507A"/>
    <w:rsid w:val="00DB5C24"/>
    <w:rsid w:val="00DB63BA"/>
    <w:rsid w:val="00DB6FF3"/>
    <w:rsid w:val="00DB7A6F"/>
    <w:rsid w:val="00DB7C6C"/>
    <w:rsid w:val="00DC07FF"/>
    <w:rsid w:val="00DC09B2"/>
    <w:rsid w:val="00DC401E"/>
    <w:rsid w:val="00DC43E1"/>
    <w:rsid w:val="00DC4688"/>
    <w:rsid w:val="00DC4846"/>
    <w:rsid w:val="00DC512F"/>
    <w:rsid w:val="00DD079F"/>
    <w:rsid w:val="00DD0CB9"/>
    <w:rsid w:val="00DD2FCD"/>
    <w:rsid w:val="00DD4B5A"/>
    <w:rsid w:val="00DD6B45"/>
    <w:rsid w:val="00DE0506"/>
    <w:rsid w:val="00DE0868"/>
    <w:rsid w:val="00DE11A4"/>
    <w:rsid w:val="00DE1293"/>
    <w:rsid w:val="00DE1A35"/>
    <w:rsid w:val="00DE2EA9"/>
    <w:rsid w:val="00DE32FD"/>
    <w:rsid w:val="00DE3E08"/>
    <w:rsid w:val="00DE4611"/>
    <w:rsid w:val="00DE5F5C"/>
    <w:rsid w:val="00DE7855"/>
    <w:rsid w:val="00DE7D90"/>
    <w:rsid w:val="00DF15D1"/>
    <w:rsid w:val="00DF3F2B"/>
    <w:rsid w:val="00DF43BA"/>
    <w:rsid w:val="00DF4FDF"/>
    <w:rsid w:val="00DF5B89"/>
    <w:rsid w:val="00DF64B4"/>
    <w:rsid w:val="00DF65A2"/>
    <w:rsid w:val="00DF7F37"/>
    <w:rsid w:val="00E01A63"/>
    <w:rsid w:val="00E025AB"/>
    <w:rsid w:val="00E04052"/>
    <w:rsid w:val="00E044B7"/>
    <w:rsid w:val="00E044EB"/>
    <w:rsid w:val="00E04D4D"/>
    <w:rsid w:val="00E0661F"/>
    <w:rsid w:val="00E06B42"/>
    <w:rsid w:val="00E06B4C"/>
    <w:rsid w:val="00E07C8E"/>
    <w:rsid w:val="00E11A77"/>
    <w:rsid w:val="00E11D4B"/>
    <w:rsid w:val="00E11DB4"/>
    <w:rsid w:val="00E135CC"/>
    <w:rsid w:val="00E14354"/>
    <w:rsid w:val="00E159DF"/>
    <w:rsid w:val="00E16A8F"/>
    <w:rsid w:val="00E179CE"/>
    <w:rsid w:val="00E17E1F"/>
    <w:rsid w:val="00E25DD6"/>
    <w:rsid w:val="00E269BA"/>
    <w:rsid w:val="00E33E05"/>
    <w:rsid w:val="00E35C29"/>
    <w:rsid w:val="00E35F00"/>
    <w:rsid w:val="00E36219"/>
    <w:rsid w:val="00E36A23"/>
    <w:rsid w:val="00E36AA1"/>
    <w:rsid w:val="00E3719B"/>
    <w:rsid w:val="00E3784F"/>
    <w:rsid w:val="00E416B9"/>
    <w:rsid w:val="00E419D9"/>
    <w:rsid w:val="00E420C5"/>
    <w:rsid w:val="00E42119"/>
    <w:rsid w:val="00E42329"/>
    <w:rsid w:val="00E43001"/>
    <w:rsid w:val="00E44D56"/>
    <w:rsid w:val="00E44DEB"/>
    <w:rsid w:val="00E464AC"/>
    <w:rsid w:val="00E4748F"/>
    <w:rsid w:val="00E52103"/>
    <w:rsid w:val="00E53A76"/>
    <w:rsid w:val="00E53E33"/>
    <w:rsid w:val="00E53EDA"/>
    <w:rsid w:val="00E5740E"/>
    <w:rsid w:val="00E57D0D"/>
    <w:rsid w:val="00E613D3"/>
    <w:rsid w:val="00E62277"/>
    <w:rsid w:val="00E62C62"/>
    <w:rsid w:val="00E63B6A"/>
    <w:rsid w:val="00E63BA0"/>
    <w:rsid w:val="00E63D81"/>
    <w:rsid w:val="00E66F9F"/>
    <w:rsid w:val="00E67EC1"/>
    <w:rsid w:val="00E7075F"/>
    <w:rsid w:val="00E70BE7"/>
    <w:rsid w:val="00E74A70"/>
    <w:rsid w:val="00E74FAC"/>
    <w:rsid w:val="00E756B7"/>
    <w:rsid w:val="00E7588D"/>
    <w:rsid w:val="00E758D5"/>
    <w:rsid w:val="00E76624"/>
    <w:rsid w:val="00E76BC9"/>
    <w:rsid w:val="00E80B4D"/>
    <w:rsid w:val="00E82A26"/>
    <w:rsid w:val="00E82A96"/>
    <w:rsid w:val="00E85461"/>
    <w:rsid w:val="00E869B9"/>
    <w:rsid w:val="00E86BE6"/>
    <w:rsid w:val="00E9037D"/>
    <w:rsid w:val="00E91D64"/>
    <w:rsid w:val="00E9373E"/>
    <w:rsid w:val="00E9483F"/>
    <w:rsid w:val="00E96630"/>
    <w:rsid w:val="00E975CA"/>
    <w:rsid w:val="00E97A6F"/>
    <w:rsid w:val="00EA020A"/>
    <w:rsid w:val="00EA1AC8"/>
    <w:rsid w:val="00EB095A"/>
    <w:rsid w:val="00EB34CA"/>
    <w:rsid w:val="00EB4E4A"/>
    <w:rsid w:val="00EB6DB8"/>
    <w:rsid w:val="00EB6E90"/>
    <w:rsid w:val="00EC0C03"/>
    <w:rsid w:val="00EC211E"/>
    <w:rsid w:val="00EC3012"/>
    <w:rsid w:val="00EC3F60"/>
    <w:rsid w:val="00EC4F87"/>
    <w:rsid w:val="00EC730D"/>
    <w:rsid w:val="00EC7329"/>
    <w:rsid w:val="00EC7D40"/>
    <w:rsid w:val="00ED1062"/>
    <w:rsid w:val="00ED38B2"/>
    <w:rsid w:val="00ED3A4A"/>
    <w:rsid w:val="00ED3C02"/>
    <w:rsid w:val="00ED42AE"/>
    <w:rsid w:val="00ED44A0"/>
    <w:rsid w:val="00EE4980"/>
    <w:rsid w:val="00EE67F1"/>
    <w:rsid w:val="00EE6A8D"/>
    <w:rsid w:val="00EE7D52"/>
    <w:rsid w:val="00EE7FAC"/>
    <w:rsid w:val="00EF216B"/>
    <w:rsid w:val="00EF30A5"/>
    <w:rsid w:val="00EF38AB"/>
    <w:rsid w:val="00EF3C6D"/>
    <w:rsid w:val="00EF7421"/>
    <w:rsid w:val="00F01BB7"/>
    <w:rsid w:val="00F0424D"/>
    <w:rsid w:val="00F04517"/>
    <w:rsid w:val="00F052D4"/>
    <w:rsid w:val="00F05D70"/>
    <w:rsid w:val="00F102D8"/>
    <w:rsid w:val="00F12299"/>
    <w:rsid w:val="00F12CB6"/>
    <w:rsid w:val="00F13A23"/>
    <w:rsid w:val="00F153D0"/>
    <w:rsid w:val="00F16CD0"/>
    <w:rsid w:val="00F20170"/>
    <w:rsid w:val="00F2221D"/>
    <w:rsid w:val="00F22F21"/>
    <w:rsid w:val="00F27181"/>
    <w:rsid w:val="00F27203"/>
    <w:rsid w:val="00F308F2"/>
    <w:rsid w:val="00F314E4"/>
    <w:rsid w:val="00F34D02"/>
    <w:rsid w:val="00F363FD"/>
    <w:rsid w:val="00F3760F"/>
    <w:rsid w:val="00F379D6"/>
    <w:rsid w:val="00F40F04"/>
    <w:rsid w:val="00F410AC"/>
    <w:rsid w:val="00F431BF"/>
    <w:rsid w:val="00F4334E"/>
    <w:rsid w:val="00F4348E"/>
    <w:rsid w:val="00F445F0"/>
    <w:rsid w:val="00F450E5"/>
    <w:rsid w:val="00F47BC7"/>
    <w:rsid w:val="00F513A3"/>
    <w:rsid w:val="00F517B8"/>
    <w:rsid w:val="00F51AA7"/>
    <w:rsid w:val="00F53F26"/>
    <w:rsid w:val="00F5642C"/>
    <w:rsid w:val="00F605EE"/>
    <w:rsid w:val="00F61B21"/>
    <w:rsid w:val="00F61D24"/>
    <w:rsid w:val="00F63EDC"/>
    <w:rsid w:val="00F6651A"/>
    <w:rsid w:val="00F6672F"/>
    <w:rsid w:val="00F67075"/>
    <w:rsid w:val="00F718DB"/>
    <w:rsid w:val="00F72A6B"/>
    <w:rsid w:val="00F7320E"/>
    <w:rsid w:val="00F749AE"/>
    <w:rsid w:val="00F75F19"/>
    <w:rsid w:val="00F7626D"/>
    <w:rsid w:val="00F76752"/>
    <w:rsid w:val="00F77630"/>
    <w:rsid w:val="00F81455"/>
    <w:rsid w:val="00F82853"/>
    <w:rsid w:val="00F8357E"/>
    <w:rsid w:val="00F83EA4"/>
    <w:rsid w:val="00F847B1"/>
    <w:rsid w:val="00F84F35"/>
    <w:rsid w:val="00F85B62"/>
    <w:rsid w:val="00F85E28"/>
    <w:rsid w:val="00F87BDF"/>
    <w:rsid w:val="00F90E95"/>
    <w:rsid w:val="00F93906"/>
    <w:rsid w:val="00F940AA"/>
    <w:rsid w:val="00F959A4"/>
    <w:rsid w:val="00F97F50"/>
    <w:rsid w:val="00FA0AEF"/>
    <w:rsid w:val="00FA2466"/>
    <w:rsid w:val="00FA3403"/>
    <w:rsid w:val="00FA45DB"/>
    <w:rsid w:val="00FA4FE4"/>
    <w:rsid w:val="00FB0BAA"/>
    <w:rsid w:val="00FB0DD5"/>
    <w:rsid w:val="00FB1D52"/>
    <w:rsid w:val="00FB3D91"/>
    <w:rsid w:val="00FB67A3"/>
    <w:rsid w:val="00FB77A7"/>
    <w:rsid w:val="00FC052D"/>
    <w:rsid w:val="00FC2E23"/>
    <w:rsid w:val="00FC45A7"/>
    <w:rsid w:val="00FC5DF4"/>
    <w:rsid w:val="00FC6049"/>
    <w:rsid w:val="00FD0538"/>
    <w:rsid w:val="00FD0DA9"/>
    <w:rsid w:val="00FD161F"/>
    <w:rsid w:val="00FD32D9"/>
    <w:rsid w:val="00FD3EA0"/>
    <w:rsid w:val="00FD7640"/>
    <w:rsid w:val="00FD7C30"/>
    <w:rsid w:val="00FE0D40"/>
    <w:rsid w:val="00FE1240"/>
    <w:rsid w:val="00FE1D63"/>
    <w:rsid w:val="00FE1F90"/>
    <w:rsid w:val="00FE3590"/>
    <w:rsid w:val="00FE56C5"/>
    <w:rsid w:val="00FE5B59"/>
    <w:rsid w:val="00FE63BB"/>
    <w:rsid w:val="00FE6E1A"/>
    <w:rsid w:val="00FE7CD3"/>
    <w:rsid w:val="00FF19B1"/>
    <w:rsid w:val="00FF1D80"/>
    <w:rsid w:val="00FF254F"/>
    <w:rsid w:val="00FF415F"/>
    <w:rsid w:val="00FF55B6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427ED2"/>
  <w15:chartTrackingRefBased/>
  <w15:docId w15:val="{BF0C7EED-052C-479D-89D7-86F081CCD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0A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AC6"/>
  </w:style>
  <w:style w:type="paragraph" w:styleId="Footer">
    <w:name w:val="footer"/>
    <w:basedOn w:val="Normal"/>
    <w:link w:val="FooterChar"/>
    <w:uiPriority w:val="99"/>
    <w:unhideWhenUsed/>
    <w:rsid w:val="00070A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AC6"/>
  </w:style>
  <w:style w:type="table" w:styleId="TableGrid">
    <w:name w:val="Table Grid"/>
    <w:basedOn w:val="TableNormal"/>
    <w:uiPriority w:val="39"/>
    <w:rsid w:val="00070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0B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6B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BD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D39A1"/>
    <w:pPr>
      <w:suppressAutoHyphens/>
      <w:spacing w:after="0" w:line="240" w:lineRule="auto"/>
      <w:textAlignment w:val="baseline"/>
    </w:pPr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0A3359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60DBD"/>
    <w:pPr>
      <w:spacing w:after="0" w:line="240" w:lineRule="auto"/>
    </w:pPr>
    <w:rPr>
      <w:rFonts w:ascii="Arial" w:hAnsi="Arial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60DBD"/>
    <w:rPr>
      <w:rFonts w:ascii="Arial" w:hAnsi="Arial"/>
      <w:szCs w:val="21"/>
    </w:rPr>
  </w:style>
  <w:style w:type="paragraph" w:customStyle="1" w:styleId="searchresult">
    <w:name w:val="searchresult"/>
    <w:basedOn w:val="Normal"/>
    <w:rsid w:val="00AA6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dress">
    <w:name w:val="address"/>
    <w:basedOn w:val="Normal"/>
    <w:rsid w:val="00AA6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AA6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AA6C7F"/>
  </w:style>
  <w:style w:type="paragraph" w:customStyle="1" w:styleId="Default">
    <w:name w:val="Default"/>
    <w:rsid w:val="00AA42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E2B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2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76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B4E14-3EE8-43CD-ABDA-6A0253738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695</Words>
  <Characters>2086</Characters>
  <Application>Microsoft Office Word</Application>
  <DocSecurity>0</DocSecurity>
  <Lines>695</Lines>
  <Paragraphs>397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DCCO@peacehaventowncouncil.gov.uk</dc:creator>
  <cp:keywords/>
  <dc:description/>
  <cp:lastModifiedBy>townclerk@peacehaventowncouncil.gov.uk</cp:lastModifiedBy>
  <cp:revision>325</cp:revision>
  <cp:lastPrinted>2026-03-11T02:41:00Z</cp:lastPrinted>
  <dcterms:created xsi:type="dcterms:W3CDTF">2026-09-22T09:13:00Z</dcterms:created>
  <dcterms:modified xsi:type="dcterms:W3CDTF">2026-09-24T15:17:00Z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5d6fde6ef0b5b4340e71e0278baaf5ac9a228b8a43099cc11feda2606f122f2c</vt:lpwstr>
  </property>
  <property fmtid="{D5CDD505-2E9C-101B-9397-08002B2CF9AE}" pid="3" name="_DocHome">
    <vt:i4>-1172523199</vt:i4>
  </property>
</Properties>
</file>