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2BFAB2" w14:textId="77777777" w:rsidR="00714C18" w:rsidRPr="004F53C9" w:rsidRDefault="00714C18" w:rsidP="00714C18">
      <w:pPr>
        <w:autoSpaceDN w:val="0"/>
        <w:spacing w:after="0" w:line="240" w:lineRule="auto"/>
        <w:jc w:val="center"/>
        <w:textAlignment w:val="baseline"/>
        <w:rPr>
          <w:rFonts w:ascii="Arial" w:eastAsia="Times New Roman" w:hAnsi="Arial" w:cs="Arial"/>
          <w:spacing w:val="-10"/>
          <w:kern w:val="3"/>
          <w:lang w:val="en-US"/>
        </w:rPr>
      </w:pPr>
      <w:r w:rsidRPr="00132D92">
        <w:rPr>
          <w:rFonts w:ascii="Arial" w:eastAsia="Times New Roman" w:hAnsi="Arial" w:cs="Arial"/>
          <w:b/>
          <w:bCs/>
          <w:spacing w:val="-10"/>
          <w:kern w:val="3"/>
          <w:lang w:val="en-US"/>
        </w:rPr>
        <w:t>Councillors on t</w:t>
      </w:r>
      <w:r w:rsidRPr="004F53C9">
        <w:rPr>
          <w:rFonts w:ascii="Arial" w:eastAsia="Times New Roman" w:hAnsi="Arial" w:cs="Arial"/>
          <w:b/>
          <w:bCs/>
          <w:spacing w:val="-10"/>
          <w:kern w:val="3"/>
          <w:lang w:val="en-US"/>
        </w:rPr>
        <w:t>his Committee:</w:t>
      </w:r>
    </w:p>
    <w:p w14:paraId="653D605E" w14:textId="673B5015" w:rsidR="00714C18" w:rsidRPr="004F53C9" w:rsidRDefault="00714C18" w:rsidP="00714C18">
      <w:pPr>
        <w:autoSpaceDN w:val="0"/>
        <w:spacing w:after="0" w:line="240" w:lineRule="auto"/>
        <w:jc w:val="center"/>
        <w:textAlignment w:val="baseline"/>
        <w:rPr>
          <w:rFonts w:ascii="Arial" w:eastAsia="Times New Roman" w:hAnsi="Arial" w:cs="Arial"/>
          <w:lang w:val="en-US"/>
        </w:rPr>
      </w:pPr>
      <w:r w:rsidRPr="004F53C9">
        <w:rPr>
          <w:rFonts w:ascii="Arial" w:eastAsia="Times New Roman" w:hAnsi="Arial" w:cs="Arial"/>
          <w:b/>
          <w:bCs/>
          <w:lang w:val="en-US"/>
        </w:rPr>
        <w:t xml:space="preserve">EX OFFICIO </w:t>
      </w:r>
      <w:r w:rsidRPr="004F53C9">
        <w:rPr>
          <w:rFonts w:ascii="Arial" w:eastAsia="Times New Roman" w:hAnsi="Arial" w:cs="Arial"/>
          <w:bCs/>
          <w:lang w:val="en-US"/>
        </w:rPr>
        <w:t xml:space="preserve">Cllr D </w:t>
      </w:r>
      <w:r w:rsidR="00CF04B8" w:rsidRPr="004F53C9">
        <w:rPr>
          <w:rFonts w:ascii="Arial" w:eastAsia="Times New Roman" w:hAnsi="Arial" w:cs="Arial"/>
          <w:bCs/>
          <w:lang w:val="en-US"/>
        </w:rPr>
        <w:t>Donovan</w:t>
      </w:r>
      <w:r w:rsidRPr="004F53C9">
        <w:rPr>
          <w:rFonts w:ascii="Arial" w:eastAsia="Times New Roman" w:hAnsi="Arial" w:cs="Arial"/>
          <w:bCs/>
          <w:lang w:val="en-US"/>
        </w:rPr>
        <w:t xml:space="preserve"> (Chair of Council), Cllr </w:t>
      </w:r>
      <w:r w:rsidR="00CF04B8" w:rsidRPr="004F53C9">
        <w:rPr>
          <w:rFonts w:ascii="Arial" w:eastAsia="Times New Roman" w:hAnsi="Arial" w:cs="Arial"/>
          <w:bCs/>
          <w:lang w:val="en-US"/>
        </w:rPr>
        <w:t>W Veck</w:t>
      </w:r>
      <w:r w:rsidRPr="004F53C9">
        <w:rPr>
          <w:rFonts w:ascii="Arial" w:eastAsia="Times New Roman" w:hAnsi="Arial" w:cs="Arial"/>
          <w:bCs/>
          <w:lang w:val="en-US"/>
        </w:rPr>
        <w:t xml:space="preserve"> (Vice Chair of Council)</w:t>
      </w:r>
    </w:p>
    <w:p w14:paraId="7EA6F0F4" w14:textId="77777777" w:rsidR="00714C18" w:rsidRPr="004F53C9" w:rsidRDefault="00714C18" w:rsidP="00714C18">
      <w:pPr>
        <w:autoSpaceDN w:val="0"/>
        <w:spacing w:after="0" w:line="240" w:lineRule="auto"/>
        <w:jc w:val="center"/>
        <w:textAlignment w:val="baseline"/>
        <w:rPr>
          <w:rFonts w:ascii="Arial" w:eastAsia="Times New Roman" w:hAnsi="Arial" w:cs="Arial"/>
          <w:bCs/>
          <w:lang w:val="en-US"/>
        </w:rPr>
      </w:pPr>
    </w:p>
    <w:p w14:paraId="6576B5AD" w14:textId="47664A92" w:rsidR="00714C18" w:rsidRPr="004F53C9" w:rsidRDefault="00714C18" w:rsidP="00714C18">
      <w:pPr>
        <w:autoSpaceDN w:val="0"/>
        <w:spacing w:after="0" w:line="240" w:lineRule="auto"/>
        <w:jc w:val="center"/>
        <w:textAlignment w:val="baseline"/>
        <w:rPr>
          <w:rFonts w:ascii="Arial" w:eastAsia="Times New Roman" w:hAnsi="Arial" w:cs="Arial"/>
          <w:lang w:val="en-US"/>
        </w:rPr>
      </w:pPr>
      <w:r w:rsidRPr="004F53C9">
        <w:rPr>
          <w:rFonts w:ascii="Arial" w:eastAsia="Times New Roman" w:hAnsi="Arial" w:cs="Arial"/>
          <w:bCs/>
          <w:lang w:val="en-US"/>
        </w:rPr>
        <w:t xml:space="preserve">Cllr </w:t>
      </w:r>
      <w:r w:rsidR="001E5CD7" w:rsidRPr="004F53C9">
        <w:rPr>
          <w:rFonts w:ascii="Arial" w:eastAsia="Times New Roman" w:hAnsi="Arial" w:cs="Arial"/>
          <w:bCs/>
          <w:lang w:val="en-US"/>
        </w:rPr>
        <w:t>K Gordon-Garrett</w:t>
      </w:r>
      <w:r w:rsidRPr="004F53C9">
        <w:rPr>
          <w:rFonts w:ascii="Arial" w:eastAsia="Times New Roman" w:hAnsi="Arial" w:cs="Arial"/>
          <w:bCs/>
          <w:lang w:val="en-US"/>
        </w:rPr>
        <w:t xml:space="preserve"> (Chairman), </w:t>
      </w:r>
      <w:r w:rsidRPr="004F53C9">
        <w:rPr>
          <w:rFonts w:ascii="Arial" w:eastAsia="Times New Roman" w:hAnsi="Arial" w:cs="Arial"/>
          <w:lang w:val="en-US"/>
        </w:rPr>
        <w:t xml:space="preserve">Cllr </w:t>
      </w:r>
      <w:r w:rsidR="001E5CD7" w:rsidRPr="004F53C9">
        <w:rPr>
          <w:rFonts w:ascii="Arial" w:eastAsia="Times New Roman" w:hAnsi="Arial" w:cs="Arial"/>
          <w:lang w:val="en-US"/>
        </w:rPr>
        <w:t>M Campbell</w:t>
      </w:r>
      <w:r w:rsidR="00B25EBD" w:rsidRPr="004F53C9">
        <w:rPr>
          <w:rFonts w:ascii="Arial" w:eastAsia="Times New Roman" w:hAnsi="Arial" w:cs="Arial"/>
          <w:lang w:val="en-US"/>
        </w:rPr>
        <w:t xml:space="preserve"> (Vice)</w:t>
      </w:r>
      <w:r w:rsidR="001E5CD7" w:rsidRPr="004F53C9">
        <w:rPr>
          <w:rFonts w:ascii="Arial" w:eastAsia="Times New Roman" w:hAnsi="Arial" w:cs="Arial"/>
          <w:lang w:val="en-US"/>
        </w:rPr>
        <w:t>,</w:t>
      </w:r>
      <w:r w:rsidRPr="004F53C9">
        <w:rPr>
          <w:rFonts w:ascii="Arial" w:eastAsia="Times New Roman" w:hAnsi="Arial" w:cs="Arial"/>
          <w:lang w:val="en-US"/>
        </w:rPr>
        <w:t xml:space="preserve"> </w:t>
      </w:r>
      <w:r w:rsidRPr="004F53C9">
        <w:rPr>
          <w:rFonts w:ascii="Arial" w:eastAsia="Times New Roman" w:hAnsi="Arial" w:cs="Arial"/>
          <w:bCs/>
          <w:lang w:val="en-US"/>
        </w:rPr>
        <w:t xml:space="preserve">Cllr </w:t>
      </w:r>
      <w:r w:rsidR="005F356A" w:rsidRPr="004F53C9">
        <w:rPr>
          <w:rFonts w:ascii="Arial" w:eastAsia="Times New Roman" w:hAnsi="Arial" w:cs="Arial"/>
          <w:bCs/>
          <w:lang w:val="en-US"/>
        </w:rPr>
        <w:t>P Davies</w:t>
      </w:r>
      <w:r w:rsidRPr="004F53C9">
        <w:rPr>
          <w:rFonts w:ascii="Arial" w:eastAsia="Times New Roman" w:hAnsi="Arial" w:cs="Arial"/>
          <w:bCs/>
          <w:lang w:val="en-US"/>
        </w:rPr>
        <w:t xml:space="preserve">, </w:t>
      </w:r>
      <w:r w:rsidRPr="004F53C9">
        <w:rPr>
          <w:rFonts w:ascii="Arial" w:eastAsia="Times New Roman" w:hAnsi="Arial" w:cs="Arial"/>
          <w:lang w:val="en-US"/>
        </w:rPr>
        <w:t xml:space="preserve">Cllr </w:t>
      </w:r>
      <w:r w:rsidR="00811F31" w:rsidRPr="004F53C9">
        <w:rPr>
          <w:rFonts w:ascii="Arial" w:eastAsia="Times New Roman" w:hAnsi="Arial" w:cs="Arial"/>
          <w:lang w:val="en-US"/>
        </w:rPr>
        <w:t xml:space="preserve">C </w:t>
      </w:r>
      <w:r w:rsidRPr="004F53C9">
        <w:rPr>
          <w:rFonts w:ascii="Arial" w:eastAsia="Times New Roman" w:hAnsi="Arial" w:cs="Arial"/>
          <w:lang w:val="en-US"/>
        </w:rPr>
        <w:t xml:space="preserve">Gallagher, </w:t>
      </w:r>
    </w:p>
    <w:p w14:paraId="1624A390" w14:textId="501F6862" w:rsidR="00714C18" w:rsidRPr="004F53C9" w:rsidRDefault="00714C18" w:rsidP="00714C18">
      <w:pPr>
        <w:autoSpaceDN w:val="0"/>
        <w:spacing w:after="0" w:line="240" w:lineRule="auto"/>
        <w:jc w:val="center"/>
        <w:textAlignment w:val="baseline"/>
        <w:rPr>
          <w:rFonts w:ascii="Arial" w:eastAsia="Times New Roman" w:hAnsi="Arial" w:cs="Arial"/>
          <w:lang w:val="en-US"/>
        </w:rPr>
      </w:pPr>
      <w:r w:rsidRPr="004F53C9">
        <w:rPr>
          <w:rFonts w:ascii="Arial" w:eastAsia="Times New Roman" w:hAnsi="Arial" w:cs="Arial"/>
          <w:lang w:val="en-US"/>
        </w:rPr>
        <w:t xml:space="preserve">Cllr </w:t>
      </w:r>
      <w:r w:rsidR="00811F31" w:rsidRPr="004F53C9">
        <w:rPr>
          <w:rFonts w:ascii="Arial" w:eastAsia="Times New Roman" w:hAnsi="Arial" w:cs="Arial"/>
          <w:lang w:val="en-US"/>
        </w:rPr>
        <w:t xml:space="preserve">I </w:t>
      </w:r>
      <w:r w:rsidRPr="004F53C9">
        <w:rPr>
          <w:rFonts w:ascii="Arial" w:eastAsia="Times New Roman" w:hAnsi="Arial" w:cs="Arial"/>
          <w:lang w:val="en-US"/>
        </w:rPr>
        <w:t>Sharkey</w:t>
      </w:r>
      <w:r w:rsidR="005F356A" w:rsidRPr="004F53C9">
        <w:rPr>
          <w:rFonts w:ascii="Arial" w:eastAsia="Times New Roman" w:hAnsi="Arial" w:cs="Arial"/>
          <w:lang w:val="en-US"/>
        </w:rPr>
        <w:t>,</w:t>
      </w:r>
      <w:r w:rsidRPr="004F53C9">
        <w:rPr>
          <w:rFonts w:ascii="Arial" w:eastAsia="Times New Roman" w:hAnsi="Arial" w:cs="Arial"/>
          <w:lang w:val="en-US"/>
        </w:rPr>
        <w:t xml:space="preserve"> </w:t>
      </w:r>
      <w:r w:rsidR="00FD7C30" w:rsidRPr="004F53C9">
        <w:rPr>
          <w:rFonts w:ascii="Arial" w:eastAsia="Times New Roman" w:hAnsi="Arial" w:cs="Arial"/>
          <w:lang w:val="en-US"/>
        </w:rPr>
        <w:t xml:space="preserve">Cllr </w:t>
      </w:r>
      <w:r w:rsidR="00811F31" w:rsidRPr="004F53C9">
        <w:rPr>
          <w:rFonts w:ascii="Arial" w:eastAsia="Times New Roman" w:hAnsi="Arial" w:cs="Arial"/>
          <w:lang w:val="en-US"/>
        </w:rPr>
        <w:t xml:space="preserve">S </w:t>
      </w:r>
      <w:r w:rsidR="00FD7C30" w:rsidRPr="004F53C9">
        <w:rPr>
          <w:rFonts w:ascii="Arial" w:eastAsia="Times New Roman" w:hAnsi="Arial" w:cs="Arial"/>
          <w:lang w:val="en-US"/>
        </w:rPr>
        <w:t>Studd</w:t>
      </w:r>
    </w:p>
    <w:p w14:paraId="6735CEEC" w14:textId="77777777" w:rsidR="008B2F55" w:rsidRDefault="008B2F55" w:rsidP="00D777BC">
      <w:pPr>
        <w:autoSpaceDN w:val="0"/>
        <w:spacing w:after="0" w:line="240" w:lineRule="auto"/>
        <w:ind w:left="7920" w:firstLine="720"/>
        <w:jc w:val="both"/>
        <w:textAlignment w:val="baseline"/>
        <w:rPr>
          <w:rFonts w:ascii="Arial" w:eastAsia="Times New Roman" w:hAnsi="Arial" w:cs="Arial"/>
          <w:bCs/>
          <w:lang w:val="en-US"/>
        </w:rPr>
      </w:pPr>
    </w:p>
    <w:p w14:paraId="1B51E564" w14:textId="43DF43B8" w:rsidR="00714C18" w:rsidRPr="004F53C9" w:rsidRDefault="007E5226" w:rsidP="008B2F55">
      <w:pPr>
        <w:autoSpaceDN w:val="0"/>
        <w:spacing w:after="0" w:line="240" w:lineRule="auto"/>
        <w:ind w:left="7920"/>
        <w:jc w:val="both"/>
        <w:textAlignment w:val="baseline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b/>
          <w:bCs/>
          <w:lang w:val="en-US"/>
        </w:rPr>
        <w:t>27th</w:t>
      </w:r>
      <w:r w:rsidR="0084206D">
        <w:rPr>
          <w:rFonts w:ascii="Arial" w:eastAsia="Times New Roman" w:hAnsi="Arial" w:cs="Arial"/>
          <w:b/>
          <w:bCs/>
          <w:lang w:val="en-US"/>
        </w:rPr>
        <w:t xml:space="preserve"> November</w:t>
      </w:r>
      <w:r w:rsidR="00714C18" w:rsidRPr="004F53C9">
        <w:rPr>
          <w:rFonts w:ascii="Arial" w:eastAsia="Times New Roman" w:hAnsi="Arial" w:cs="Arial"/>
          <w:b/>
          <w:bCs/>
          <w:lang w:val="en-US"/>
        </w:rPr>
        <w:t xml:space="preserve"> 202</w:t>
      </w:r>
      <w:r w:rsidR="00F3760F" w:rsidRPr="004F53C9">
        <w:rPr>
          <w:rFonts w:ascii="Arial" w:eastAsia="Times New Roman" w:hAnsi="Arial" w:cs="Arial"/>
          <w:b/>
          <w:bCs/>
          <w:lang w:val="en-US"/>
        </w:rPr>
        <w:t>4</w:t>
      </w:r>
    </w:p>
    <w:p w14:paraId="2FD9ED78" w14:textId="77777777" w:rsidR="00714C18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</w:p>
    <w:p w14:paraId="4BF6531C" w14:textId="77777777" w:rsidR="008B2F55" w:rsidRPr="004F53C9" w:rsidRDefault="008B2F55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</w:p>
    <w:p w14:paraId="5677DAA7" w14:textId="77777777" w:rsidR="00714C18" w:rsidRPr="00F940AA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  <w:r w:rsidRPr="00F940AA">
        <w:rPr>
          <w:rFonts w:ascii="Arial" w:eastAsia="Times New Roman" w:hAnsi="Arial" w:cs="Arial"/>
          <w:b/>
          <w:bCs/>
          <w:lang w:val="en-US"/>
        </w:rPr>
        <w:t>Dear Committee Member,</w:t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  <w:r w:rsidRPr="00F940AA">
        <w:rPr>
          <w:rFonts w:ascii="Arial" w:eastAsia="Times New Roman" w:hAnsi="Arial" w:cs="Arial"/>
          <w:b/>
          <w:bCs/>
          <w:lang w:val="en-US"/>
        </w:rPr>
        <w:tab/>
        <w:t xml:space="preserve">            </w:t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</w:p>
    <w:p w14:paraId="4F0C0C23" w14:textId="77777777" w:rsidR="00714C18" w:rsidRPr="00F940AA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  <w:r w:rsidRPr="00F940AA">
        <w:rPr>
          <w:rFonts w:ascii="Arial" w:eastAsia="Times New Roman" w:hAnsi="Arial" w:cs="Arial"/>
          <w:b/>
          <w:bCs/>
          <w:lang w:val="en-US"/>
        </w:rPr>
        <w:tab/>
      </w:r>
    </w:p>
    <w:p w14:paraId="0B95E63E" w14:textId="301698F8" w:rsidR="00714C18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lang w:val="en-US"/>
        </w:rPr>
      </w:pPr>
      <w:r w:rsidRPr="00F940AA">
        <w:rPr>
          <w:rFonts w:ascii="Arial" w:eastAsia="Times New Roman" w:hAnsi="Arial" w:cs="Arial"/>
          <w:lang w:val="en-US"/>
        </w:rPr>
        <w:t xml:space="preserve">You are summoned to a meeting of the </w:t>
      </w:r>
      <w:r w:rsidRPr="00F940AA">
        <w:rPr>
          <w:rFonts w:ascii="Arial" w:eastAsia="Times New Roman" w:hAnsi="Arial" w:cs="Arial"/>
          <w:b/>
          <w:bCs/>
          <w:lang w:val="en-US"/>
        </w:rPr>
        <w:t>PLANNING &amp; HIGHWAYS</w:t>
      </w:r>
      <w:r w:rsidRPr="00F940AA">
        <w:rPr>
          <w:rFonts w:ascii="Arial" w:eastAsia="Times New Roman" w:hAnsi="Arial" w:cs="Arial"/>
          <w:lang w:val="en-US"/>
        </w:rPr>
        <w:t xml:space="preserve"> </w:t>
      </w:r>
      <w:r w:rsidRPr="00F940AA">
        <w:rPr>
          <w:rFonts w:ascii="Arial" w:eastAsia="Times New Roman" w:hAnsi="Arial" w:cs="Arial"/>
          <w:b/>
          <w:lang w:val="en-US"/>
        </w:rPr>
        <w:t>COMMITTEE</w:t>
      </w:r>
      <w:r w:rsidRPr="00F940AA">
        <w:rPr>
          <w:rFonts w:ascii="Arial" w:eastAsia="Times New Roman" w:hAnsi="Arial" w:cs="Arial"/>
          <w:lang w:val="en-US"/>
        </w:rPr>
        <w:t xml:space="preserve"> </w:t>
      </w:r>
      <w:r w:rsidR="008B2F55">
        <w:rPr>
          <w:rFonts w:ascii="Arial" w:eastAsia="Times New Roman" w:hAnsi="Arial" w:cs="Arial"/>
          <w:lang w:val="en-US"/>
        </w:rPr>
        <w:t xml:space="preserve">to review </w:t>
      </w:r>
      <w:r w:rsidR="008B2F55" w:rsidRPr="008B2F55">
        <w:rPr>
          <w:rFonts w:ascii="Arial" w:eastAsia="Times New Roman" w:hAnsi="Arial" w:cs="Arial"/>
          <w:u w:val="single"/>
          <w:lang w:val="en-US"/>
        </w:rPr>
        <w:t>PLANNING APPLICATIONS ONLY</w:t>
      </w:r>
      <w:r w:rsidR="008B2F55">
        <w:rPr>
          <w:rFonts w:ascii="Arial" w:eastAsia="Times New Roman" w:hAnsi="Arial" w:cs="Arial"/>
          <w:lang w:val="en-US"/>
        </w:rPr>
        <w:t xml:space="preserve"> </w:t>
      </w:r>
      <w:r w:rsidRPr="00F940AA">
        <w:rPr>
          <w:rFonts w:ascii="Arial" w:eastAsia="Times New Roman" w:hAnsi="Arial" w:cs="Arial"/>
          <w:lang w:val="en-US"/>
        </w:rPr>
        <w:t xml:space="preserve">which will be held in the Anzac Room, Community House, Peacehaven on </w:t>
      </w:r>
      <w:r w:rsidRPr="00F940AA">
        <w:rPr>
          <w:rFonts w:ascii="Arial" w:eastAsia="Times New Roman" w:hAnsi="Arial" w:cs="Arial"/>
          <w:b/>
          <w:lang w:val="en-US"/>
        </w:rPr>
        <w:t xml:space="preserve">Tuesday </w:t>
      </w:r>
      <w:r w:rsidR="007E5226">
        <w:rPr>
          <w:rFonts w:ascii="Arial" w:eastAsia="Times New Roman" w:hAnsi="Arial" w:cs="Arial"/>
          <w:b/>
          <w:lang w:val="en-US"/>
        </w:rPr>
        <w:t>3</w:t>
      </w:r>
      <w:r w:rsidR="007E5226" w:rsidRPr="007E5226">
        <w:rPr>
          <w:rFonts w:ascii="Arial" w:eastAsia="Times New Roman" w:hAnsi="Arial" w:cs="Arial"/>
          <w:b/>
          <w:vertAlign w:val="superscript"/>
          <w:lang w:val="en-US"/>
        </w:rPr>
        <w:t>rd</w:t>
      </w:r>
      <w:r w:rsidR="007E5226">
        <w:rPr>
          <w:rFonts w:ascii="Arial" w:eastAsia="Times New Roman" w:hAnsi="Arial" w:cs="Arial"/>
          <w:b/>
          <w:lang w:val="en-US"/>
        </w:rPr>
        <w:t xml:space="preserve"> December</w:t>
      </w:r>
      <w:r w:rsidR="005F2399" w:rsidRPr="00F940AA">
        <w:rPr>
          <w:rFonts w:ascii="Arial" w:eastAsia="Times New Roman" w:hAnsi="Arial" w:cs="Arial"/>
          <w:b/>
          <w:lang w:val="en-US"/>
        </w:rPr>
        <w:t xml:space="preserve"> </w:t>
      </w:r>
      <w:r w:rsidR="00F3760F" w:rsidRPr="00F940AA">
        <w:rPr>
          <w:rFonts w:ascii="Arial" w:eastAsia="Times New Roman" w:hAnsi="Arial" w:cs="Arial"/>
          <w:b/>
          <w:lang w:val="en-US"/>
        </w:rPr>
        <w:t>2024</w:t>
      </w:r>
      <w:r w:rsidRPr="00F940AA">
        <w:rPr>
          <w:rFonts w:ascii="Arial" w:eastAsia="Times New Roman" w:hAnsi="Arial" w:cs="Arial"/>
          <w:b/>
          <w:lang w:val="en-US"/>
        </w:rPr>
        <w:t xml:space="preserve"> at </w:t>
      </w:r>
      <w:r w:rsidR="008B2F55">
        <w:rPr>
          <w:rFonts w:ascii="Arial" w:eastAsia="Times New Roman" w:hAnsi="Arial" w:cs="Arial"/>
          <w:b/>
          <w:lang w:val="en-US"/>
        </w:rPr>
        <w:t>6.15</w:t>
      </w:r>
      <w:r w:rsidRPr="00F940AA">
        <w:rPr>
          <w:rFonts w:ascii="Arial" w:eastAsia="Times New Roman" w:hAnsi="Arial" w:cs="Arial"/>
          <w:b/>
          <w:lang w:val="en-US"/>
        </w:rPr>
        <w:t xml:space="preserve">pm. </w:t>
      </w:r>
    </w:p>
    <w:p w14:paraId="49F2AB27" w14:textId="77777777" w:rsidR="008B2F55" w:rsidRPr="00F940AA" w:rsidRDefault="008B2F55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</w:p>
    <w:p w14:paraId="10AE86E8" w14:textId="77777777" w:rsidR="00714C18" w:rsidRPr="00F940AA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  <w:r w:rsidRPr="00F940AA">
        <w:rPr>
          <w:rFonts w:ascii="Arial" w:eastAsia="Times New Roman" w:hAnsi="Arial" w:cs="Arial"/>
          <w:noProof/>
          <w:lang w:val="en-US"/>
        </w:rPr>
        <w:drawing>
          <wp:inline distT="0" distB="0" distL="0" distR="0" wp14:anchorId="2E505E25" wp14:editId="5CFC0C75">
            <wp:extent cx="1200150" cy="552450"/>
            <wp:effectExtent l="0" t="0" r="0" b="0"/>
            <wp:docPr id="559878121" name="Picture 1" descr="A black background with a black borde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1058" cy="55286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F940AA">
        <w:rPr>
          <w:rFonts w:ascii="Arial" w:eastAsia="Times New Roman" w:hAnsi="Arial" w:cs="Arial"/>
          <w:b/>
          <w:bCs/>
          <w:lang w:val="en-US"/>
        </w:rPr>
        <w:tab/>
      </w:r>
    </w:p>
    <w:p w14:paraId="127A3678" w14:textId="77777777" w:rsidR="00714C18" w:rsidRPr="00F940AA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  <w:r w:rsidRPr="00F940AA">
        <w:rPr>
          <w:rFonts w:ascii="Arial" w:eastAsia="Times New Roman" w:hAnsi="Arial" w:cs="Arial"/>
          <w:b/>
          <w:bCs/>
          <w:lang w:val="en-US"/>
        </w:rPr>
        <w:t>George Dyson</w:t>
      </w:r>
    </w:p>
    <w:p w14:paraId="0AB0A9D1" w14:textId="3430DF62" w:rsidR="00714C18" w:rsidRPr="00F940AA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  <w:r w:rsidRPr="00F940AA">
        <w:rPr>
          <w:rFonts w:ascii="Arial" w:eastAsia="Times New Roman" w:hAnsi="Arial" w:cs="Arial"/>
          <w:b/>
          <w:bCs/>
          <w:lang w:val="en-US"/>
        </w:rPr>
        <w:t>Town Clerk</w:t>
      </w:r>
    </w:p>
    <w:p w14:paraId="6CD6B79C" w14:textId="77777777" w:rsidR="008B2F55" w:rsidRDefault="008B2F55" w:rsidP="008B2F55">
      <w:pPr>
        <w:autoSpaceDN w:val="0"/>
        <w:spacing w:after="0" w:line="240" w:lineRule="auto"/>
        <w:ind w:left="4320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</w:p>
    <w:p w14:paraId="026A3E28" w14:textId="77777777" w:rsidR="008B2F55" w:rsidRDefault="008B2F55" w:rsidP="008B2F55">
      <w:pPr>
        <w:autoSpaceDN w:val="0"/>
        <w:spacing w:after="0" w:line="240" w:lineRule="auto"/>
        <w:ind w:left="4320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</w:p>
    <w:p w14:paraId="5E3F4A2D" w14:textId="77777777" w:rsidR="008B2F55" w:rsidRDefault="008B2F55" w:rsidP="008B2F55">
      <w:pPr>
        <w:autoSpaceDN w:val="0"/>
        <w:spacing w:after="0" w:line="240" w:lineRule="auto"/>
        <w:ind w:left="4320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</w:p>
    <w:p w14:paraId="0ECA2439" w14:textId="044ECDF1" w:rsidR="00CA6D15" w:rsidRPr="00F940AA" w:rsidRDefault="00714C18" w:rsidP="008B2F55">
      <w:pPr>
        <w:autoSpaceDN w:val="0"/>
        <w:spacing w:after="0" w:line="240" w:lineRule="auto"/>
        <w:ind w:left="4320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  <w:r w:rsidRPr="00F940AA">
        <w:rPr>
          <w:rFonts w:ascii="Arial" w:eastAsia="Times New Roman" w:hAnsi="Arial" w:cs="Arial"/>
          <w:b/>
          <w:bCs/>
          <w:lang w:val="en-US"/>
        </w:rPr>
        <w:t>A G E N D A</w:t>
      </w:r>
    </w:p>
    <w:p w14:paraId="254BBAA3" w14:textId="77777777" w:rsidR="00714C18" w:rsidRPr="00F940AA" w:rsidRDefault="00714C18" w:rsidP="008A344C">
      <w:pPr>
        <w:autoSpaceDN w:val="0"/>
        <w:spacing w:after="0" w:line="240" w:lineRule="auto"/>
        <w:textAlignment w:val="baseline"/>
        <w:rPr>
          <w:rFonts w:ascii="Arial" w:eastAsia="Times New Roman" w:hAnsi="Arial" w:cs="Arial"/>
          <w:b/>
          <w:bCs/>
          <w:lang w:val="en-US"/>
        </w:rPr>
      </w:pPr>
    </w:p>
    <w:tbl>
      <w:tblPr>
        <w:tblW w:w="98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872"/>
      </w:tblGrid>
      <w:tr w:rsidR="00714C18" w:rsidRPr="00F940AA" w14:paraId="74166058" w14:textId="77777777" w:rsidTr="005B7EEE">
        <w:trPr>
          <w:trHeight w:val="300"/>
        </w:trPr>
        <w:tc>
          <w:tcPr>
            <w:tcW w:w="9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3C62C" w14:textId="77777777" w:rsidR="00714C18" w:rsidRPr="00F940AA" w:rsidRDefault="00714C18" w:rsidP="00714C18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  <w:r w:rsidRPr="00F940AA">
              <w:rPr>
                <w:rFonts w:ascii="Arial" w:eastAsia="Times New Roman" w:hAnsi="Arial" w:cs="Arial"/>
                <w:b/>
                <w:lang w:val="en-US" w:eastAsia="en-GB"/>
              </w:rPr>
              <w:t>GENERAL BUSINESS</w:t>
            </w:r>
          </w:p>
        </w:tc>
      </w:tr>
    </w:tbl>
    <w:p w14:paraId="1152F1D4" w14:textId="77777777" w:rsidR="005172BE" w:rsidRPr="00F940AA" w:rsidRDefault="005172BE" w:rsidP="00714C18">
      <w:pPr>
        <w:autoSpaceDN w:val="0"/>
        <w:spacing w:after="0" w:line="240" w:lineRule="auto"/>
        <w:jc w:val="both"/>
        <w:textAlignment w:val="baseline"/>
        <w:rPr>
          <w:rFonts w:ascii="Arial" w:eastAsia="Batang" w:hAnsi="Arial" w:cs="Arial"/>
          <w:bCs/>
          <w:lang w:val="en-US"/>
        </w:rPr>
      </w:pPr>
    </w:p>
    <w:p w14:paraId="217E75DB" w14:textId="2424A688" w:rsidR="00714C18" w:rsidRPr="00F940AA" w:rsidRDefault="000626A9" w:rsidP="00714C18">
      <w:pPr>
        <w:numPr>
          <w:ilvl w:val="0"/>
          <w:numId w:val="8"/>
        </w:num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  <w:r w:rsidRPr="00F940AA">
        <w:rPr>
          <w:rFonts w:ascii="Arial" w:eastAsia="Arial Unicode MS" w:hAnsi="Arial" w:cs="Arial"/>
          <w:b/>
          <w:lang w:val="en-US"/>
        </w:rPr>
        <w:t xml:space="preserve">      </w:t>
      </w:r>
      <w:r w:rsidR="00A84864" w:rsidRPr="00F940AA">
        <w:rPr>
          <w:rFonts w:ascii="Arial" w:eastAsia="Arial Unicode MS" w:hAnsi="Arial" w:cs="Arial"/>
          <w:b/>
          <w:lang w:val="en-US"/>
        </w:rPr>
        <w:t xml:space="preserve"> </w:t>
      </w:r>
      <w:r w:rsidR="00714C18" w:rsidRPr="00F940AA">
        <w:rPr>
          <w:rFonts w:ascii="Arial" w:eastAsia="Arial Unicode MS" w:hAnsi="Arial" w:cs="Arial"/>
          <w:b/>
          <w:lang w:val="en-US"/>
        </w:rPr>
        <w:t>PH</w:t>
      </w:r>
      <w:r w:rsidR="0040268F" w:rsidRPr="00F940AA">
        <w:rPr>
          <w:rFonts w:ascii="Arial" w:eastAsia="Arial Unicode MS" w:hAnsi="Arial" w:cs="Arial"/>
          <w:b/>
          <w:lang w:val="en-US"/>
        </w:rPr>
        <w:t>2</w:t>
      </w:r>
      <w:r w:rsidR="00D46584">
        <w:rPr>
          <w:rFonts w:ascii="Arial" w:eastAsia="Arial Unicode MS" w:hAnsi="Arial" w:cs="Arial"/>
          <w:b/>
          <w:lang w:val="en-US"/>
        </w:rPr>
        <w:t>1</w:t>
      </w:r>
      <w:r w:rsidR="007E5226">
        <w:rPr>
          <w:rFonts w:ascii="Arial" w:eastAsia="Arial Unicode MS" w:hAnsi="Arial" w:cs="Arial"/>
          <w:b/>
          <w:lang w:val="en-US"/>
        </w:rPr>
        <w:t>55</w:t>
      </w:r>
      <w:r w:rsidR="00714C18" w:rsidRPr="00F940AA">
        <w:rPr>
          <w:rFonts w:ascii="Arial" w:eastAsia="Arial Unicode MS" w:hAnsi="Arial" w:cs="Arial"/>
          <w:b/>
          <w:lang w:val="en-US"/>
        </w:rPr>
        <w:t xml:space="preserve"> CHAIR ANNOUNCEMENTS</w:t>
      </w:r>
    </w:p>
    <w:p w14:paraId="0B7C0404" w14:textId="77777777" w:rsidR="00714C18" w:rsidRPr="00F940AA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Arial Unicode MS" w:hAnsi="Arial" w:cs="Arial"/>
          <w:b/>
          <w:lang w:val="en-US"/>
        </w:rPr>
      </w:pPr>
    </w:p>
    <w:p w14:paraId="27A15717" w14:textId="52D1309F" w:rsidR="000626A9" w:rsidRPr="00F940AA" w:rsidRDefault="000626A9" w:rsidP="00714C18">
      <w:pPr>
        <w:numPr>
          <w:ilvl w:val="0"/>
          <w:numId w:val="8"/>
        </w:num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  <w:r w:rsidRPr="00F940AA">
        <w:rPr>
          <w:rFonts w:ascii="Arial" w:eastAsia="Arial Unicode MS" w:hAnsi="Arial" w:cs="Arial"/>
          <w:b/>
          <w:lang w:val="en-US"/>
        </w:rPr>
        <w:t xml:space="preserve">      </w:t>
      </w:r>
      <w:r w:rsidR="00A84864" w:rsidRPr="00F940AA">
        <w:rPr>
          <w:rFonts w:ascii="Arial" w:eastAsia="Arial Unicode MS" w:hAnsi="Arial" w:cs="Arial"/>
          <w:b/>
          <w:lang w:val="en-US"/>
        </w:rPr>
        <w:t xml:space="preserve"> </w:t>
      </w:r>
      <w:r w:rsidR="00714C18" w:rsidRPr="00F940AA">
        <w:rPr>
          <w:rFonts w:ascii="Arial" w:eastAsia="Arial Unicode MS" w:hAnsi="Arial" w:cs="Arial"/>
          <w:b/>
          <w:lang w:val="en-US"/>
        </w:rPr>
        <w:t>PH</w:t>
      </w:r>
      <w:r w:rsidR="0040268F" w:rsidRPr="00F940AA">
        <w:rPr>
          <w:rFonts w:ascii="Arial" w:eastAsia="Arial Unicode MS" w:hAnsi="Arial" w:cs="Arial"/>
          <w:b/>
          <w:lang w:val="en-US"/>
        </w:rPr>
        <w:t>2</w:t>
      </w:r>
      <w:r w:rsidR="00D46584">
        <w:rPr>
          <w:rFonts w:ascii="Arial" w:eastAsia="Arial Unicode MS" w:hAnsi="Arial" w:cs="Arial"/>
          <w:b/>
          <w:lang w:val="en-US"/>
        </w:rPr>
        <w:t>1</w:t>
      </w:r>
      <w:r w:rsidR="007E5226">
        <w:rPr>
          <w:rFonts w:ascii="Arial" w:eastAsia="Arial Unicode MS" w:hAnsi="Arial" w:cs="Arial"/>
          <w:b/>
          <w:lang w:val="en-US"/>
        </w:rPr>
        <w:t>56</w:t>
      </w:r>
      <w:r w:rsidR="00714C18" w:rsidRPr="00F940AA">
        <w:rPr>
          <w:rFonts w:ascii="Arial" w:eastAsia="Arial Unicode MS" w:hAnsi="Arial" w:cs="Arial"/>
          <w:b/>
          <w:lang w:val="en-US"/>
        </w:rPr>
        <w:t xml:space="preserve"> PUBLIC QUESTIONS</w:t>
      </w:r>
      <w:r w:rsidR="00714C18" w:rsidRPr="00F940AA">
        <w:rPr>
          <w:rFonts w:ascii="Arial" w:eastAsia="Times New Roman" w:hAnsi="Arial" w:cs="Arial"/>
          <w:lang w:val="en-US"/>
        </w:rPr>
        <w:t xml:space="preserve"> - </w:t>
      </w:r>
      <w:r w:rsidR="00714C18" w:rsidRPr="00F940AA">
        <w:rPr>
          <w:rFonts w:ascii="Arial" w:eastAsia="Times New Roman" w:hAnsi="Arial" w:cs="Arial"/>
          <w:bCs/>
          <w:i/>
          <w:lang w:val="en-US"/>
        </w:rPr>
        <w:t xml:space="preserve">There will be a 15-minute period whereby members of the </w:t>
      </w:r>
    </w:p>
    <w:p w14:paraId="2FB2BC6F" w14:textId="7DAF0C2A" w:rsidR="00714C18" w:rsidRPr="00F940AA" w:rsidRDefault="00714C18" w:rsidP="000626A9">
      <w:pPr>
        <w:autoSpaceDN w:val="0"/>
        <w:spacing w:after="0" w:line="240" w:lineRule="auto"/>
        <w:ind w:firstLine="720"/>
        <w:jc w:val="both"/>
        <w:textAlignment w:val="baseline"/>
        <w:rPr>
          <w:rFonts w:ascii="Arial" w:eastAsia="Times New Roman" w:hAnsi="Arial" w:cs="Arial"/>
          <w:lang w:val="en-US"/>
        </w:rPr>
      </w:pPr>
      <w:r w:rsidRPr="00F940AA">
        <w:rPr>
          <w:rFonts w:ascii="Arial" w:eastAsia="Times New Roman" w:hAnsi="Arial" w:cs="Arial"/>
          <w:bCs/>
          <w:i/>
          <w:lang w:val="en-US"/>
        </w:rPr>
        <w:t>public may ask questions on any relevant Planning &amp; Highways matter.</w:t>
      </w:r>
    </w:p>
    <w:p w14:paraId="76F3C3E4" w14:textId="77777777" w:rsidR="00714C18" w:rsidRPr="00F940AA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lang w:val="en-US"/>
        </w:rPr>
      </w:pPr>
    </w:p>
    <w:p w14:paraId="00AEEC4E" w14:textId="79628F8E" w:rsidR="00714C18" w:rsidRPr="00F940AA" w:rsidRDefault="000626A9" w:rsidP="00714C18">
      <w:pPr>
        <w:numPr>
          <w:ilvl w:val="0"/>
          <w:numId w:val="8"/>
        </w:num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  <w:r w:rsidRPr="00F940AA">
        <w:rPr>
          <w:rFonts w:ascii="Arial" w:eastAsia="Batang" w:hAnsi="Arial" w:cs="Arial"/>
          <w:b/>
          <w:bCs/>
          <w:lang w:val="en-US"/>
        </w:rPr>
        <w:t xml:space="preserve">       </w:t>
      </w:r>
      <w:r w:rsidR="00A84864" w:rsidRPr="00F940AA">
        <w:rPr>
          <w:rFonts w:ascii="Arial" w:eastAsia="Batang" w:hAnsi="Arial" w:cs="Arial"/>
          <w:b/>
          <w:bCs/>
          <w:lang w:val="en-US"/>
        </w:rPr>
        <w:t xml:space="preserve"> </w:t>
      </w:r>
      <w:r w:rsidR="00714C18" w:rsidRPr="00F940AA">
        <w:rPr>
          <w:rFonts w:ascii="Arial" w:eastAsia="Batang" w:hAnsi="Arial" w:cs="Arial"/>
          <w:b/>
          <w:bCs/>
          <w:lang w:val="en-US"/>
        </w:rPr>
        <w:t>PH</w:t>
      </w:r>
      <w:r w:rsidR="0040268F" w:rsidRPr="00F940AA">
        <w:rPr>
          <w:rFonts w:ascii="Arial" w:eastAsia="Batang" w:hAnsi="Arial" w:cs="Arial"/>
          <w:b/>
          <w:bCs/>
          <w:lang w:val="en-US"/>
        </w:rPr>
        <w:t>2</w:t>
      </w:r>
      <w:r w:rsidR="0013183D" w:rsidRPr="00F940AA">
        <w:rPr>
          <w:rFonts w:ascii="Arial" w:eastAsia="Batang" w:hAnsi="Arial" w:cs="Arial"/>
          <w:b/>
          <w:bCs/>
          <w:lang w:val="en-US"/>
        </w:rPr>
        <w:t>1</w:t>
      </w:r>
      <w:r w:rsidR="007E5226">
        <w:rPr>
          <w:rFonts w:ascii="Arial" w:eastAsia="Batang" w:hAnsi="Arial" w:cs="Arial"/>
          <w:b/>
          <w:bCs/>
          <w:lang w:val="en-US"/>
        </w:rPr>
        <w:t>57</w:t>
      </w:r>
      <w:r w:rsidR="00714C18" w:rsidRPr="00F940AA">
        <w:rPr>
          <w:rFonts w:ascii="Arial" w:eastAsia="Batang" w:hAnsi="Arial" w:cs="Arial"/>
          <w:b/>
          <w:bCs/>
          <w:lang w:val="en-US"/>
        </w:rPr>
        <w:t xml:space="preserve"> TO CONSIDER APOLOGIES FOR ABSENCE </w:t>
      </w:r>
      <w:r w:rsidR="00714C18" w:rsidRPr="00F940AA">
        <w:rPr>
          <w:rFonts w:ascii="Arial" w:eastAsia="Batang" w:hAnsi="Arial" w:cs="Arial"/>
          <w:b/>
          <w:lang w:val="en-US"/>
        </w:rPr>
        <w:t>&amp; SUBSTITUTIONS</w:t>
      </w:r>
    </w:p>
    <w:p w14:paraId="51AC2428" w14:textId="77777777" w:rsidR="00714C18" w:rsidRPr="00F940AA" w:rsidRDefault="00714C18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</w:p>
    <w:p w14:paraId="0010CBDD" w14:textId="5B89EC65" w:rsidR="00AC544C" w:rsidRDefault="000626A9" w:rsidP="00AC544C">
      <w:pPr>
        <w:numPr>
          <w:ilvl w:val="0"/>
          <w:numId w:val="8"/>
        </w:num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  <w:r w:rsidRPr="00F940AA">
        <w:rPr>
          <w:rFonts w:ascii="Arial" w:eastAsia="Batang" w:hAnsi="Arial" w:cs="Arial"/>
          <w:b/>
          <w:lang w:val="en-US"/>
        </w:rPr>
        <w:t xml:space="preserve">        </w:t>
      </w:r>
      <w:r w:rsidR="00714C18" w:rsidRPr="00F940AA">
        <w:rPr>
          <w:rFonts w:ascii="Arial" w:eastAsia="Batang" w:hAnsi="Arial" w:cs="Arial"/>
          <w:b/>
          <w:lang w:val="en-US"/>
        </w:rPr>
        <w:t>PH</w:t>
      </w:r>
      <w:r w:rsidR="0040268F" w:rsidRPr="00F940AA">
        <w:rPr>
          <w:rFonts w:ascii="Arial" w:eastAsia="Batang" w:hAnsi="Arial" w:cs="Arial"/>
          <w:b/>
          <w:lang w:val="en-US"/>
        </w:rPr>
        <w:t>2</w:t>
      </w:r>
      <w:r w:rsidR="0013183D" w:rsidRPr="00F940AA">
        <w:rPr>
          <w:rFonts w:ascii="Arial" w:eastAsia="Batang" w:hAnsi="Arial" w:cs="Arial"/>
          <w:b/>
          <w:lang w:val="en-US"/>
        </w:rPr>
        <w:t>1</w:t>
      </w:r>
      <w:r w:rsidR="007E5226">
        <w:rPr>
          <w:rFonts w:ascii="Arial" w:eastAsia="Batang" w:hAnsi="Arial" w:cs="Arial"/>
          <w:b/>
          <w:lang w:val="en-US"/>
        </w:rPr>
        <w:t>58</w:t>
      </w:r>
      <w:r w:rsidR="00714C18" w:rsidRPr="00F940AA">
        <w:rPr>
          <w:rFonts w:ascii="Arial" w:eastAsia="Batang" w:hAnsi="Arial" w:cs="Arial"/>
          <w:b/>
          <w:lang w:val="en-US"/>
        </w:rPr>
        <w:t xml:space="preserve"> TO RECEIVE DECLARATIONS OF INTEREST FROM COMMITTEE MEMBERS </w:t>
      </w:r>
    </w:p>
    <w:p w14:paraId="63928E40" w14:textId="77777777" w:rsidR="00AC544C" w:rsidRPr="00AC544C" w:rsidRDefault="00AC544C" w:rsidP="00AC544C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</w:p>
    <w:p w14:paraId="568EEAC9" w14:textId="126B5FF9" w:rsidR="00246844" w:rsidRDefault="00AC544C" w:rsidP="007E5226">
      <w:pPr>
        <w:numPr>
          <w:ilvl w:val="0"/>
          <w:numId w:val="8"/>
        </w:num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lang w:val="en-US" w:eastAsia="en-GB"/>
        </w:rPr>
      </w:pPr>
      <w:r>
        <w:rPr>
          <w:rFonts w:ascii="Arial" w:eastAsia="Times New Roman" w:hAnsi="Arial" w:cs="Arial"/>
          <w:lang w:val="en-US"/>
        </w:rPr>
        <w:t xml:space="preserve">        </w:t>
      </w:r>
      <w:r w:rsidRPr="00AC544C">
        <w:rPr>
          <w:rFonts w:ascii="Arial" w:eastAsia="Times New Roman" w:hAnsi="Arial" w:cs="Arial"/>
          <w:b/>
          <w:bCs/>
          <w:lang w:val="en-US"/>
        </w:rPr>
        <w:t>PH21</w:t>
      </w:r>
      <w:r w:rsidR="007E5226">
        <w:rPr>
          <w:rFonts w:ascii="Arial" w:eastAsia="Times New Roman" w:hAnsi="Arial" w:cs="Arial"/>
          <w:b/>
          <w:bCs/>
          <w:lang w:val="en-US"/>
        </w:rPr>
        <w:t>59</w:t>
      </w:r>
      <w:r w:rsidRPr="00AC544C">
        <w:rPr>
          <w:rFonts w:ascii="Arial" w:eastAsia="Times New Roman" w:hAnsi="Arial" w:cs="Arial"/>
          <w:b/>
          <w:bCs/>
          <w:lang w:val="en-US"/>
        </w:rPr>
        <w:t xml:space="preserve"> TO ADOPT THE MINUTES FROM </w:t>
      </w:r>
      <w:r w:rsidR="00E975CA">
        <w:rPr>
          <w:rFonts w:ascii="Arial" w:eastAsia="Times New Roman" w:hAnsi="Arial" w:cs="Arial"/>
          <w:b/>
          <w:bCs/>
          <w:lang w:val="en-US"/>
        </w:rPr>
        <w:t xml:space="preserve">THE </w:t>
      </w:r>
      <w:r w:rsidR="007E5226">
        <w:rPr>
          <w:rFonts w:ascii="Arial" w:eastAsia="Times New Roman" w:hAnsi="Arial" w:cs="Arial"/>
          <w:b/>
          <w:bCs/>
          <w:lang w:val="en-US"/>
        </w:rPr>
        <w:t>19</w:t>
      </w:r>
      <w:r w:rsidR="007E5226">
        <w:rPr>
          <w:rFonts w:ascii="Arial" w:eastAsia="Times New Roman" w:hAnsi="Arial" w:cs="Arial"/>
          <w:b/>
          <w:bCs/>
          <w:vertAlign w:val="superscript"/>
          <w:lang w:val="en-US"/>
        </w:rPr>
        <w:t xml:space="preserve">TH </w:t>
      </w:r>
      <w:r w:rsidR="007E5226">
        <w:rPr>
          <w:rFonts w:ascii="Arial" w:eastAsia="Times New Roman" w:hAnsi="Arial" w:cs="Arial"/>
          <w:b/>
          <w:bCs/>
          <w:lang w:val="en-US"/>
        </w:rPr>
        <w:t>NOVEMBER</w:t>
      </w:r>
      <w:r w:rsidRPr="00AC544C">
        <w:rPr>
          <w:rFonts w:ascii="Arial" w:eastAsia="Times New Roman" w:hAnsi="Arial" w:cs="Arial"/>
          <w:b/>
          <w:bCs/>
          <w:lang w:val="en-US"/>
        </w:rPr>
        <w:t xml:space="preserve"> 2024 </w:t>
      </w:r>
    </w:p>
    <w:p w14:paraId="4BB03B8D" w14:textId="77777777" w:rsidR="007E5226" w:rsidRPr="00F940AA" w:rsidRDefault="007E5226" w:rsidP="00EC4829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lang w:val="en-US" w:eastAsia="en-GB"/>
        </w:rPr>
      </w:pPr>
    </w:p>
    <w:p w14:paraId="141444DE" w14:textId="2FDD9536" w:rsidR="00714C18" w:rsidRPr="00F940AA" w:rsidRDefault="006F6FA4" w:rsidP="00DB5C24">
      <w:pPr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lang w:val="en-US" w:eastAsia="en-GB"/>
        </w:rPr>
        <w:t>6</w:t>
      </w:r>
      <w:bookmarkStart w:id="0" w:name="_Hlk174002212"/>
      <w:r>
        <w:rPr>
          <w:rFonts w:ascii="Arial" w:eastAsia="Times New Roman" w:hAnsi="Arial" w:cs="Arial"/>
          <w:b/>
          <w:bCs/>
          <w:lang w:val="en-US" w:eastAsia="en-GB"/>
        </w:rPr>
        <w:tab/>
      </w:r>
      <w:r w:rsidR="00714C18" w:rsidRPr="00F940AA">
        <w:rPr>
          <w:rFonts w:ascii="Arial" w:eastAsia="Times New Roman" w:hAnsi="Arial" w:cs="Arial"/>
          <w:b/>
          <w:bCs/>
          <w:lang w:val="en-US" w:eastAsia="en-GB"/>
        </w:rPr>
        <w:t>TO</w:t>
      </w:r>
      <w:r w:rsidR="00714C18" w:rsidRPr="00F940AA">
        <w:rPr>
          <w:rFonts w:ascii="Arial" w:eastAsia="Times New Roman" w:hAnsi="Arial" w:cs="Arial"/>
          <w:b/>
          <w:color w:val="000000"/>
          <w:lang w:val="en-US"/>
        </w:rPr>
        <w:t xml:space="preserve"> COMMENT on the following Planning applications as follows:-</w:t>
      </w:r>
      <w:bookmarkStart w:id="1" w:name="_Hlk78198985"/>
      <w:bookmarkEnd w:id="0"/>
    </w:p>
    <w:tbl>
      <w:tblPr>
        <w:tblW w:w="10774" w:type="dxa"/>
        <w:tblInd w:w="-1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970"/>
        <w:gridCol w:w="6804"/>
      </w:tblGrid>
      <w:tr w:rsidR="009B5A6F" w:rsidRPr="00F940AA" w14:paraId="57E1EB61" w14:textId="77777777" w:rsidTr="003F66BD">
        <w:trPr>
          <w:trHeight w:val="127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78161" w14:textId="73D2DC97" w:rsidR="00E16A8F" w:rsidRPr="00D77F2D" w:rsidRDefault="009B5A6F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hAnsi="Arial" w:cs="Arial"/>
              </w:rPr>
            </w:pPr>
            <w:r w:rsidRPr="00D77F2D">
              <w:rPr>
                <w:rFonts w:ascii="Arial" w:eastAsia="Times New Roman" w:hAnsi="Arial" w:cs="Arial"/>
                <w:b/>
                <w:bCs/>
                <w:lang w:val="en-US"/>
              </w:rPr>
              <w:t>PH</w:t>
            </w:r>
            <w:r w:rsidR="0040268F" w:rsidRPr="00D77F2D">
              <w:rPr>
                <w:rFonts w:ascii="Arial" w:eastAsia="Times New Roman" w:hAnsi="Arial" w:cs="Arial"/>
                <w:b/>
                <w:bCs/>
                <w:lang w:val="en-US"/>
              </w:rPr>
              <w:t>2</w:t>
            </w:r>
            <w:r w:rsidR="0069329E" w:rsidRPr="00D77F2D">
              <w:rPr>
                <w:rFonts w:ascii="Arial" w:eastAsia="Times New Roman" w:hAnsi="Arial" w:cs="Arial"/>
                <w:b/>
                <w:bCs/>
                <w:lang w:val="en-US"/>
              </w:rPr>
              <w:t>1</w:t>
            </w:r>
            <w:r w:rsidR="007E5226" w:rsidRPr="00D77F2D">
              <w:rPr>
                <w:rFonts w:ascii="Arial" w:eastAsia="Times New Roman" w:hAnsi="Arial" w:cs="Arial"/>
                <w:b/>
                <w:bCs/>
                <w:lang w:val="en-US"/>
              </w:rPr>
              <w:t>60</w:t>
            </w:r>
            <w:r w:rsidR="00DA7909" w:rsidRPr="00D77F2D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r w:rsidR="001E5008" w:rsidRPr="00D77F2D">
              <w:rPr>
                <w:rFonts w:ascii="Arial" w:hAnsi="Arial" w:cs="Arial"/>
              </w:rPr>
              <w:t>LW/</w:t>
            </w:r>
            <w:r w:rsidR="0001411B" w:rsidRPr="00D77F2D">
              <w:rPr>
                <w:rFonts w:ascii="Arial" w:hAnsi="Arial" w:cs="Arial"/>
              </w:rPr>
              <w:t>2</w:t>
            </w:r>
            <w:r w:rsidR="00DE7855" w:rsidRPr="00D77F2D">
              <w:rPr>
                <w:rFonts w:ascii="Arial" w:hAnsi="Arial" w:cs="Arial"/>
              </w:rPr>
              <w:t>4</w:t>
            </w:r>
            <w:r w:rsidR="002E6899" w:rsidRPr="00D77F2D">
              <w:rPr>
                <w:rFonts w:ascii="Arial" w:hAnsi="Arial" w:cs="Arial"/>
              </w:rPr>
              <w:t>/</w:t>
            </w:r>
            <w:r w:rsidR="00F27203" w:rsidRPr="00D77F2D">
              <w:rPr>
                <w:rFonts w:ascii="Arial" w:hAnsi="Arial" w:cs="Arial"/>
              </w:rPr>
              <w:t>0</w:t>
            </w:r>
            <w:r w:rsidR="00E07E46" w:rsidRPr="00D77F2D">
              <w:rPr>
                <w:rFonts w:ascii="Arial" w:hAnsi="Arial" w:cs="Arial"/>
              </w:rPr>
              <w:t>661</w:t>
            </w:r>
          </w:p>
          <w:p w14:paraId="7D85FC5F" w14:textId="62F9ACC3" w:rsidR="00E07E46" w:rsidRPr="00D77F2D" w:rsidRDefault="00E07E46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hAnsi="Arial" w:cs="Arial"/>
              </w:rPr>
            </w:pPr>
            <w:r w:rsidRPr="00D77F2D">
              <w:rPr>
                <w:rFonts w:ascii="Arial" w:hAnsi="Arial" w:cs="Arial"/>
              </w:rPr>
              <w:t xml:space="preserve">224 </w:t>
            </w:r>
            <w:r w:rsidR="00D77F2D" w:rsidRPr="00D77F2D">
              <w:rPr>
                <w:rFonts w:ascii="Arial" w:hAnsi="Arial" w:cs="Arial"/>
              </w:rPr>
              <w:t>South</w:t>
            </w:r>
            <w:r w:rsidRPr="00D77F2D">
              <w:rPr>
                <w:rFonts w:ascii="Arial" w:hAnsi="Arial" w:cs="Arial"/>
              </w:rPr>
              <w:t xml:space="preserve"> Coast Road Peacehaven</w:t>
            </w:r>
          </w:p>
          <w:p w14:paraId="75F6536F" w14:textId="77777777" w:rsidR="00F27203" w:rsidRPr="00D77F2D" w:rsidRDefault="00F27203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hAnsi="Arial" w:cs="Arial"/>
                <w:bCs/>
                <w:spacing w:val="-2"/>
              </w:rPr>
            </w:pPr>
          </w:p>
          <w:p w14:paraId="58D4BE5C" w14:textId="63206D56" w:rsidR="009B5A6F" w:rsidRPr="00D77F2D" w:rsidRDefault="009B5A6F" w:rsidP="009B5A6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hAnsi="Arial" w:cs="Arial"/>
              </w:rPr>
            </w:pPr>
            <w:r w:rsidRPr="00D77F2D">
              <w:rPr>
                <w:rFonts w:ascii="Arial" w:hAnsi="Arial" w:cs="Arial"/>
                <w:b/>
                <w:spacing w:val="-2"/>
              </w:rPr>
              <w:t>Case Officer</w:t>
            </w:r>
            <w:r w:rsidRPr="00D77F2D">
              <w:rPr>
                <w:rFonts w:ascii="Arial" w:hAnsi="Arial" w:cs="Arial"/>
                <w:bCs/>
                <w:spacing w:val="-2"/>
              </w:rPr>
              <w:t xml:space="preserve"> </w:t>
            </w:r>
            <w:r w:rsidR="00E07E46" w:rsidRPr="00D77F2D">
              <w:rPr>
                <w:rFonts w:ascii="Arial" w:hAnsi="Arial" w:cs="Arial"/>
                <w:bCs/>
                <w:spacing w:val="-2"/>
              </w:rPr>
              <w:t>James Smith</w:t>
            </w:r>
          </w:p>
          <w:p w14:paraId="7497BA31" w14:textId="77777777" w:rsidR="009B5A6F" w:rsidRPr="00D77F2D" w:rsidRDefault="009B5A6F" w:rsidP="009B5A6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hAnsi="Arial" w:cs="Arial"/>
              </w:rPr>
            </w:pPr>
          </w:p>
          <w:p w14:paraId="089E78EC" w14:textId="50801372" w:rsidR="009B5A6F" w:rsidRPr="008C3FEE" w:rsidRDefault="009B5A6F" w:rsidP="00C157DD">
            <w:pPr>
              <w:suppressAutoHyphens/>
              <w:autoSpaceDN w:val="0"/>
              <w:spacing w:after="0" w:line="240" w:lineRule="auto"/>
              <w:ind w:right="1644"/>
              <w:jc w:val="both"/>
              <w:textAlignment w:val="baseline"/>
              <w:rPr>
                <w:rFonts w:ascii="Arial" w:hAnsi="Arial" w:cs="Arial"/>
              </w:rPr>
            </w:pPr>
            <w:r w:rsidRPr="00D77F2D">
              <w:rPr>
                <w:rFonts w:ascii="Arial" w:hAnsi="Arial" w:cs="Arial"/>
                <w:b/>
                <w:bCs/>
              </w:rPr>
              <w:t>Deadline</w:t>
            </w:r>
            <w:r w:rsidR="00E07E46" w:rsidRPr="00D77F2D">
              <w:rPr>
                <w:rFonts w:ascii="Arial" w:hAnsi="Arial" w:cs="Arial"/>
                <w:b/>
                <w:bCs/>
              </w:rPr>
              <w:t xml:space="preserve"> </w:t>
            </w:r>
            <w:r w:rsidR="00E07E46" w:rsidRPr="008C3FEE">
              <w:rPr>
                <w:rFonts w:ascii="Arial" w:hAnsi="Arial" w:cs="Arial"/>
              </w:rPr>
              <w:t>16.12.24</w:t>
            </w:r>
          </w:p>
          <w:p w14:paraId="7E7E3742" w14:textId="2E7D8ACB" w:rsidR="00DE7855" w:rsidRPr="00D77F2D" w:rsidRDefault="00DE7855" w:rsidP="00671AEF">
            <w:pPr>
              <w:suppressAutoHyphens/>
              <w:autoSpaceDN w:val="0"/>
              <w:spacing w:after="0" w:line="240" w:lineRule="auto"/>
              <w:ind w:right="1020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85A78" w14:textId="77777777" w:rsidR="00B32F36" w:rsidRPr="00D77F2D" w:rsidRDefault="00E07E46" w:rsidP="00E07E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D77F2D">
              <w:rPr>
                <w:rFonts w:ascii="Arial" w:hAnsi="Arial" w:cs="Arial"/>
              </w:rPr>
              <w:t>Single storey rear extension and associated alterations for use as a dental practice</w:t>
            </w:r>
          </w:p>
          <w:p w14:paraId="38CEA132" w14:textId="77777777" w:rsidR="00D77F2D" w:rsidRPr="00D77F2D" w:rsidRDefault="00D77F2D" w:rsidP="00E07E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  <w:p w14:paraId="54A27638" w14:textId="6F7A8F95" w:rsidR="00D77F2D" w:rsidRDefault="00FF601A" w:rsidP="00E07E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hyperlink r:id="rId9" w:history="1">
              <w:r w:rsidRPr="007874BA">
                <w:rPr>
                  <w:rStyle w:val="Hyperlink"/>
                  <w:rFonts w:ascii="Arial" w:hAnsi="Arial" w:cs="Arial"/>
                </w:rPr>
                <w:t>https://padocs.lewes-eastbourne.gov.uk/planning/planning-documents?ref_no=LW/24/0661</w:t>
              </w:r>
            </w:hyperlink>
          </w:p>
          <w:p w14:paraId="774CC9AD" w14:textId="4CB524D0" w:rsidR="00FF601A" w:rsidRPr="00D77F2D" w:rsidRDefault="00FF601A" w:rsidP="00E07E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D77F2D" w:rsidRPr="00F940AA" w14:paraId="51CFAF75" w14:textId="77777777" w:rsidTr="003F66BD">
        <w:trPr>
          <w:trHeight w:val="127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D773E" w14:textId="41988D22" w:rsidR="00D77F2D" w:rsidRPr="008F5FC9" w:rsidRDefault="00D77F2D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lang w:val="en-US"/>
              </w:rPr>
            </w:pPr>
            <w:r w:rsidRPr="008F5FC9">
              <w:rPr>
                <w:rFonts w:ascii="Arial" w:eastAsia="Times New Roman" w:hAnsi="Arial" w:cs="Arial"/>
                <w:b/>
                <w:bCs/>
                <w:lang w:val="en-US"/>
              </w:rPr>
              <w:lastRenderedPageBreak/>
              <w:t>PH</w:t>
            </w:r>
            <w:r w:rsidR="0073400A" w:rsidRPr="008F5FC9">
              <w:rPr>
                <w:rFonts w:ascii="Arial" w:eastAsia="Times New Roman" w:hAnsi="Arial" w:cs="Arial"/>
                <w:b/>
                <w:bCs/>
                <w:lang w:val="en-US"/>
              </w:rPr>
              <w:t>2161</w:t>
            </w:r>
            <w:r w:rsidRPr="008F5FC9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r w:rsidRPr="008F5FC9">
              <w:rPr>
                <w:rFonts w:ascii="Arial" w:eastAsia="Times New Roman" w:hAnsi="Arial" w:cs="Arial"/>
                <w:lang w:val="en-US"/>
              </w:rPr>
              <w:t>LW/24/0700</w:t>
            </w:r>
          </w:p>
          <w:p w14:paraId="40E4F53C" w14:textId="77777777" w:rsidR="00D77F2D" w:rsidRPr="008F5FC9" w:rsidRDefault="00D77F2D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  <w:r w:rsidRPr="008F5FC9">
              <w:rPr>
                <w:rFonts w:ascii="Arial" w:eastAsia="Times New Roman" w:hAnsi="Arial" w:cs="Arial"/>
                <w:lang w:val="en-US"/>
              </w:rPr>
              <w:t>8 Telscombe Road Peacehaven</w:t>
            </w:r>
          </w:p>
          <w:p w14:paraId="7789D80C" w14:textId="77777777" w:rsidR="00D77F2D" w:rsidRPr="008F5FC9" w:rsidRDefault="00D77F2D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</w:p>
          <w:p w14:paraId="00DA8CA2" w14:textId="77777777" w:rsidR="00D77F2D" w:rsidRPr="008F5FC9" w:rsidRDefault="00D77F2D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  <w:r w:rsidRPr="008F5FC9">
              <w:rPr>
                <w:rFonts w:ascii="Arial" w:eastAsia="Times New Roman" w:hAnsi="Arial" w:cs="Arial"/>
                <w:b/>
                <w:bCs/>
                <w:lang w:val="en-US"/>
              </w:rPr>
              <w:t>Case Officer</w:t>
            </w:r>
            <w:r w:rsidRPr="008F5FC9">
              <w:rPr>
                <w:rFonts w:ascii="Arial" w:eastAsia="Times New Roman" w:hAnsi="Arial" w:cs="Arial"/>
                <w:lang w:val="en-US"/>
              </w:rPr>
              <w:t xml:space="preserve"> James Smith</w:t>
            </w:r>
          </w:p>
          <w:p w14:paraId="6C227700" w14:textId="77777777" w:rsidR="008C3FEE" w:rsidRPr="008F5FC9" w:rsidRDefault="008C3FEE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</w:p>
          <w:p w14:paraId="1C353C0C" w14:textId="660FFA04" w:rsidR="008C3FEE" w:rsidRPr="008F5FC9" w:rsidRDefault="008C3FEE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  <w:r w:rsidRPr="008F5FC9">
              <w:rPr>
                <w:rFonts w:ascii="Arial" w:eastAsia="Times New Roman" w:hAnsi="Arial" w:cs="Arial"/>
                <w:b/>
                <w:bCs/>
                <w:lang w:val="en-US"/>
              </w:rPr>
              <w:t>Deadline</w:t>
            </w:r>
            <w:r w:rsidRPr="008F5FC9">
              <w:rPr>
                <w:rFonts w:ascii="Arial" w:eastAsia="Times New Roman" w:hAnsi="Arial" w:cs="Arial"/>
                <w:lang w:val="en-US"/>
              </w:rPr>
              <w:t xml:space="preserve"> 13.12.24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3DC9CB" w14:textId="77777777" w:rsidR="00D77F2D" w:rsidRPr="008F5FC9" w:rsidRDefault="00D77F2D" w:rsidP="00D77F2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8F5FC9">
              <w:rPr>
                <w:rFonts w:ascii="Arial" w:hAnsi="Arial" w:cs="Arial"/>
              </w:rPr>
              <w:t>Single storey first floor extension to front, side and rear, two storey rear</w:t>
            </w:r>
          </w:p>
          <w:p w14:paraId="7BBB52DB" w14:textId="77777777" w:rsidR="00D77F2D" w:rsidRPr="008F5FC9" w:rsidRDefault="00D77F2D" w:rsidP="00D77F2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8F5FC9">
              <w:rPr>
                <w:rFonts w:ascii="Arial" w:hAnsi="Arial" w:cs="Arial"/>
              </w:rPr>
              <w:t>extension; two storey front extension and alterations to existing fenestration</w:t>
            </w:r>
          </w:p>
          <w:p w14:paraId="65C60CEE" w14:textId="77777777" w:rsidR="00D77F2D" w:rsidRPr="008F5FC9" w:rsidRDefault="00D77F2D" w:rsidP="00D77F2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  <w:p w14:paraId="631EB76B" w14:textId="40B0B910" w:rsidR="00D77F2D" w:rsidRPr="008F5FC9" w:rsidRDefault="00CA011A" w:rsidP="00D77F2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hyperlink r:id="rId10" w:history="1">
              <w:r w:rsidRPr="008F5FC9">
                <w:rPr>
                  <w:rStyle w:val="Hyperlink"/>
                  <w:rFonts w:ascii="Arial" w:hAnsi="Arial" w:cs="Arial"/>
                </w:rPr>
                <w:t>https://padocs.lewes-eastbourne.gov.uk/planning/planning-documents?ref_no=LW/24/0700</w:t>
              </w:r>
            </w:hyperlink>
          </w:p>
          <w:p w14:paraId="4B7FEBC5" w14:textId="77777777" w:rsidR="00CA011A" w:rsidRPr="008F5FC9" w:rsidRDefault="00CA011A" w:rsidP="00D77F2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  <w:p w14:paraId="414D695B" w14:textId="64734B42" w:rsidR="00873855" w:rsidRPr="008F5FC9" w:rsidRDefault="00873855" w:rsidP="00D77F2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5C7BC5" w:rsidRPr="00F940AA" w14:paraId="09B19800" w14:textId="77777777" w:rsidTr="003F66BD">
        <w:trPr>
          <w:trHeight w:val="1279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C7675D" w14:textId="7734B7C6" w:rsidR="005C7BC5" w:rsidRPr="008F5FC9" w:rsidRDefault="005C7BC5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lang w:val="en-US"/>
              </w:rPr>
            </w:pPr>
            <w:r w:rsidRPr="008F5FC9">
              <w:rPr>
                <w:rFonts w:ascii="Arial" w:eastAsia="Times New Roman" w:hAnsi="Arial" w:cs="Arial"/>
                <w:b/>
                <w:bCs/>
                <w:lang w:val="en-US"/>
              </w:rPr>
              <w:t>PH</w:t>
            </w:r>
            <w:r w:rsidR="007E6D4F" w:rsidRPr="008F5FC9">
              <w:rPr>
                <w:rFonts w:ascii="Arial" w:eastAsia="Times New Roman" w:hAnsi="Arial" w:cs="Arial"/>
                <w:b/>
                <w:bCs/>
                <w:lang w:val="en-US"/>
              </w:rPr>
              <w:t>216</w:t>
            </w:r>
            <w:r w:rsidR="00523C8E">
              <w:rPr>
                <w:rFonts w:ascii="Arial" w:eastAsia="Times New Roman" w:hAnsi="Arial" w:cs="Arial"/>
                <w:b/>
                <w:bCs/>
                <w:lang w:val="en-US"/>
              </w:rPr>
              <w:t>2</w:t>
            </w:r>
            <w:r w:rsidRPr="008F5FC9">
              <w:rPr>
                <w:rFonts w:ascii="Arial" w:eastAsia="Times New Roman" w:hAnsi="Arial" w:cs="Arial"/>
                <w:b/>
                <w:bCs/>
                <w:lang w:val="en-US"/>
              </w:rPr>
              <w:t xml:space="preserve"> LW/24/0688</w:t>
            </w:r>
          </w:p>
          <w:p w14:paraId="5C2F1162" w14:textId="77777777" w:rsidR="005C7BC5" w:rsidRPr="008F5FC9" w:rsidRDefault="00087245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  <w:r w:rsidRPr="008F5FC9">
              <w:rPr>
                <w:rFonts w:ascii="Arial" w:eastAsia="Times New Roman" w:hAnsi="Arial" w:cs="Arial"/>
                <w:lang w:val="en-US"/>
              </w:rPr>
              <w:t>42 Bramber Avenue Peacehaven</w:t>
            </w:r>
          </w:p>
          <w:p w14:paraId="5B462F97" w14:textId="77777777" w:rsidR="00087245" w:rsidRPr="008F5FC9" w:rsidRDefault="00087245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lang w:val="en-US"/>
              </w:rPr>
            </w:pPr>
          </w:p>
          <w:p w14:paraId="483A4CDF" w14:textId="77777777" w:rsidR="00CA011A" w:rsidRPr="008F5FC9" w:rsidRDefault="00087245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  <w:r w:rsidRPr="008F5FC9">
              <w:rPr>
                <w:rFonts w:ascii="Arial" w:eastAsia="Times New Roman" w:hAnsi="Arial" w:cs="Arial"/>
                <w:b/>
                <w:bCs/>
                <w:lang w:val="en-US"/>
              </w:rPr>
              <w:t xml:space="preserve">Case Officer </w:t>
            </w:r>
            <w:r w:rsidRPr="008F5FC9">
              <w:rPr>
                <w:rFonts w:ascii="Arial" w:eastAsia="Times New Roman" w:hAnsi="Arial" w:cs="Arial"/>
                <w:lang w:val="en-US"/>
              </w:rPr>
              <w:t>Kathryn Andrews</w:t>
            </w:r>
          </w:p>
          <w:p w14:paraId="4A7D7952" w14:textId="77777777" w:rsidR="00CA011A" w:rsidRPr="008F5FC9" w:rsidRDefault="00CA011A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</w:p>
          <w:p w14:paraId="3CB56DA8" w14:textId="01815733" w:rsidR="00CA011A" w:rsidRPr="008F5FC9" w:rsidRDefault="00CA011A" w:rsidP="00AA5E7F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  <w:r w:rsidRPr="008F5FC9">
              <w:rPr>
                <w:rFonts w:ascii="Arial" w:eastAsia="Times New Roman" w:hAnsi="Arial" w:cs="Arial"/>
                <w:lang w:val="en-US"/>
              </w:rPr>
              <w:t>Deadline 23.12.24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B063" w14:textId="77777777" w:rsidR="005C7BC5" w:rsidRPr="008F5FC9" w:rsidRDefault="00087245" w:rsidP="000872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r w:rsidRPr="008F5FC9">
              <w:rPr>
                <w:rFonts w:ascii="Arial" w:hAnsi="Arial" w:cs="Arial"/>
              </w:rPr>
              <w:t>Single storey rear extension to attach detached garage to main dwelling with garage conversion and single storey rear extension</w:t>
            </w:r>
          </w:p>
          <w:p w14:paraId="76B7E27E" w14:textId="77777777" w:rsidR="00CA011A" w:rsidRPr="008F5FC9" w:rsidRDefault="00CA011A" w:rsidP="000872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  <w:p w14:paraId="60614C45" w14:textId="48AEF9AA" w:rsidR="00CA011A" w:rsidRPr="008F5FC9" w:rsidRDefault="00CA011A" w:rsidP="000872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  <w:hyperlink r:id="rId11" w:history="1">
              <w:r w:rsidRPr="008F5FC9">
                <w:rPr>
                  <w:rStyle w:val="Hyperlink"/>
                  <w:rFonts w:ascii="Arial" w:hAnsi="Arial" w:cs="Arial"/>
                </w:rPr>
                <w:t>https://padocs.lewes-eastbourne.gov.uk/planning/planning-documents?ref_no=LW/24/0688</w:t>
              </w:r>
            </w:hyperlink>
          </w:p>
          <w:p w14:paraId="173C91C9" w14:textId="0370F898" w:rsidR="00CA011A" w:rsidRPr="008F5FC9" w:rsidRDefault="00CA011A" w:rsidP="0008724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</w:rPr>
            </w:pPr>
          </w:p>
        </w:tc>
      </w:tr>
      <w:bookmarkEnd w:id="1"/>
    </w:tbl>
    <w:p w14:paraId="0729813C" w14:textId="77777777" w:rsidR="00CC72D4" w:rsidRDefault="00CC72D4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lang w:val="en-US"/>
        </w:rPr>
      </w:pPr>
    </w:p>
    <w:p w14:paraId="2D42C2E8" w14:textId="77777777" w:rsidR="00CC72D4" w:rsidRDefault="00CC72D4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lang w:val="en-US"/>
        </w:rPr>
      </w:pPr>
    </w:p>
    <w:p w14:paraId="18A5066B" w14:textId="77777777" w:rsidR="00CC72D4" w:rsidRPr="00F940AA" w:rsidRDefault="00CC72D4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lang w:val="en-US"/>
        </w:rPr>
      </w:pPr>
    </w:p>
    <w:p w14:paraId="23A5BC31" w14:textId="3FDDEE0D" w:rsidR="00881932" w:rsidRPr="00F940AA" w:rsidRDefault="006F6FA4" w:rsidP="00881932">
      <w:pPr>
        <w:autoSpaceDN w:val="0"/>
        <w:spacing w:after="0" w:line="240" w:lineRule="auto"/>
        <w:ind w:left="-397" w:firstLine="397"/>
        <w:jc w:val="both"/>
        <w:textAlignment w:val="baseline"/>
        <w:rPr>
          <w:rFonts w:ascii="Arial" w:eastAsia="Times New Roman" w:hAnsi="Arial" w:cs="Arial"/>
          <w:b/>
          <w:lang w:val="en-US"/>
        </w:rPr>
      </w:pPr>
      <w:r>
        <w:rPr>
          <w:rFonts w:ascii="Arial" w:eastAsia="Times New Roman" w:hAnsi="Arial" w:cs="Arial"/>
          <w:b/>
          <w:lang w:val="en-US"/>
        </w:rPr>
        <w:t>7</w:t>
      </w:r>
      <w:r w:rsidR="00881932" w:rsidRPr="00F940AA">
        <w:rPr>
          <w:rFonts w:ascii="Arial" w:eastAsia="Times New Roman" w:hAnsi="Arial" w:cs="Arial"/>
          <w:b/>
          <w:lang w:val="en-US"/>
        </w:rPr>
        <w:t xml:space="preserve"> TO NOTE the following Planning decisions</w:t>
      </w:r>
    </w:p>
    <w:p w14:paraId="28316EA8" w14:textId="77777777" w:rsidR="00881932" w:rsidRPr="00F940AA" w:rsidRDefault="00881932" w:rsidP="00881932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lang w:val="en-US"/>
        </w:rPr>
      </w:pPr>
    </w:p>
    <w:tbl>
      <w:tblPr>
        <w:tblW w:w="10774" w:type="dxa"/>
        <w:tblInd w:w="-1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6521"/>
      </w:tblGrid>
      <w:tr w:rsidR="00881932" w:rsidRPr="00F940AA" w14:paraId="4BCC6921" w14:textId="77777777" w:rsidTr="00E9037D">
        <w:trPr>
          <w:trHeight w:val="1279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EE81E" w14:textId="784C6DA4" w:rsidR="00881932" w:rsidRPr="0055229A" w:rsidRDefault="00881932" w:rsidP="004708E3">
            <w:pPr>
              <w:suppressAutoHyphens/>
              <w:autoSpaceDN w:val="0"/>
              <w:spacing w:after="0" w:line="240" w:lineRule="auto"/>
              <w:ind w:right="680"/>
              <w:jc w:val="both"/>
              <w:textAlignment w:val="baseline"/>
              <w:rPr>
                <w:rFonts w:ascii="Arial" w:eastAsia="Times New Roman" w:hAnsi="Arial" w:cs="Arial"/>
                <w:b/>
                <w:bCs/>
                <w:lang w:val="en-US"/>
              </w:rPr>
            </w:pPr>
            <w:r w:rsidRPr="0055229A">
              <w:rPr>
                <w:rFonts w:ascii="Arial" w:eastAsia="Times New Roman" w:hAnsi="Arial" w:cs="Arial"/>
                <w:b/>
                <w:bCs/>
                <w:lang w:val="en-US"/>
              </w:rPr>
              <w:t>PH</w:t>
            </w:r>
            <w:r w:rsidR="00457661" w:rsidRPr="0055229A">
              <w:rPr>
                <w:rFonts w:ascii="Arial" w:eastAsia="Times New Roman" w:hAnsi="Arial" w:cs="Arial"/>
                <w:b/>
                <w:bCs/>
                <w:lang w:val="en-US"/>
              </w:rPr>
              <w:t>2</w:t>
            </w:r>
            <w:r w:rsidR="00842940" w:rsidRPr="0055229A">
              <w:rPr>
                <w:rFonts w:ascii="Arial" w:eastAsia="Times New Roman" w:hAnsi="Arial" w:cs="Arial"/>
                <w:b/>
                <w:bCs/>
                <w:lang w:val="en-US"/>
              </w:rPr>
              <w:t>1</w:t>
            </w:r>
            <w:r w:rsidR="00523C8E">
              <w:rPr>
                <w:rFonts w:ascii="Arial" w:eastAsia="Times New Roman" w:hAnsi="Arial" w:cs="Arial"/>
                <w:b/>
                <w:bCs/>
                <w:lang w:val="en-US"/>
              </w:rPr>
              <w:t>63</w:t>
            </w:r>
            <w:r w:rsidRPr="0055229A">
              <w:rPr>
                <w:rFonts w:ascii="Arial" w:eastAsia="Times New Roman" w:hAnsi="Arial" w:cs="Arial"/>
                <w:b/>
                <w:bCs/>
                <w:lang w:val="en-US"/>
              </w:rPr>
              <w:t xml:space="preserve"> </w:t>
            </w:r>
            <w:r w:rsidR="005600D2" w:rsidRPr="0055229A">
              <w:rPr>
                <w:rFonts w:ascii="Arial" w:eastAsia="Times New Roman" w:hAnsi="Arial" w:cs="Arial"/>
                <w:b/>
                <w:bCs/>
                <w:lang w:val="en-US"/>
              </w:rPr>
              <w:t>TW/24/0095</w:t>
            </w:r>
          </w:p>
          <w:p w14:paraId="126FE019" w14:textId="7592848F" w:rsidR="005600D2" w:rsidRPr="0055229A" w:rsidRDefault="005600D2" w:rsidP="004708E3">
            <w:pPr>
              <w:suppressAutoHyphens/>
              <w:autoSpaceDN w:val="0"/>
              <w:spacing w:after="0" w:line="240" w:lineRule="auto"/>
              <w:ind w:right="680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  <w:r w:rsidRPr="0055229A">
              <w:rPr>
                <w:rFonts w:ascii="Arial" w:eastAsia="Times New Roman" w:hAnsi="Arial" w:cs="Arial"/>
                <w:lang w:val="en-US"/>
              </w:rPr>
              <w:t>2 Wendale Drive Peacehaven</w:t>
            </w:r>
          </w:p>
          <w:p w14:paraId="38CB8C82" w14:textId="082217BD" w:rsidR="00881932" w:rsidRPr="0055229A" w:rsidRDefault="00881932" w:rsidP="004708E3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Arial" w:eastAsia="Times New Roman" w:hAnsi="Arial" w:cs="Arial"/>
                <w:lang w:val="en-US"/>
              </w:rPr>
            </w:pP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F04B6" w14:textId="77777777" w:rsidR="005600D2" w:rsidRPr="0055229A" w:rsidRDefault="005600D2" w:rsidP="005600D2">
            <w:pPr>
              <w:pStyle w:val="Default"/>
              <w:rPr>
                <w:sz w:val="22"/>
                <w:szCs w:val="22"/>
              </w:rPr>
            </w:pPr>
          </w:p>
          <w:p w14:paraId="20F1DCA7" w14:textId="77777777" w:rsidR="00E9037D" w:rsidRPr="0055229A" w:rsidRDefault="005600D2" w:rsidP="005600D2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55229A">
              <w:rPr>
                <w:rFonts w:ascii="Arial" w:hAnsi="Arial" w:cs="Arial"/>
              </w:rPr>
              <w:t xml:space="preserve"> T1, T3 (Sycamore), T4 (Cherry), T2, T5 and T6 (Ash) - reduce and thin crowns by 30%, trim lower branches - to reduce excess shading and overhanging branches to footpath. </w:t>
            </w:r>
          </w:p>
          <w:p w14:paraId="279449FE" w14:textId="77777777" w:rsidR="005600D2" w:rsidRPr="0055229A" w:rsidRDefault="005600D2" w:rsidP="005600D2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</w:p>
          <w:p w14:paraId="74095864" w14:textId="103F0149" w:rsidR="005600D2" w:rsidRPr="0055229A" w:rsidRDefault="005600D2" w:rsidP="005600D2">
            <w:pPr>
              <w:shd w:val="clear" w:color="auto" w:fill="FFFFFF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55229A">
              <w:rPr>
                <w:rFonts w:ascii="Arial" w:hAnsi="Arial" w:cs="Arial"/>
                <w:b/>
                <w:bCs/>
              </w:rPr>
              <w:t>PTC SUPPORTED</w:t>
            </w:r>
          </w:p>
          <w:p w14:paraId="5FC6E236" w14:textId="77777777" w:rsidR="005600D2" w:rsidRPr="0055229A" w:rsidRDefault="005600D2" w:rsidP="005600D2">
            <w:pPr>
              <w:shd w:val="clear" w:color="auto" w:fill="FFFFFF"/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55229A">
              <w:rPr>
                <w:rFonts w:ascii="Arial" w:hAnsi="Arial" w:cs="Arial"/>
                <w:b/>
                <w:bCs/>
              </w:rPr>
              <w:t>LDC GAVE CONSENT</w:t>
            </w:r>
          </w:p>
          <w:p w14:paraId="1CBE4E3E" w14:textId="7479C4B3" w:rsidR="007E6D4F" w:rsidRPr="0055229A" w:rsidRDefault="007E6D4F" w:rsidP="005600D2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333333"/>
                <w:shd w:val="clear" w:color="auto" w:fill="FFFFFF"/>
              </w:rPr>
            </w:pPr>
          </w:p>
        </w:tc>
      </w:tr>
    </w:tbl>
    <w:p w14:paraId="54E9AD2F" w14:textId="77777777" w:rsidR="00881932" w:rsidRPr="00F940AA" w:rsidRDefault="00881932" w:rsidP="00714C18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lang w:val="en-US"/>
        </w:rPr>
      </w:pPr>
    </w:p>
    <w:p w14:paraId="11D7A769" w14:textId="77777777" w:rsidR="00336511" w:rsidRPr="00F940AA" w:rsidRDefault="00336511" w:rsidP="00D57FB4">
      <w:pPr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lang w:val="en-US"/>
        </w:rPr>
      </w:pPr>
    </w:p>
    <w:p w14:paraId="42E95864" w14:textId="77777777" w:rsidR="00D82C11" w:rsidRPr="00F940AA" w:rsidRDefault="00D82C11" w:rsidP="00D82C11">
      <w:pPr>
        <w:tabs>
          <w:tab w:val="left" w:pos="1789"/>
        </w:tabs>
        <w:suppressAutoHyphens/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</w:p>
    <w:p w14:paraId="58EDE43F" w14:textId="3F712294" w:rsidR="00545C63" w:rsidRDefault="007828D7" w:rsidP="00B548E9">
      <w:pPr>
        <w:tabs>
          <w:tab w:val="left" w:pos="1789"/>
        </w:tabs>
        <w:suppressAutoHyphens/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b/>
          <w:bCs/>
          <w:lang w:val="en-US"/>
        </w:rPr>
      </w:pPr>
      <w:r>
        <w:rPr>
          <w:rFonts w:ascii="Arial" w:eastAsia="Times New Roman" w:hAnsi="Arial" w:cs="Arial"/>
          <w:b/>
          <w:bCs/>
          <w:lang w:val="en-US"/>
        </w:rPr>
        <w:t>8</w:t>
      </w:r>
      <w:r w:rsidR="00675BA3">
        <w:rPr>
          <w:rFonts w:ascii="Arial" w:eastAsia="Times New Roman" w:hAnsi="Arial" w:cs="Arial"/>
          <w:b/>
          <w:bCs/>
          <w:lang w:val="en-US"/>
        </w:rPr>
        <w:t xml:space="preserve"> </w:t>
      </w:r>
      <w:r w:rsidR="00714C18" w:rsidRPr="00F940AA">
        <w:rPr>
          <w:rFonts w:ascii="Arial" w:eastAsia="Times New Roman" w:hAnsi="Arial" w:cs="Arial"/>
          <w:b/>
          <w:bCs/>
          <w:lang w:val="en-US"/>
        </w:rPr>
        <w:t>PH</w:t>
      </w:r>
      <w:r w:rsidR="00A50B3F" w:rsidRPr="00F940AA">
        <w:rPr>
          <w:rFonts w:ascii="Arial" w:eastAsia="Times New Roman" w:hAnsi="Arial" w:cs="Arial"/>
          <w:b/>
          <w:bCs/>
          <w:lang w:val="en-US"/>
        </w:rPr>
        <w:t>2</w:t>
      </w:r>
      <w:r w:rsidR="00A50B3F">
        <w:rPr>
          <w:rFonts w:ascii="Arial" w:eastAsia="Times New Roman" w:hAnsi="Arial" w:cs="Arial"/>
          <w:b/>
          <w:bCs/>
          <w:lang w:val="en-US"/>
        </w:rPr>
        <w:t>1</w:t>
      </w:r>
      <w:r w:rsidR="006F6FA4">
        <w:rPr>
          <w:rFonts w:ascii="Arial" w:eastAsia="Times New Roman" w:hAnsi="Arial" w:cs="Arial"/>
          <w:b/>
          <w:bCs/>
          <w:lang w:val="en-US"/>
        </w:rPr>
        <w:t>6</w:t>
      </w:r>
      <w:r w:rsidR="00523C8E">
        <w:rPr>
          <w:rFonts w:ascii="Arial" w:eastAsia="Times New Roman" w:hAnsi="Arial" w:cs="Arial"/>
          <w:b/>
          <w:bCs/>
          <w:lang w:val="en-US"/>
        </w:rPr>
        <w:t>4</w:t>
      </w:r>
      <w:r w:rsidR="00B9376A">
        <w:rPr>
          <w:rFonts w:ascii="Arial" w:eastAsia="Times New Roman" w:hAnsi="Arial" w:cs="Arial"/>
          <w:b/>
          <w:bCs/>
          <w:lang w:val="en-US"/>
        </w:rPr>
        <w:t xml:space="preserve"> </w:t>
      </w:r>
      <w:r w:rsidR="00A50B3F" w:rsidRPr="00F940AA">
        <w:rPr>
          <w:rFonts w:ascii="Arial" w:eastAsia="Times New Roman" w:hAnsi="Arial" w:cs="Arial"/>
          <w:b/>
          <w:bCs/>
          <w:lang w:val="en-US"/>
        </w:rPr>
        <w:t>TO</w:t>
      </w:r>
      <w:r w:rsidR="00714C18" w:rsidRPr="00F940AA">
        <w:rPr>
          <w:rFonts w:ascii="Arial" w:eastAsia="Times New Roman" w:hAnsi="Arial" w:cs="Arial"/>
          <w:b/>
          <w:bCs/>
          <w:lang w:val="en-US"/>
        </w:rPr>
        <w:t xml:space="preserve"> AGREE DATE FOR THE NEXT MEETING </w:t>
      </w:r>
      <w:r w:rsidR="007E6D4F">
        <w:rPr>
          <w:rFonts w:ascii="Arial" w:eastAsia="Times New Roman" w:hAnsi="Arial" w:cs="Arial"/>
          <w:b/>
          <w:bCs/>
          <w:lang w:val="en-US"/>
        </w:rPr>
        <w:t xml:space="preserve">AS </w:t>
      </w:r>
      <w:r w:rsidR="00714C18" w:rsidRPr="00F940AA">
        <w:rPr>
          <w:rFonts w:ascii="Arial" w:eastAsia="Times New Roman" w:hAnsi="Arial" w:cs="Arial"/>
          <w:b/>
          <w:bCs/>
          <w:lang w:val="en-US"/>
        </w:rPr>
        <w:t xml:space="preserve">TUESDAY </w:t>
      </w:r>
      <w:r w:rsidR="007E6D4F">
        <w:rPr>
          <w:rFonts w:ascii="Arial" w:eastAsia="Times New Roman" w:hAnsi="Arial" w:cs="Arial"/>
          <w:b/>
          <w:bCs/>
          <w:lang w:val="en-US"/>
        </w:rPr>
        <w:t>17</w:t>
      </w:r>
      <w:r w:rsidR="008F5FC9">
        <w:rPr>
          <w:rFonts w:ascii="Arial" w:eastAsia="Times New Roman" w:hAnsi="Arial" w:cs="Arial"/>
          <w:b/>
          <w:bCs/>
          <w:lang w:val="en-US"/>
        </w:rPr>
        <w:t>TH</w:t>
      </w:r>
      <w:r w:rsidR="007222AC">
        <w:rPr>
          <w:rFonts w:ascii="Arial" w:eastAsia="Times New Roman" w:hAnsi="Arial" w:cs="Arial"/>
          <w:b/>
          <w:bCs/>
          <w:lang w:val="en-US"/>
        </w:rPr>
        <w:t xml:space="preserve"> DECEMBER</w:t>
      </w:r>
      <w:r w:rsidR="006B33FE" w:rsidRPr="00F940AA">
        <w:rPr>
          <w:rFonts w:ascii="Arial" w:eastAsia="Times New Roman" w:hAnsi="Arial" w:cs="Arial"/>
          <w:b/>
          <w:bCs/>
          <w:lang w:val="en-US"/>
        </w:rPr>
        <w:t xml:space="preserve"> </w:t>
      </w:r>
      <w:r w:rsidR="008A344C" w:rsidRPr="00F940AA">
        <w:rPr>
          <w:rFonts w:ascii="Arial" w:eastAsia="Times New Roman" w:hAnsi="Arial" w:cs="Arial"/>
          <w:b/>
          <w:bCs/>
          <w:lang w:val="en-US"/>
        </w:rPr>
        <w:t xml:space="preserve">2024 </w:t>
      </w:r>
      <w:r w:rsidR="007D6108">
        <w:rPr>
          <w:rFonts w:ascii="Arial" w:eastAsia="Times New Roman" w:hAnsi="Arial" w:cs="Arial"/>
          <w:b/>
          <w:bCs/>
          <w:lang w:val="en-US"/>
        </w:rPr>
        <w:t xml:space="preserve">AT </w:t>
      </w:r>
      <w:r w:rsidR="007E6D4F">
        <w:rPr>
          <w:rFonts w:ascii="Arial" w:eastAsia="Times New Roman" w:hAnsi="Arial" w:cs="Arial"/>
          <w:b/>
          <w:bCs/>
          <w:lang w:val="en-US"/>
        </w:rPr>
        <w:t>7.30</w:t>
      </w:r>
      <w:r w:rsidR="007D6108">
        <w:rPr>
          <w:rFonts w:ascii="Arial" w:eastAsia="Times New Roman" w:hAnsi="Arial" w:cs="Arial"/>
          <w:b/>
          <w:bCs/>
          <w:lang w:val="en-US"/>
        </w:rPr>
        <w:t>PM</w:t>
      </w:r>
    </w:p>
    <w:p w14:paraId="38514FCB" w14:textId="2678075A" w:rsidR="002A79CD" w:rsidRPr="00F940AA" w:rsidRDefault="00010C0A" w:rsidP="00B548E9">
      <w:pPr>
        <w:tabs>
          <w:tab w:val="left" w:pos="1789"/>
        </w:tabs>
        <w:suppressAutoHyphens/>
        <w:autoSpaceDN w:val="0"/>
        <w:spacing w:after="0" w:line="240" w:lineRule="auto"/>
        <w:jc w:val="both"/>
        <w:textAlignment w:val="baseline"/>
        <w:rPr>
          <w:rFonts w:ascii="Arial" w:eastAsia="Times New Roman" w:hAnsi="Arial" w:cs="Arial"/>
          <w:lang w:val="en-US"/>
        </w:rPr>
      </w:pPr>
      <w:r>
        <w:rPr>
          <w:rFonts w:ascii="Arial" w:eastAsia="Times New Roman" w:hAnsi="Arial" w:cs="Arial"/>
          <w:b/>
          <w:bCs/>
          <w:lang w:val="en-US"/>
        </w:rPr>
        <w:t xml:space="preserve">     </w:t>
      </w:r>
    </w:p>
    <w:sectPr w:rsidR="002A79CD" w:rsidRPr="00F940AA" w:rsidSect="008B2F55">
      <w:headerReference w:type="first" r:id="rId12"/>
      <w:pgSz w:w="11906" w:h="16838"/>
      <w:pgMar w:top="284" w:right="68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30CD78" w14:textId="77777777" w:rsidR="009436DF" w:rsidRDefault="009436DF" w:rsidP="00070AC6">
      <w:pPr>
        <w:spacing w:after="0" w:line="240" w:lineRule="auto"/>
      </w:pPr>
      <w:r>
        <w:separator/>
      </w:r>
    </w:p>
  </w:endnote>
  <w:endnote w:type="continuationSeparator" w:id="0">
    <w:p w14:paraId="216EB100" w14:textId="77777777" w:rsidR="009436DF" w:rsidRDefault="009436DF" w:rsidP="00070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E73CFC" w14:textId="77777777" w:rsidR="009436DF" w:rsidRDefault="009436DF" w:rsidP="00070AC6">
      <w:pPr>
        <w:spacing w:after="0" w:line="240" w:lineRule="auto"/>
      </w:pPr>
      <w:r>
        <w:separator/>
      </w:r>
    </w:p>
  </w:footnote>
  <w:footnote w:type="continuationSeparator" w:id="0">
    <w:p w14:paraId="5D5EEFDE" w14:textId="77777777" w:rsidR="009436DF" w:rsidRDefault="009436DF" w:rsidP="00070A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85"/>
      <w:gridCol w:w="3485"/>
      <w:gridCol w:w="3486"/>
    </w:tblGrid>
    <w:tr w:rsidR="00A007F6" w14:paraId="0AE92462" w14:textId="77777777" w:rsidTr="005B7EEE">
      <w:tc>
        <w:tcPr>
          <w:tcW w:w="3485" w:type="dxa"/>
          <w:vAlign w:val="center"/>
        </w:tcPr>
        <w:p w14:paraId="1E5A82BD" w14:textId="77777777" w:rsidR="00A007F6" w:rsidRDefault="00A007F6" w:rsidP="00A007F6">
          <w:pPr>
            <w:pStyle w:val="Header"/>
            <w:rPr>
              <w:rFonts w:ascii="Arial" w:hAnsi="Arial" w:cs="Arial"/>
              <w:sz w:val="18"/>
              <w:szCs w:val="18"/>
            </w:rPr>
          </w:pPr>
        </w:p>
        <w:p w14:paraId="115657D1" w14:textId="77777777" w:rsidR="00A007F6" w:rsidRPr="00070AC6" w:rsidRDefault="00A007F6" w:rsidP="00A007F6">
          <w:pPr>
            <w:pStyle w:val="Header"/>
            <w:rPr>
              <w:rFonts w:ascii="Arial" w:hAnsi="Arial" w:cs="Arial"/>
              <w:sz w:val="18"/>
              <w:szCs w:val="18"/>
            </w:rPr>
          </w:pPr>
          <w:r w:rsidRPr="00070AC6">
            <w:rPr>
              <w:rFonts w:ascii="Arial" w:hAnsi="Arial" w:cs="Arial"/>
              <w:sz w:val="18"/>
              <w:szCs w:val="18"/>
            </w:rPr>
            <w:t>George Dyson</w:t>
          </w:r>
        </w:p>
        <w:p w14:paraId="3873A785" w14:textId="77777777" w:rsidR="00A007F6" w:rsidRPr="00070AC6" w:rsidRDefault="00A007F6" w:rsidP="00A007F6">
          <w:pPr>
            <w:pStyle w:val="Header"/>
            <w:rPr>
              <w:rFonts w:ascii="Arial" w:hAnsi="Arial" w:cs="Arial"/>
              <w:sz w:val="18"/>
              <w:szCs w:val="18"/>
            </w:rPr>
          </w:pPr>
          <w:r w:rsidRPr="00070AC6">
            <w:rPr>
              <w:rFonts w:ascii="Arial" w:hAnsi="Arial" w:cs="Arial"/>
              <w:sz w:val="18"/>
              <w:szCs w:val="18"/>
            </w:rPr>
            <w:t>Town Clerk</w:t>
          </w:r>
        </w:p>
        <w:p w14:paraId="47EE74CE" w14:textId="77777777" w:rsidR="00A007F6" w:rsidRPr="00070AC6" w:rsidRDefault="00A007F6" w:rsidP="00A007F6">
          <w:pPr>
            <w:pStyle w:val="Header"/>
            <w:rPr>
              <w:rFonts w:ascii="Arial" w:hAnsi="Arial" w:cs="Arial"/>
              <w:sz w:val="14"/>
              <w:szCs w:val="14"/>
            </w:rPr>
          </w:pPr>
        </w:p>
        <w:p w14:paraId="2203D45C" w14:textId="77777777" w:rsidR="00A007F6" w:rsidRPr="00213C9B" w:rsidRDefault="00A007F6" w:rsidP="00A007F6">
          <w:pPr>
            <w:pStyle w:val="Header"/>
            <w:rPr>
              <w:rFonts w:ascii="Arial" w:hAnsi="Arial" w:cs="Arial"/>
              <w:sz w:val="14"/>
              <w:szCs w:val="14"/>
            </w:rPr>
          </w:pPr>
          <w:r w:rsidRPr="00070AC6">
            <w:rPr>
              <w:rFonts w:ascii="Segoe UI Symbol" w:hAnsi="Segoe UI Symbol" w:cs="Segoe UI Symbol"/>
              <w:sz w:val="14"/>
              <w:szCs w:val="14"/>
            </w:rPr>
            <w:t xml:space="preserve">☏ </w:t>
          </w:r>
          <w:r w:rsidRPr="00213C9B">
            <w:rPr>
              <w:rFonts w:ascii="Arial" w:hAnsi="Arial" w:cs="Arial"/>
              <w:sz w:val="14"/>
              <w:szCs w:val="14"/>
            </w:rPr>
            <w:t>(01273) 585493</w:t>
          </w:r>
        </w:p>
        <w:p w14:paraId="07F698E1" w14:textId="77777777" w:rsidR="00A007F6" w:rsidRPr="00070AC6" w:rsidRDefault="00A007F6" w:rsidP="00A007F6">
          <w:pPr>
            <w:pStyle w:val="Header"/>
            <w:rPr>
              <w:rFonts w:ascii="Segoe UI Symbol" w:hAnsi="Segoe UI Symbol" w:cs="Segoe UI Symbol"/>
              <w:sz w:val="20"/>
              <w:szCs w:val="20"/>
            </w:rPr>
          </w:pPr>
          <w:r w:rsidRPr="00070AC6">
            <w:rPr>
              <w:rFonts w:ascii="Segoe UI Symbol" w:hAnsi="Segoe UI Symbol" w:cs="Segoe UI Symbol"/>
              <w:color w:val="4B4F58"/>
              <w:sz w:val="12"/>
              <w:szCs w:val="12"/>
              <w:shd w:val="clear" w:color="auto" w:fill="FFFFFF"/>
            </w:rPr>
            <w:t xml:space="preserve">🖂 </w:t>
          </w:r>
          <w:r w:rsidRPr="00213C9B">
            <w:rPr>
              <w:rFonts w:ascii="Arial" w:hAnsi="Arial" w:cs="Arial"/>
              <w:color w:val="4B4F58"/>
              <w:sz w:val="14"/>
              <w:szCs w:val="14"/>
              <w:shd w:val="clear" w:color="auto" w:fill="FFFFFF"/>
            </w:rPr>
            <w:t>TownClerk@peacehaventowncouncil.gov.uk</w:t>
          </w:r>
        </w:p>
      </w:tc>
      <w:tc>
        <w:tcPr>
          <w:tcW w:w="3485" w:type="dxa"/>
          <w:vAlign w:val="center"/>
        </w:tcPr>
        <w:p w14:paraId="1A539FD8" w14:textId="77777777" w:rsidR="00A007F6" w:rsidRDefault="00A007F6" w:rsidP="00A007F6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 wp14:anchorId="627FCC1E" wp14:editId="5BC68405">
                <wp:extent cx="1266825" cy="1266825"/>
                <wp:effectExtent l="0" t="0" r="9525" b="9525"/>
                <wp:docPr id="702258877" name="Picture 702258877" descr="A green and black 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91705364" name="Picture 1" descr="A green and black logo&#10;&#10;Description automatically generated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12668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86" w:type="dxa"/>
          <w:vAlign w:val="center"/>
        </w:tcPr>
        <w:p w14:paraId="1527EC7A" w14:textId="77777777" w:rsidR="00A007F6" w:rsidRDefault="00A007F6" w:rsidP="00A007F6">
          <w:pPr>
            <w:pStyle w:val="Header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 xml:space="preserve"> </w:t>
          </w:r>
        </w:p>
        <w:p w14:paraId="37A7B0FA" w14:textId="77777777" w:rsidR="00A007F6" w:rsidRPr="00070AC6" w:rsidRDefault="00A007F6" w:rsidP="00A007F6">
          <w:pPr>
            <w:pStyle w:val="Header"/>
            <w:jc w:val="right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sz w:val="18"/>
              <w:szCs w:val="18"/>
            </w:rPr>
            <w:t>Community House,</w:t>
          </w:r>
        </w:p>
        <w:p w14:paraId="373D4A8D" w14:textId="77777777" w:rsidR="00A007F6" w:rsidRPr="00070AC6" w:rsidRDefault="00A007F6" w:rsidP="00A007F6">
          <w:pPr>
            <w:pStyle w:val="Header"/>
            <w:jc w:val="right"/>
            <w:rPr>
              <w:rFonts w:ascii="Arial" w:hAnsi="Arial" w:cs="Arial"/>
              <w:sz w:val="18"/>
              <w:szCs w:val="18"/>
            </w:rPr>
          </w:pPr>
          <w:r w:rsidRPr="00070AC6">
            <w:rPr>
              <w:rFonts w:ascii="Arial" w:hAnsi="Arial" w:cs="Arial"/>
              <w:sz w:val="18"/>
              <w:szCs w:val="18"/>
            </w:rPr>
            <w:t xml:space="preserve">Meridian </w:t>
          </w:r>
          <w:r>
            <w:rPr>
              <w:rFonts w:ascii="Arial" w:hAnsi="Arial" w:cs="Arial"/>
              <w:sz w:val="18"/>
              <w:szCs w:val="18"/>
            </w:rPr>
            <w:t>W</w:t>
          </w:r>
          <w:r w:rsidRPr="00070AC6">
            <w:rPr>
              <w:rFonts w:ascii="Arial" w:hAnsi="Arial" w:cs="Arial"/>
              <w:sz w:val="18"/>
              <w:szCs w:val="18"/>
            </w:rPr>
            <w:t>ay</w:t>
          </w:r>
          <w:r>
            <w:rPr>
              <w:rFonts w:ascii="Arial" w:hAnsi="Arial" w:cs="Arial"/>
              <w:sz w:val="18"/>
              <w:szCs w:val="18"/>
            </w:rPr>
            <w:t>,</w:t>
          </w:r>
        </w:p>
        <w:p w14:paraId="4561D3FF" w14:textId="77777777" w:rsidR="00A007F6" w:rsidRPr="00070AC6" w:rsidRDefault="00A007F6" w:rsidP="00A007F6">
          <w:pPr>
            <w:pStyle w:val="Header"/>
            <w:jc w:val="right"/>
            <w:rPr>
              <w:rFonts w:ascii="Arial" w:hAnsi="Arial" w:cs="Arial"/>
              <w:sz w:val="18"/>
              <w:szCs w:val="18"/>
            </w:rPr>
          </w:pPr>
          <w:r w:rsidRPr="00070AC6">
            <w:rPr>
              <w:rFonts w:ascii="Arial" w:hAnsi="Arial" w:cs="Arial"/>
              <w:sz w:val="18"/>
              <w:szCs w:val="18"/>
            </w:rPr>
            <w:t>Peacehaven</w:t>
          </w:r>
          <w:r>
            <w:rPr>
              <w:rFonts w:ascii="Arial" w:hAnsi="Arial" w:cs="Arial"/>
              <w:sz w:val="18"/>
              <w:szCs w:val="18"/>
            </w:rPr>
            <w:t>,</w:t>
          </w:r>
        </w:p>
        <w:p w14:paraId="550EB022" w14:textId="77777777" w:rsidR="00A007F6" w:rsidRPr="00070AC6" w:rsidRDefault="00A007F6" w:rsidP="00A007F6">
          <w:pPr>
            <w:pStyle w:val="Header"/>
            <w:jc w:val="right"/>
            <w:rPr>
              <w:rFonts w:ascii="Arial" w:hAnsi="Arial" w:cs="Arial"/>
              <w:sz w:val="18"/>
              <w:szCs w:val="18"/>
            </w:rPr>
          </w:pPr>
          <w:r w:rsidRPr="00070AC6">
            <w:rPr>
              <w:rFonts w:ascii="Arial" w:hAnsi="Arial" w:cs="Arial"/>
              <w:sz w:val="18"/>
              <w:szCs w:val="18"/>
            </w:rPr>
            <w:t xml:space="preserve">East </w:t>
          </w:r>
          <w:r>
            <w:rPr>
              <w:rFonts w:ascii="Arial" w:hAnsi="Arial" w:cs="Arial"/>
              <w:sz w:val="18"/>
              <w:szCs w:val="18"/>
            </w:rPr>
            <w:t>S</w:t>
          </w:r>
          <w:r w:rsidRPr="00070AC6">
            <w:rPr>
              <w:rFonts w:ascii="Arial" w:hAnsi="Arial" w:cs="Arial"/>
              <w:sz w:val="18"/>
              <w:szCs w:val="18"/>
            </w:rPr>
            <w:t>ussex</w:t>
          </w:r>
          <w:r>
            <w:rPr>
              <w:rFonts w:ascii="Arial" w:hAnsi="Arial" w:cs="Arial"/>
              <w:sz w:val="18"/>
              <w:szCs w:val="18"/>
            </w:rPr>
            <w:t>,</w:t>
          </w:r>
        </w:p>
        <w:p w14:paraId="2F87E1AB" w14:textId="77777777" w:rsidR="00A007F6" w:rsidRPr="00070AC6" w:rsidRDefault="00A007F6" w:rsidP="00A007F6">
          <w:pPr>
            <w:pStyle w:val="Header"/>
            <w:jc w:val="right"/>
            <w:rPr>
              <w:sz w:val="18"/>
              <w:szCs w:val="18"/>
            </w:rPr>
          </w:pPr>
          <w:r w:rsidRPr="00070AC6">
            <w:rPr>
              <w:rFonts w:ascii="Arial" w:hAnsi="Arial" w:cs="Arial"/>
              <w:sz w:val="18"/>
              <w:szCs w:val="18"/>
            </w:rPr>
            <w:t>B</w:t>
          </w:r>
          <w:r>
            <w:rPr>
              <w:rFonts w:ascii="Arial" w:hAnsi="Arial" w:cs="Arial"/>
              <w:sz w:val="18"/>
              <w:szCs w:val="18"/>
            </w:rPr>
            <w:t>N10 8BB.</w:t>
          </w:r>
        </w:p>
      </w:tc>
    </w:tr>
    <w:tr w:rsidR="00A007F6" w14:paraId="0FD7BD24" w14:textId="77777777" w:rsidTr="005B7EEE">
      <w:tc>
        <w:tcPr>
          <w:tcW w:w="10456" w:type="dxa"/>
          <w:gridSpan w:val="3"/>
          <w:tcBorders>
            <w:bottom w:val="single" w:sz="12" w:space="0" w:color="116333"/>
          </w:tcBorders>
          <w:vAlign w:val="center"/>
        </w:tcPr>
        <w:p w14:paraId="2D256D1D" w14:textId="77777777" w:rsidR="00A007F6" w:rsidRPr="005F7669" w:rsidRDefault="00A007F6" w:rsidP="00A007F6">
          <w:pPr>
            <w:pStyle w:val="Header"/>
            <w:jc w:val="center"/>
            <w:rPr>
              <w:rFonts w:ascii="Arial" w:hAnsi="Arial" w:cs="Arial"/>
              <w:sz w:val="10"/>
              <w:szCs w:val="10"/>
            </w:rPr>
          </w:pPr>
        </w:p>
      </w:tc>
    </w:tr>
  </w:tbl>
  <w:p w14:paraId="5F703629" w14:textId="77777777" w:rsidR="00A007F6" w:rsidRDefault="00A007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63167"/>
    <w:multiLevelType w:val="multilevel"/>
    <w:tmpl w:val="91AA9880"/>
    <w:lvl w:ilvl="0">
      <w:start w:val="1"/>
      <w:numFmt w:val="decimal"/>
      <w:lvlText w:val="%1"/>
      <w:lvlJc w:val="left"/>
      <w:pPr>
        <w:ind w:left="227" w:hanging="227"/>
      </w:pPr>
      <w:rPr>
        <w:rFonts w:ascii="Arial" w:hAnsi="Arial" w:cs="Arial"/>
        <w:b/>
        <w:bCs w:val="0"/>
        <w:color w:val="auto"/>
        <w:sz w:val="22"/>
        <w:szCs w:val="22"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1" w15:restartNumberingAfterBreak="0">
    <w:nsid w:val="081E16AD"/>
    <w:multiLevelType w:val="hybridMultilevel"/>
    <w:tmpl w:val="3BC8C814"/>
    <w:lvl w:ilvl="0" w:tplc="84B23F84">
      <w:start w:val="14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30FEA"/>
    <w:multiLevelType w:val="hybridMultilevel"/>
    <w:tmpl w:val="48404C76"/>
    <w:lvl w:ilvl="0" w:tplc="416634F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2A2EB7"/>
    <w:multiLevelType w:val="multilevel"/>
    <w:tmpl w:val="C37AD538"/>
    <w:lvl w:ilvl="0">
      <w:start w:val="1"/>
      <w:numFmt w:val="lowerLetter"/>
      <w:lvlText w:val="%1."/>
      <w:lvlJc w:val="left"/>
      <w:pPr>
        <w:ind w:left="947" w:hanging="360"/>
      </w:pPr>
      <w:rPr>
        <w:rFonts w:ascii="Arial" w:hAnsi="Arial" w:cs="Arial"/>
        <w:sz w:val="22"/>
      </w:rPr>
    </w:lvl>
    <w:lvl w:ilvl="1">
      <w:start w:val="1"/>
      <w:numFmt w:val="lowerLetter"/>
      <w:lvlText w:val="%2."/>
      <w:lvlJc w:val="left"/>
      <w:pPr>
        <w:ind w:left="1667" w:hanging="360"/>
      </w:pPr>
    </w:lvl>
    <w:lvl w:ilvl="2">
      <w:start w:val="1"/>
      <w:numFmt w:val="lowerRoman"/>
      <w:lvlText w:val="%3."/>
      <w:lvlJc w:val="right"/>
      <w:pPr>
        <w:ind w:left="2387" w:hanging="180"/>
      </w:pPr>
    </w:lvl>
    <w:lvl w:ilvl="3">
      <w:start w:val="1"/>
      <w:numFmt w:val="decimal"/>
      <w:lvlText w:val="%4."/>
      <w:lvlJc w:val="left"/>
      <w:pPr>
        <w:ind w:left="3107" w:hanging="360"/>
      </w:pPr>
    </w:lvl>
    <w:lvl w:ilvl="4">
      <w:start w:val="1"/>
      <w:numFmt w:val="lowerLetter"/>
      <w:lvlText w:val="%5."/>
      <w:lvlJc w:val="left"/>
      <w:pPr>
        <w:ind w:left="3827" w:hanging="360"/>
      </w:pPr>
    </w:lvl>
    <w:lvl w:ilvl="5">
      <w:start w:val="1"/>
      <w:numFmt w:val="lowerRoman"/>
      <w:lvlText w:val="%6."/>
      <w:lvlJc w:val="right"/>
      <w:pPr>
        <w:ind w:left="4547" w:hanging="180"/>
      </w:pPr>
    </w:lvl>
    <w:lvl w:ilvl="6">
      <w:start w:val="1"/>
      <w:numFmt w:val="decimal"/>
      <w:lvlText w:val="%7."/>
      <w:lvlJc w:val="left"/>
      <w:pPr>
        <w:ind w:left="5267" w:hanging="360"/>
      </w:pPr>
    </w:lvl>
    <w:lvl w:ilvl="7">
      <w:start w:val="1"/>
      <w:numFmt w:val="lowerLetter"/>
      <w:lvlText w:val="%8."/>
      <w:lvlJc w:val="left"/>
      <w:pPr>
        <w:ind w:left="5987" w:hanging="360"/>
      </w:pPr>
    </w:lvl>
    <w:lvl w:ilvl="8">
      <w:start w:val="1"/>
      <w:numFmt w:val="lowerRoman"/>
      <w:lvlText w:val="%9."/>
      <w:lvlJc w:val="right"/>
      <w:pPr>
        <w:ind w:left="6707" w:hanging="180"/>
      </w:pPr>
    </w:lvl>
  </w:abstractNum>
  <w:abstractNum w:abstractNumId="4" w15:restartNumberingAfterBreak="0">
    <w:nsid w:val="10665A02"/>
    <w:multiLevelType w:val="hybridMultilevel"/>
    <w:tmpl w:val="2DC070E6"/>
    <w:lvl w:ilvl="0" w:tplc="B5FCF55A">
      <w:start w:val="9"/>
      <w:numFmt w:val="decimal"/>
      <w:lvlText w:val="%1"/>
      <w:lvlJc w:val="left"/>
      <w:pPr>
        <w:ind w:left="5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7" w:hanging="360"/>
      </w:pPr>
    </w:lvl>
    <w:lvl w:ilvl="2" w:tplc="0809001B" w:tentative="1">
      <w:start w:val="1"/>
      <w:numFmt w:val="lowerRoman"/>
      <w:lvlText w:val="%3."/>
      <w:lvlJc w:val="right"/>
      <w:pPr>
        <w:ind w:left="2027" w:hanging="180"/>
      </w:pPr>
    </w:lvl>
    <w:lvl w:ilvl="3" w:tplc="0809000F" w:tentative="1">
      <w:start w:val="1"/>
      <w:numFmt w:val="decimal"/>
      <w:lvlText w:val="%4."/>
      <w:lvlJc w:val="left"/>
      <w:pPr>
        <w:ind w:left="2747" w:hanging="360"/>
      </w:pPr>
    </w:lvl>
    <w:lvl w:ilvl="4" w:tplc="08090019" w:tentative="1">
      <w:start w:val="1"/>
      <w:numFmt w:val="lowerLetter"/>
      <w:lvlText w:val="%5."/>
      <w:lvlJc w:val="left"/>
      <w:pPr>
        <w:ind w:left="3467" w:hanging="360"/>
      </w:pPr>
    </w:lvl>
    <w:lvl w:ilvl="5" w:tplc="0809001B" w:tentative="1">
      <w:start w:val="1"/>
      <w:numFmt w:val="lowerRoman"/>
      <w:lvlText w:val="%6."/>
      <w:lvlJc w:val="right"/>
      <w:pPr>
        <w:ind w:left="4187" w:hanging="180"/>
      </w:pPr>
    </w:lvl>
    <w:lvl w:ilvl="6" w:tplc="0809000F" w:tentative="1">
      <w:start w:val="1"/>
      <w:numFmt w:val="decimal"/>
      <w:lvlText w:val="%7."/>
      <w:lvlJc w:val="left"/>
      <w:pPr>
        <w:ind w:left="4907" w:hanging="360"/>
      </w:pPr>
    </w:lvl>
    <w:lvl w:ilvl="7" w:tplc="08090019" w:tentative="1">
      <w:start w:val="1"/>
      <w:numFmt w:val="lowerLetter"/>
      <w:lvlText w:val="%8."/>
      <w:lvlJc w:val="left"/>
      <w:pPr>
        <w:ind w:left="5627" w:hanging="360"/>
      </w:pPr>
    </w:lvl>
    <w:lvl w:ilvl="8" w:tplc="08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5" w15:restartNumberingAfterBreak="0">
    <w:nsid w:val="1186698C"/>
    <w:multiLevelType w:val="hybridMultilevel"/>
    <w:tmpl w:val="FE500FA0"/>
    <w:lvl w:ilvl="0" w:tplc="6624CF3E">
      <w:start w:val="16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CA1305"/>
    <w:multiLevelType w:val="hybridMultilevel"/>
    <w:tmpl w:val="4AD07CC8"/>
    <w:lvl w:ilvl="0" w:tplc="DA82507E">
      <w:start w:val="17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50CC3"/>
    <w:multiLevelType w:val="hybridMultilevel"/>
    <w:tmpl w:val="1988F410"/>
    <w:lvl w:ilvl="0" w:tplc="C2BAF686">
      <w:start w:val="16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8511B"/>
    <w:multiLevelType w:val="hybridMultilevel"/>
    <w:tmpl w:val="1BEC9926"/>
    <w:lvl w:ilvl="0" w:tplc="B4964FA6">
      <w:start w:val="9"/>
      <w:numFmt w:val="decimal"/>
      <w:lvlText w:val="%1"/>
      <w:lvlJc w:val="left"/>
      <w:pPr>
        <w:ind w:left="587" w:hanging="360"/>
      </w:pPr>
      <w:rPr>
        <w:rFonts w:ascii="Arial" w:hAnsi="Arial" w:cs="Arial" w:hint="default"/>
        <w:b/>
        <w:color w:val="00000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307" w:hanging="360"/>
      </w:pPr>
    </w:lvl>
    <w:lvl w:ilvl="2" w:tplc="0809001B" w:tentative="1">
      <w:start w:val="1"/>
      <w:numFmt w:val="lowerRoman"/>
      <w:lvlText w:val="%3."/>
      <w:lvlJc w:val="right"/>
      <w:pPr>
        <w:ind w:left="2027" w:hanging="180"/>
      </w:pPr>
    </w:lvl>
    <w:lvl w:ilvl="3" w:tplc="0809000F" w:tentative="1">
      <w:start w:val="1"/>
      <w:numFmt w:val="decimal"/>
      <w:lvlText w:val="%4."/>
      <w:lvlJc w:val="left"/>
      <w:pPr>
        <w:ind w:left="2747" w:hanging="360"/>
      </w:pPr>
    </w:lvl>
    <w:lvl w:ilvl="4" w:tplc="08090019" w:tentative="1">
      <w:start w:val="1"/>
      <w:numFmt w:val="lowerLetter"/>
      <w:lvlText w:val="%5."/>
      <w:lvlJc w:val="left"/>
      <w:pPr>
        <w:ind w:left="3467" w:hanging="360"/>
      </w:pPr>
    </w:lvl>
    <w:lvl w:ilvl="5" w:tplc="0809001B" w:tentative="1">
      <w:start w:val="1"/>
      <w:numFmt w:val="lowerRoman"/>
      <w:lvlText w:val="%6."/>
      <w:lvlJc w:val="right"/>
      <w:pPr>
        <w:ind w:left="4187" w:hanging="180"/>
      </w:pPr>
    </w:lvl>
    <w:lvl w:ilvl="6" w:tplc="0809000F" w:tentative="1">
      <w:start w:val="1"/>
      <w:numFmt w:val="decimal"/>
      <w:lvlText w:val="%7."/>
      <w:lvlJc w:val="left"/>
      <w:pPr>
        <w:ind w:left="4907" w:hanging="360"/>
      </w:pPr>
    </w:lvl>
    <w:lvl w:ilvl="7" w:tplc="08090019" w:tentative="1">
      <w:start w:val="1"/>
      <w:numFmt w:val="lowerLetter"/>
      <w:lvlText w:val="%8."/>
      <w:lvlJc w:val="left"/>
      <w:pPr>
        <w:ind w:left="5627" w:hanging="360"/>
      </w:pPr>
    </w:lvl>
    <w:lvl w:ilvl="8" w:tplc="08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9" w15:restartNumberingAfterBreak="0">
    <w:nsid w:val="2B52291E"/>
    <w:multiLevelType w:val="hybridMultilevel"/>
    <w:tmpl w:val="D722F03A"/>
    <w:lvl w:ilvl="0" w:tplc="D678621A">
      <w:start w:val="8"/>
      <w:numFmt w:val="decimal"/>
      <w:lvlText w:val="%1"/>
      <w:lvlJc w:val="left"/>
      <w:pPr>
        <w:ind w:left="587" w:hanging="360"/>
      </w:pPr>
      <w:rPr>
        <w:rFonts w:eastAsia="Times New Roman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307" w:hanging="360"/>
      </w:pPr>
    </w:lvl>
    <w:lvl w:ilvl="2" w:tplc="0809001B" w:tentative="1">
      <w:start w:val="1"/>
      <w:numFmt w:val="lowerRoman"/>
      <w:lvlText w:val="%3."/>
      <w:lvlJc w:val="right"/>
      <w:pPr>
        <w:ind w:left="2027" w:hanging="180"/>
      </w:pPr>
    </w:lvl>
    <w:lvl w:ilvl="3" w:tplc="0809000F" w:tentative="1">
      <w:start w:val="1"/>
      <w:numFmt w:val="decimal"/>
      <w:lvlText w:val="%4."/>
      <w:lvlJc w:val="left"/>
      <w:pPr>
        <w:ind w:left="2747" w:hanging="360"/>
      </w:pPr>
    </w:lvl>
    <w:lvl w:ilvl="4" w:tplc="08090019" w:tentative="1">
      <w:start w:val="1"/>
      <w:numFmt w:val="lowerLetter"/>
      <w:lvlText w:val="%5."/>
      <w:lvlJc w:val="left"/>
      <w:pPr>
        <w:ind w:left="3467" w:hanging="360"/>
      </w:pPr>
    </w:lvl>
    <w:lvl w:ilvl="5" w:tplc="0809001B" w:tentative="1">
      <w:start w:val="1"/>
      <w:numFmt w:val="lowerRoman"/>
      <w:lvlText w:val="%6."/>
      <w:lvlJc w:val="right"/>
      <w:pPr>
        <w:ind w:left="4187" w:hanging="180"/>
      </w:pPr>
    </w:lvl>
    <w:lvl w:ilvl="6" w:tplc="0809000F" w:tentative="1">
      <w:start w:val="1"/>
      <w:numFmt w:val="decimal"/>
      <w:lvlText w:val="%7."/>
      <w:lvlJc w:val="left"/>
      <w:pPr>
        <w:ind w:left="4907" w:hanging="360"/>
      </w:pPr>
    </w:lvl>
    <w:lvl w:ilvl="7" w:tplc="08090019" w:tentative="1">
      <w:start w:val="1"/>
      <w:numFmt w:val="lowerLetter"/>
      <w:lvlText w:val="%8."/>
      <w:lvlJc w:val="left"/>
      <w:pPr>
        <w:ind w:left="5627" w:hanging="360"/>
      </w:pPr>
    </w:lvl>
    <w:lvl w:ilvl="8" w:tplc="08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0" w15:restartNumberingAfterBreak="0">
    <w:nsid w:val="2EB05B1D"/>
    <w:multiLevelType w:val="hybridMultilevel"/>
    <w:tmpl w:val="6F00DC06"/>
    <w:lvl w:ilvl="0" w:tplc="A4722EB6">
      <w:start w:val="16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9B273B"/>
    <w:multiLevelType w:val="multilevel"/>
    <w:tmpl w:val="7B36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CB4A58"/>
    <w:multiLevelType w:val="multilevel"/>
    <w:tmpl w:val="90E05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6FC2937"/>
    <w:multiLevelType w:val="hybridMultilevel"/>
    <w:tmpl w:val="E2ECF306"/>
    <w:lvl w:ilvl="0" w:tplc="55CE2CAA">
      <w:start w:val="9"/>
      <w:numFmt w:val="decimal"/>
      <w:lvlText w:val="%1"/>
      <w:lvlJc w:val="left"/>
      <w:pPr>
        <w:ind w:left="5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7" w:hanging="360"/>
      </w:pPr>
    </w:lvl>
    <w:lvl w:ilvl="2" w:tplc="0809001B" w:tentative="1">
      <w:start w:val="1"/>
      <w:numFmt w:val="lowerRoman"/>
      <w:lvlText w:val="%3."/>
      <w:lvlJc w:val="right"/>
      <w:pPr>
        <w:ind w:left="2027" w:hanging="180"/>
      </w:pPr>
    </w:lvl>
    <w:lvl w:ilvl="3" w:tplc="0809000F" w:tentative="1">
      <w:start w:val="1"/>
      <w:numFmt w:val="decimal"/>
      <w:lvlText w:val="%4."/>
      <w:lvlJc w:val="left"/>
      <w:pPr>
        <w:ind w:left="2747" w:hanging="360"/>
      </w:pPr>
    </w:lvl>
    <w:lvl w:ilvl="4" w:tplc="08090019" w:tentative="1">
      <w:start w:val="1"/>
      <w:numFmt w:val="lowerLetter"/>
      <w:lvlText w:val="%5."/>
      <w:lvlJc w:val="left"/>
      <w:pPr>
        <w:ind w:left="3467" w:hanging="360"/>
      </w:pPr>
    </w:lvl>
    <w:lvl w:ilvl="5" w:tplc="0809001B" w:tentative="1">
      <w:start w:val="1"/>
      <w:numFmt w:val="lowerRoman"/>
      <w:lvlText w:val="%6."/>
      <w:lvlJc w:val="right"/>
      <w:pPr>
        <w:ind w:left="4187" w:hanging="180"/>
      </w:pPr>
    </w:lvl>
    <w:lvl w:ilvl="6" w:tplc="0809000F" w:tentative="1">
      <w:start w:val="1"/>
      <w:numFmt w:val="decimal"/>
      <w:lvlText w:val="%7."/>
      <w:lvlJc w:val="left"/>
      <w:pPr>
        <w:ind w:left="4907" w:hanging="360"/>
      </w:pPr>
    </w:lvl>
    <w:lvl w:ilvl="7" w:tplc="08090019" w:tentative="1">
      <w:start w:val="1"/>
      <w:numFmt w:val="lowerLetter"/>
      <w:lvlText w:val="%8."/>
      <w:lvlJc w:val="left"/>
      <w:pPr>
        <w:ind w:left="5627" w:hanging="360"/>
      </w:pPr>
    </w:lvl>
    <w:lvl w:ilvl="8" w:tplc="08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4" w15:restartNumberingAfterBreak="0">
    <w:nsid w:val="38CB0F87"/>
    <w:multiLevelType w:val="hybridMultilevel"/>
    <w:tmpl w:val="D15AFAB4"/>
    <w:lvl w:ilvl="0" w:tplc="010A2B34">
      <w:start w:val="17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DC0B22"/>
    <w:multiLevelType w:val="hybridMultilevel"/>
    <w:tmpl w:val="0400E40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E61031"/>
    <w:multiLevelType w:val="multilevel"/>
    <w:tmpl w:val="B38809D2"/>
    <w:lvl w:ilvl="0">
      <w:start w:val="13"/>
      <w:numFmt w:val="decimal"/>
      <w:lvlText w:val="%1"/>
      <w:lvlJc w:val="left"/>
      <w:pPr>
        <w:ind w:left="587" w:hanging="360"/>
      </w:pPr>
      <w:rPr>
        <w:rFonts w:ascii="Arial" w:hAnsi="Arial" w:cs="Arial"/>
        <w:b/>
        <w:color w:val="000000"/>
        <w:sz w:val="22"/>
      </w:rPr>
    </w:lvl>
    <w:lvl w:ilvl="1">
      <w:start w:val="1"/>
      <w:numFmt w:val="lowerLetter"/>
      <w:lvlText w:val="%2."/>
      <w:lvlJc w:val="left"/>
      <w:pPr>
        <w:ind w:left="1307" w:hanging="360"/>
      </w:pPr>
    </w:lvl>
    <w:lvl w:ilvl="2">
      <w:start w:val="1"/>
      <w:numFmt w:val="lowerRoman"/>
      <w:lvlText w:val="%3."/>
      <w:lvlJc w:val="right"/>
      <w:pPr>
        <w:ind w:left="2027" w:hanging="180"/>
      </w:pPr>
    </w:lvl>
    <w:lvl w:ilvl="3">
      <w:start w:val="1"/>
      <w:numFmt w:val="decimal"/>
      <w:lvlText w:val="%4."/>
      <w:lvlJc w:val="left"/>
      <w:pPr>
        <w:ind w:left="2747" w:hanging="360"/>
      </w:pPr>
    </w:lvl>
    <w:lvl w:ilvl="4">
      <w:start w:val="1"/>
      <w:numFmt w:val="lowerLetter"/>
      <w:lvlText w:val="%5."/>
      <w:lvlJc w:val="left"/>
      <w:pPr>
        <w:ind w:left="3467" w:hanging="360"/>
      </w:pPr>
    </w:lvl>
    <w:lvl w:ilvl="5">
      <w:start w:val="1"/>
      <w:numFmt w:val="lowerRoman"/>
      <w:lvlText w:val="%6."/>
      <w:lvlJc w:val="right"/>
      <w:pPr>
        <w:ind w:left="4187" w:hanging="180"/>
      </w:pPr>
    </w:lvl>
    <w:lvl w:ilvl="6">
      <w:start w:val="1"/>
      <w:numFmt w:val="decimal"/>
      <w:lvlText w:val="%7."/>
      <w:lvlJc w:val="left"/>
      <w:pPr>
        <w:ind w:left="4907" w:hanging="360"/>
      </w:pPr>
    </w:lvl>
    <w:lvl w:ilvl="7">
      <w:start w:val="1"/>
      <w:numFmt w:val="lowerLetter"/>
      <w:lvlText w:val="%8."/>
      <w:lvlJc w:val="left"/>
      <w:pPr>
        <w:ind w:left="5627" w:hanging="360"/>
      </w:pPr>
    </w:lvl>
    <w:lvl w:ilvl="8">
      <w:start w:val="1"/>
      <w:numFmt w:val="lowerRoman"/>
      <w:lvlText w:val="%9."/>
      <w:lvlJc w:val="right"/>
      <w:pPr>
        <w:ind w:left="6347" w:hanging="180"/>
      </w:pPr>
    </w:lvl>
  </w:abstractNum>
  <w:abstractNum w:abstractNumId="17" w15:restartNumberingAfterBreak="0">
    <w:nsid w:val="3BC24EA4"/>
    <w:multiLevelType w:val="multilevel"/>
    <w:tmpl w:val="80B2A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D1640F0"/>
    <w:multiLevelType w:val="hybridMultilevel"/>
    <w:tmpl w:val="7ADE3DA6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7D7E8B"/>
    <w:multiLevelType w:val="multilevel"/>
    <w:tmpl w:val="EC7C1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841F2"/>
    <w:multiLevelType w:val="multilevel"/>
    <w:tmpl w:val="46D0EEB0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cs="Arial"/>
        <w:b/>
        <w:bCs w:val="0"/>
        <w:color w:val="000000"/>
        <w:sz w:val="22"/>
        <w:szCs w:val="22"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21" w15:restartNumberingAfterBreak="0">
    <w:nsid w:val="459D6C7C"/>
    <w:multiLevelType w:val="multilevel"/>
    <w:tmpl w:val="272C4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9FF7020"/>
    <w:multiLevelType w:val="hybridMultilevel"/>
    <w:tmpl w:val="04F0DF40"/>
    <w:lvl w:ilvl="0" w:tplc="47AACC2C">
      <w:start w:val="11"/>
      <w:numFmt w:val="decimal"/>
      <w:lvlText w:val="%1"/>
      <w:lvlJc w:val="left"/>
      <w:pPr>
        <w:ind w:left="720" w:hanging="360"/>
      </w:pPr>
      <w:rPr>
        <w:rFonts w:ascii="Arial" w:hAnsi="Arial" w:cs="Arial" w:hint="default"/>
        <w:b/>
        <w:bCs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E93696"/>
    <w:multiLevelType w:val="multilevel"/>
    <w:tmpl w:val="9DFC42D8"/>
    <w:lvl w:ilvl="0">
      <w:start w:val="15"/>
      <w:numFmt w:val="decimal"/>
      <w:lvlText w:val="%1"/>
      <w:lvlJc w:val="left"/>
      <w:pPr>
        <w:ind w:left="720" w:hanging="360"/>
      </w:pPr>
      <w:rPr>
        <w:rFonts w:ascii="Arial" w:hAnsi="Arial" w:cs="Arial"/>
        <w:b/>
        <w:bCs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CD37B2"/>
    <w:multiLevelType w:val="hybridMultilevel"/>
    <w:tmpl w:val="1DE2B96A"/>
    <w:lvl w:ilvl="0" w:tplc="541E5BA4">
      <w:start w:val="17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BD5607"/>
    <w:multiLevelType w:val="hybridMultilevel"/>
    <w:tmpl w:val="AD261894"/>
    <w:lvl w:ilvl="0" w:tplc="3586E048">
      <w:start w:val="16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F91B82"/>
    <w:multiLevelType w:val="multilevel"/>
    <w:tmpl w:val="FB602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7FB4C11"/>
    <w:multiLevelType w:val="hybridMultilevel"/>
    <w:tmpl w:val="73C6E2C0"/>
    <w:lvl w:ilvl="0" w:tplc="11728AFC">
      <w:start w:val="17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7A404A"/>
    <w:multiLevelType w:val="multilevel"/>
    <w:tmpl w:val="24820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A31BB1"/>
    <w:multiLevelType w:val="hybridMultilevel"/>
    <w:tmpl w:val="8FF653F8"/>
    <w:lvl w:ilvl="0" w:tplc="9A449AFE">
      <w:start w:val="15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492A9F"/>
    <w:multiLevelType w:val="hybridMultilevel"/>
    <w:tmpl w:val="189EA7A4"/>
    <w:lvl w:ilvl="0" w:tplc="E62E2C54">
      <w:start w:val="14"/>
      <w:numFmt w:val="decimal"/>
      <w:lvlText w:val="%1"/>
      <w:lvlJc w:val="left"/>
      <w:pPr>
        <w:ind w:left="587" w:hanging="360"/>
      </w:pPr>
      <w:rPr>
        <w:rFonts w:ascii="Arial" w:hAnsi="Arial" w:cs="Arial" w:hint="default"/>
        <w:b/>
        <w:color w:val="00000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307" w:hanging="360"/>
      </w:pPr>
    </w:lvl>
    <w:lvl w:ilvl="2" w:tplc="0809001B" w:tentative="1">
      <w:start w:val="1"/>
      <w:numFmt w:val="lowerRoman"/>
      <w:lvlText w:val="%3."/>
      <w:lvlJc w:val="right"/>
      <w:pPr>
        <w:ind w:left="2027" w:hanging="180"/>
      </w:pPr>
    </w:lvl>
    <w:lvl w:ilvl="3" w:tplc="0809000F" w:tentative="1">
      <w:start w:val="1"/>
      <w:numFmt w:val="decimal"/>
      <w:lvlText w:val="%4."/>
      <w:lvlJc w:val="left"/>
      <w:pPr>
        <w:ind w:left="2747" w:hanging="360"/>
      </w:pPr>
    </w:lvl>
    <w:lvl w:ilvl="4" w:tplc="08090019" w:tentative="1">
      <w:start w:val="1"/>
      <w:numFmt w:val="lowerLetter"/>
      <w:lvlText w:val="%5."/>
      <w:lvlJc w:val="left"/>
      <w:pPr>
        <w:ind w:left="3467" w:hanging="360"/>
      </w:pPr>
    </w:lvl>
    <w:lvl w:ilvl="5" w:tplc="0809001B" w:tentative="1">
      <w:start w:val="1"/>
      <w:numFmt w:val="lowerRoman"/>
      <w:lvlText w:val="%6."/>
      <w:lvlJc w:val="right"/>
      <w:pPr>
        <w:ind w:left="4187" w:hanging="180"/>
      </w:pPr>
    </w:lvl>
    <w:lvl w:ilvl="6" w:tplc="0809000F" w:tentative="1">
      <w:start w:val="1"/>
      <w:numFmt w:val="decimal"/>
      <w:lvlText w:val="%7."/>
      <w:lvlJc w:val="left"/>
      <w:pPr>
        <w:ind w:left="4907" w:hanging="360"/>
      </w:pPr>
    </w:lvl>
    <w:lvl w:ilvl="7" w:tplc="08090019" w:tentative="1">
      <w:start w:val="1"/>
      <w:numFmt w:val="lowerLetter"/>
      <w:lvlText w:val="%8."/>
      <w:lvlJc w:val="left"/>
      <w:pPr>
        <w:ind w:left="5627" w:hanging="360"/>
      </w:pPr>
    </w:lvl>
    <w:lvl w:ilvl="8" w:tplc="0809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31" w15:restartNumberingAfterBreak="0">
    <w:nsid w:val="7D0C148B"/>
    <w:multiLevelType w:val="hybridMultilevel"/>
    <w:tmpl w:val="C050708E"/>
    <w:lvl w:ilvl="0" w:tplc="D24E8DE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D52B70"/>
    <w:multiLevelType w:val="multilevel"/>
    <w:tmpl w:val="5FACBB88"/>
    <w:lvl w:ilvl="0">
      <w:start w:val="1"/>
      <w:numFmt w:val="decimal"/>
      <w:lvlText w:val="%1."/>
      <w:lvlJc w:val="left"/>
      <w:pPr>
        <w:ind w:left="785" w:hanging="360"/>
      </w:pPr>
      <w:rPr>
        <w:rFonts w:ascii="Arial" w:hAnsi="Arial" w:cs="Arial"/>
        <w:b/>
        <w:bCs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9E53D8"/>
    <w:multiLevelType w:val="hybridMultilevel"/>
    <w:tmpl w:val="64F8F032"/>
    <w:lvl w:ilvl="0" w:tplc="3C82BEB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220779">
    <w:abstractNumId w:val="15"/>
  </w:num>
  <w:num w:numId="2" w16cid:durableId="1706444525">
    <w:abstractNumId w:val="32"/>
  </w:num>
  <w:num w:numId="3" w16cid:durableId="1015035085">
    <w:abstractNumId w:val="32"/>
    <w:lvlOverride w:ilvl="0">
      <w:startOverride w:val="1"/>
    </w:lvlOverride>
  </w:num>
  <w:num w:numId="4" w16cid:durableId="979651742">
    <w:abstractNumId w:val="2"/>
  </w:num>
  <w:num w:numId="5" w16cid:durableId="1011687606">
    <w:abstractNumId w:val="20"/>
  </w:num>
  <w:num w:numId="6" w16cid:durableId="445587996">
    <w:abstractNumId w:val="20"/>
    <w:lvlOverride w:ilvl="0">
      <w:startOverride w:val="1"/>
    </w:lvlOverride>
  </w:num>
  <w:num w:numId="7" w16cid:durableId="1984002467">
    <w:abstractNumId w:val="23"/>
  </w:num>
  <w:num w:numId="8" w16cid:durableId="1742752262">
    <w:abstractNumId w:val="0"/>
  </w:num>
  <w:num w:numId="9" w16cid:durableId="516773874">
    <w:abstractNumId w:val="3"/>
  </w:num>
  <w:num w:numId="10" w16cid:durableId="1114251837">
    <w:abstractNumId w:val="16"/>
  </w:num>
  <w:num w:numId="11" w16cid:durableId="392579338">
    <w:abstractNumId w:val="8"/>
  </w:num>
  <w:num w:numId="12" w16cid:durableId="1481656650">
    <w:abstractNumId w:val="9"/>
  </w:num>
  <w:num w:numId="13" w16cid:durableId="606624783">
    <w:abstractNumId w:val="30"/>
  </w:num>
  <w:num w:numId="14" w16cid:durableId="518279464">
    <w:abstractNumId w:val="18"/>
  </w:num>
  <w:num w:numId="15" w16cid:durableId="1196965022">
    <w:abstractNumId w:val="22"/>
  </w:num>
  <w:num w:numId="16" w16cid:durableId="1573352133">
    <w:abstractNumId w:val="5"/>
  </w:num>
  <w:num w:numId="17" w16cid:durableId="380977212">
    <w:abstractNumId w:val="27"/>
  </w:num>
  <w:num w:numId="18" w16cid:durableId="2112388023">
    <w:abstractNumId w:val="31"/>
  </w:num>
  <w:num w:numId="19" w16cid:durableId="2029982534">
    <w:abstractNumId w:val="13"/>
  </w:num>
  <w:num w:numId="20" w16cid:durableId="1565674151">
    <w:abstractNumId w:val="33"/>
  </w:num>
  <w:num w:numId="21" w16cid:durableId="1713844549">
    <w:abstractNumId w:val="4"/>
  </w:num>
  <w:num w:numId="22" w16cid:durableId="1931084848">
    <w:abstractNumId w:val="1"/>
  </w:num>
  <w:num w:numId="23" w16cid:durableId="1213230787">
    <w:abstractNumId w:val="14"/>
  </w:num>
  <w:num w:numId="24" w16cid:durableId="1670254242">
    <w:abstractNumId w:val="19"/>
  </w:num>
  <w:num w:numId="25" w16cid:durableId="776292298">
    <w:abstractNumId w:val="26"/>
  </w:num>
  <w:num w:numId="26" w16cid:durableId="2128156812">
    <w:abstractNumId w:val="11"/>
  </w:num>
  <w:num w:numId="27" w16cid:durableId="933168949">
    <w:abstractNumId w:val="17"/>
  </w:num>
  <w:num w:numId="28" w16cid:durableId="56127910">
    <w:abstractNumId w:val="28"/>
  </w:num>
  <w:num w:numId="29" w16cid:durableId="1048802370">
    <w:abstractNumId w:val="7"/>
  </w:num>
  <w:num w:numId="30" w16cid:durableId="95200828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899633497">
    <w:abstractNumId w:val="25"/>
  </w:num>
  <w:num w:numId="32" w16cid:durableId="1010109766">
    <w:abstractNumId w:val="6"/>
  </w:num>
  <w:num w:numId="33" w16cid:durableId="1678385189">
    <w:abstractNumId w:val="10"/>
  </w:num>
  <w:num w:numId="34" w16cid:durableId="422999009">
    <w:abstractNumId w:val="29"/>
  </w:num>
  <w:num w:numId="35" w16cid:durableId="568153875">
    <w:abstractNumId w:val="24"/>
  </w:num>
  <w:num w:numId="36" w16cid:durableId="37199760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AC6"/>
    <w:rsid w:val="00001818"/>
    <w:rsid w:val="00001B9E"/>
    <w:rsid w:val="00001CA3"/>
    <w:rsid w:val="00005198"/>
    <w:rsid w:val="00010C0A"/>
    <w:rsid w:val="000119D3"/>
    <w:rsid w:val="00011A33"/>
    <w:rsid w:val="00012038"/>
    <w:rsid w:val="0001411B"/>
    <w:rsid w:val="0001587E"/>
    <w:rsid w:val="00017000"/>
    <w:rsid w:val="00023DF7"/>
    <w:rsid w:val="00030B16"/>
    <w:rsid w:val="00031A5D"/>
    <w:rsid w:val="00032185"/>
    <w:rsid w:val="00032A59"/>
    <w:rsid w:val="000336F0"/>
    <w:rsid w:val="00036B40"/>
    <w:rsid w:val="00037872"/>
    <w:rsid w:val="000467BB"/>
    <w:rsid w:val="00047A08"/>
    <w:rsid w:val="00052430"/>
    <w:rsid w:val="0005519F"/>
    <w:rsid w:val="00055D58"/>
    <w:rsid w:val="00057F64"/>
    <w:rsid w:val="00060DBD"/>
    <w:rsid w:val="0006229E"/>
    <w:rsid w:val="000626A9"/>
    <w:rsid w:val="00065417"/>
    <w:rsid w:val="00070AC6"/>
    <w:rsid w:val="00070D7C"/>
    <w:rsid w:val="000735C6"/>
    <w:rsid w:val="00074543"/>
    <w:rsid w:val="00074E2D"/>
    <w:rsid w:val="000753B7"/>
    <w:rsid w:val="0007540B"/>
    <w:rsid w:val="00076046"/>
    <w:rsid w:val="000765FE"/>
    <w:rsid w:val="00083FC0"/>
    <w:rsid w:val="00085DD5"/>
    <w:rsid w:val="00087245"/>
    <w:rsid w:val="00090A2B"/>
    <w:rsid w:val="00091403"/>
    <w:rsid w:val="00095E9E"/>
    <w:rsid w:val="000A200F"/>
    <w:rsid w:val="000A3359"/>
    <w:rsid w:val="000A6CA3"/>
    <w:rsid w:val="000B0598"/>
    <w:rsid w:val="000B0763"/>
    <w:rsid w:val="000C02FF"/>
    <w:rsid w:val="000C03E1"/>
    <w:rsid w:val="000C0DFB"/>
    <w:rsid w:val="000C35A6"/>
    <w:rsid w:val="000C3C1D"/>
    <w:rsid w:val="000C6C33"/>
    <w:rsid w:val="000D0C56"/>
    <w:rsid w:val="000D115D"/>
    <w:rsid w:val="000D2AB5"/>
    <w:rsid w:val="000D67E8"/>
    <w:rsid w:val="000E10AF"/>
    <w:rsid w:val="000E4A76"/>
    <w:rsid w:val="000E62F4"/>
    <w:rsid w:val="000E71FF"/>
    <w:rsid w:val="000F384B"/>
    <w:rsid w:val="000F4595"/>
    <w:rsid w:val="000F58A6"/>
    <w:rsid w:val="000F68F4"/>
    <w:rsid w:val="000F69F4"/>
    <w:rsid w:val="000F7A6B"/>
    <w:rsid w:val="00101285"/>
    <w:rsid w:val="001048EA"/>
    <w:rsid w:val="00104F73"/>
    <w:rsid w:val="00105F3B"/>
    <w:rsid w:val="00110A10"/>
    <w:rsid w:val="00110CA5"/>
    <w:rsid w:val="0011508C"/>
    <w:rsid w:val="00115757"/>
    <w:rsid w:val="001206F4"/>
    <w:rsid w:val="00120F31"/>
    <w:rsid w:val="001234A5"/>
    <w:rsid w:val="00124324"/>
    <w:rsid w:val="00124580"/>
    <w:rsid w:val="00125C8A"/>
    <w:rsid w:val="00126645"/>
    <w:rsid w:val="0013183D"/>
    <w:rsid w:val="00132D92"/>
    <w:rsid w:val="00133610"/>
    <w:rsid w:val="00133EF0"/>
    <w:rsid w:val="00134E79"/>
    <w:rsid w:val="001374BE"/>
    <w:rsid w:val="00143BF4"/>
    <w:rsid w:val="00153067"/>
    <w:rsid w:val="001559E3"/>
    <w:rsid w:val="001567E8"/>
    <w:rsid w:val="001653B2"/>
    <w:rsid w:val="001657C0"/>
    <w:rsid w:val="00165D71"/>
    <w:rsid w:val="0016625C"/>
    <w:rsid w:val="00172986"/>
    <w:rsid w:val="00173BC7"/>
    <w:rsid w:val="0017503F"/>
    <w:rsid w:val="001752E1"/>
    <w:rsid w:val="00175D0F"/>
    <w:rsid w:val="00180C66"/>
    <w:rsid w:val="001820EF"/>
    <w:rsid w:val="001908CA"/>
    <w:rsid w:val="001922CE"/>
    <w:rsid w:val="00192F03"/>
    <w:rsid w:val="001966DC"/>
    <w:rsid w:val="001A09E3"/>
    <w:rsid w:val="001A2D2B"/>
    <w:rsid w:val="001A5D97"/>
    <w:rsid w:val="001A6802"/>
    <w:rsid w:val="001A7AC0"/>
    <w:rsid w:val="001A7D85"/>
    <w:rsid w:val="001B1240"/>
    <w:rsid w:val="001B189E"/>
    <w:rsid w:val="001B1A83"/>
    <w:rsid w:val="001B2EEC"/>
    <w:rsid w:val="001B33D0"/>
    <w:rsid w:val="001C5FDE"/>
    <w:rsid w:val="001D4ED2"/>
    <w:rsid w:val="001D5170"/>
    <w:rsid w:val="001D70E4"/>
    <w:rsid w:val="001E48B1"/>
    <w:rsid w:val="001E5008"/>
    <w:rsid w:val="001E5CD7"/>
    <w:rsid w:val="001E7F04"/>
    <w:rsid w:val="001F2858"/>
    <w:rsid w:val="001F4C27"/>
    <w:rsid w:val="002015E2"/>
    <w:rsid w:val="00201E0F"/>
    <w:rsid w:val="00206884"/>
    <w:rsid w:val="00206BDB"/>
    <w:rsid w:val="00210C17"/>
    <w:rsid w:val="0021105A"/>
    <w:rsid w:val="0021154F"/>
    <w:rsid w:val="00212843"/>
    <w:rsid w:val="00213C9B"/>
    <w:rsid w:val="002153C7"/>
    <w:rsid w:val="00220434"/>
    <w:rsid w:val="00221D86"/>
    <w:rsid w:val="00222095"/>
    <w:rsid w:val="002267AD"/>
    <w:rsid w:val="0023460D"/>
    <w:rsid w:val="0023502D"/>
    <w:rsid w:val="00237DF4"/>
    <w:rsid w:val="00245461"/>
    <w:rsid w:val="00246844"/>
    <w:rsid w:val="0025028E"/>
    <w:rsid w:val="002509F9"/>
    <w:rsid w:val="00250E09"/>
    <w:rsid w:val="002518C2"/>
    <w:rsid w:val="00252A1A"/>
    <w:rsid w:val="00257485"/>
    <w:rsid w:val="00264F6D"/>
    <w:rsid w:val="00266B16"/>
    <w:rsid w:val="00267125"/>
    <w:rsid w:val="00271ABD"/>
    <w:rsid w:val="00273D86"/>
    <w:rsid w:val="00283834"/>
    <w:rsid w:val="00285823"/>
    <w:rsid w:val="00287298"/>
    <w:rsid w:val="0029185D"/>
    <w:rsid w:val="00292D96"/>
    <w:rsid w:val="00292F1F"/>
    <w:rsid w:val="002972C6"/>
    <w:rsid w:val="002A0BC0"/>
    <w:rsid w:val="002A1ED4"/>
    <w:rsid w:val="002A272C"/>
    <w:rsid w:val="002A2987"/>
    <w:rsid w:val="002A5A6D"/>
    <w:rsid w:val="002A79CD"/>
    <w:rsid w:val="002B56A5"/>
    <w:rsid w:val="002B63B7"/>
    <w:rsid w:val="002B7908"/>
    <w:rsid w:val="002C3361"/>
    <w:rsid w:val="002C3752"/>
    <w:rsid w:val="002C3C82"/>
    <w:rsid w:val="002C3F22"/>
    <w:rsid w:val="002C74C8"/>
    <w:rsid w:val="002D026E"/>
    <w:rsid w:val="002D3C7D"/>
    <w:rsid w:val="002D522B"/>
    <w:rsid w:val="002D7D54"/>
    <w:rsid w:val="002E064F"/>
    <w:rsid w:val="002E3DB2"/>
    <w:rsid w:val="002E5207"/>
    <w:rsid w:val="002E54C6"/>
    <w:rsid w:val="002E5F42"/>
    <w:rsid w:val="002E6899"/>
    <w:rsid w:val="002E78AA"/>
    <w:rsid w:val="002F4A2B"/>
    <w:rsid w:val="00300405"/>
    <w:rsid w:val="00300453"/>
    <w:rsid w:val="00306D68"/>
    <w:rsid w:val="00307920"/>
    <w:rsid w:val="00307CCA"/>
    <w:rsid w:val="003217EA"/>
    <w:rsid w:val="003241B0"/>
    <w:rsid w:val="0032692B"/>
    <w:rsid w:val="00327D70"/>
    <w:rsid w:val="00327F16"/>
    <w:rsid w:val="00330654"/>
    <w:rsid w:val="00330A6E"/>
    <w:rsid w:val="00336511"/>
    <w:rsid w:val="00352F48"/>
    <w:rsid w:val="00354420"/>
    <w:rsid w:val="00355C23"/>
    <w:rsid w:val="00361CD0"/>
    <w:rsid w:val="00361E11"/>
    <w:rsid w:val="0036352B"/>
    <w:rsid w:val="00364275"/>
    <w:rsid w:val="00364335"/>
    <w:rsid w:val="003707C7"/>
    <w:rsid w:val="00391112"/>
    <w:rsid w:val="00395117"/>
    <w:rsid w:val="003A0C3A"/>
    <w:rsid w:val="003A17B8"/>
    <w:rsid w:val="003B1324"/>
    <w:rsid w:val="003B1C40"/>
    <w:rsid w:val="003B4218"/>
    <w:rsid w:val="003B70DD"/>
    <w:rsid w:val="003B73FA"/>
    <w:rsid w:val="003C69F6"/>
    <w:rsid w:val="003E483B"/>
    <w:rsid w:val="003E50B9"/>
    <w:rsid w:val="003E7CA4"/>
    <w:rsid w:val="003F033F"/>
    <w:rsid w:val="003F17E2"/>
    <w:rsid w:val="003F2889"/>
    <w:rsid w:val="003F5A70"/>
    <w:rsid w:val="003F66BD"/>
    <w:rsid w:val="00400CA9"/>
    <w:rsid w:val="0040268F"/>
    <w:rsid w:val="00402742"/>
    <w:rsid w:val="0040282D"/>
    <w:rsid w:val="00413818"/>
    <w:rsid w:val="00416035"/>
    <w:rsid w:val="00416419"/>
    <w:rsid w:val="004176F3"/>
    <w:rsid w:val="00421000"/>
    <w:rsid w:val="00422A9E"/>
    <w:rsid w:val="004256EC"/>
    <w:rsid w:val="00431D68"/>
    <w:rsid w:val="00434AD1"/>
    <w:rsid w:val="00437B59"/>
    <w:rsid w:val="00443E89"/>
    <w:rsid w:val="00445225"/>
    <w:rsid w:val="00445CF1"/>
    <w:rsid w:val="00455F10"/>
    <w:rsid w:val="00457661"/>
    <w:rsid w:val="00457B99"/>
    <w:rsid w:val="004650CD"/>
    <w:rsid w:val="00465A9C"/>
    <w:rsid w:val="00475B3F"/>
    <w:rsid w:val="0047606A"/>
    <w:rsid w:val="004764B8"/>
    <w:rsid w:val="00480C47"/>
    <w:rsid w:val="0048198C"/>
    <w:rsid w:val="0048290E"/>
    <w:rsid w:val="0048561D"/>
    <w:rsid w:val="0048780E"/>
    <w:rsid w:val="00491534"/>
    <w:rsid w:val="00494FA9"/>
    <w:rsid w:val="004A03F5"/>
    <w:rsid w:val="004A1378"/>
    <w:rsid w:val="004A14A3"/>
    <w:rsid w:val="004A7542"/>
    <w:rsid w:val="004B2B7D"/>
    <w:rsid w:val="004B5C79"/>
    <w:rsid w:val="004B5F2C"/>
    <w:rsid w:val="004B7565"/>
    <w:rsid w:val="004C06E0"/>
    <w:rsid w:val="004C41A2"/>
    <w:rsid w:val="004C5074"/>
    <w:rsid w:val="004C53C0"/>
    <w:rsid w:val="004D1B5D"/>
    <w:rsid w:val="004D63B8"/>
    <w:rsid w:val="004E3669"/>
    <w:rsid w:val="004E5170"/>
    <w:rsid w:val="004E5E9A"/>
    <w:rsid w:val="004F36E9"/>
    <w:rsid w:val="004F53C9"/>
    <w:rsid w:val="004F6225"/>
    <w:rsid w:val="004F6F89"/>
    <w:rsid w:val="0050161D"/>
    <w:rsid w:val="005026E8"/>
    <w:rsid w:val="00504DAA"/>
    <w:rsid w:val="00505B1F"/>
    <w:rsid w:val="00506BD7"/>
    <w:rsid w:val="00506EFF"/>
    <w:rsid w:val="005107D3"/>
    <w:rsid w:val="005172BE"/>
    <w:rsid w:val="00517B30"/>
    <w:rsid w:val="00517BD7"/>
    <w:rsid w:val="0052117A"/>
    <w:rsid w:val="0052186C"/>
    <w:rsid w:val="00522445"/>
    <w:rsid w:val="00523057"/>
    <w:rsid w:val="00523C8E"/>
    <w:rsid w:val="00527EB7"/>
    <w:rsid w:val="005336CB"/>
    <w:rsid w:val="0053492E"/>
    <w:rsid w:val="005405A0"/>
    <w:rsid w:val="00543420"/>
    <w:rsid w:val="00545407"/>
    <w:rsid w:val="00545C63"/>
    <w:rsid w:val="00545FD7"/>
    <w:rsid w:val="0054606D"/>
    <w:rsid w:val="00546CCF"/>
    <w:rsid w:val="0055229A"/>
    <w:rsid w:val="00553713"/>
    <w:rsid w:val="0055586C"/>
    <w:rsid w:val="005572D3"/>
    <w:rsid w:val="005600D2"/>
    <w:rsid w:val="00563C9C"/>
    <w:rsid w:val="00572599"/>
    <w:rsid w:val="005730E3"/>
    <w:rsid w:val="00573410"/>
    <w:rsid w:val="00574606"/>
    <w:rsid w:val="005802B0"/>
    <w:rsid w:val="00581DFB"/>
    <w:rsid w:val="005840E3"/>
    <w:rsid w:val="00590980"/>
    <w:rsid w:val="005947DE"/>
    <w:rsid w:val="00595E80"/>
    <w:rsid w:val="005A512C"/>
    <w:rsid w:val="005B048B"/>
    <w:rsid w:val="005B6093"/>
    <w:rsid w:val="005B7EEE"/>
    <w:rsid w:val="005C00E9"/>
    <w:rsid w:val="005C33CD"/>
    <w:rsid w:val="005C663E"/>
    <w:rsid w:val="005C6B38"/>
    <w:rsid w:val="005C7BC5"/>
    <w:rsid w:val="005D0562"/>
    <w:rsid w:val="005D0563"/>
    <w:rsid w:val="005D3247"/>
    <w:rsid w:val="005D65E5"/>
    <w:rsid w:val="005E50E4"/>
    <w:rsid w:val="005F1E92"/>
    <w:rsid w:val="005F2399"/>
    <w:rsid w:val="005F2A9E"/>
    <w:rsid w:val="005F356A"/>
    <w:rsid w:val="005F4944"/>
    <w:rsid w:val="005F7669"/>
    <w:rsid w:val="00601546"/>
    <w:rsid w:val="006026FD"/>
    <w:rsid w:val="00606958"/>
    <w:rsid w:val="006102AF"/>
    <w:rsid w:val="0061065F"/>
    <w:rsid w:val="006173B8"/>
    <w:rsid w:val="006222E7"/>
    <w:rsid w:val="00622ACE"/>
    <w:rsid w:val="00626040"/>
    <w:rsid w:val="0062614F"/>
    <w:rsid w:val="00627DE1"/>
    <w:rsid w:val="00631D5D"/>
    <w:rsid w:val="00636597"/>
    <w:rsid w:val="00637413"/>
    <w:rsid w:val="00643191"/>
    <w:rsid w:val="00643487"/>
    <w:rsid w:val="0064612B"/>
    <w:rsid w:val="006467E7"/>
    <w:rsid w:val="00651539"/>
    <w:rsid w:val="00654588"/>
    <w:rsid w:val="0066075C"/>
    <w:rsid w:val="006607F8"/>
    <w:rsid w:val="0066329B"/>
    <w:rsid w:val="00666807"/>
    <w:rsid w:val="00670AAA"/>
    <w:rsid w:val="00671AEF"/>
    <w:rsid w:val="00675BA3"/>
    <w:rsid w:val="006878E5"/>
    <w:rsid w:val="006906E1"/>
    <w:rsid w:val="006909F7"/>
    <w:rsid w:val="00690ACB"/>
    <w:rsid w:val="006916E7"/>
    <w:rsid w:val="006921B0"/>
    <w:rsid w:val="0069329E"/>
    <w:rsid w:val="00693F92"/>
    <w:rsid w:val="0069474A"/>
    <w:rsid w:val="00696359"/>
    <w:rsid w:val="006A2407"/>
    <w:rsid w:val="006A260A"/>
    <w:rsid w:val="006A4C8D"/>
    <w:rsid w:val="006B139E"/>
    <w:rsid w:val="006B33FE"/>
    <w:rsid w:val="006B3435"/>
    <w:rsid w:val="006B56A9"/>
    <w:rsid w:val="006B6109"/>
    <w:rsid w:val="006C15B0"/>
    <w:rsid w:val="006C410D"/>
    <w:rsid w:val="006C485A"/>
    <w:rsid w:val="006D1198"/>
    <w:rsid w:val="006D2344"/>
    <w:rsid w:val="006D2D6C"/>
    <w:rsid w:val="006D470C"/>
    <w:rsid w:val="006D7133"/>
    <w:rsid w:val="006E09A5"/>
    <w:rsid w:val="006E1722"/>
    <w:rsid w:val="006E2760"/>
    <w:rsid w:val="006E3483"/>
    <w:rsid w:val="006E4B52"/>
    <w:rsid w:val="006E5099"/>
    <w:rsid w:val="006F2333"/>
    <w:rsid w:val="006F6FA4"/>
    <w:rsid w:val="006F70AF"/>
    <w:rsid w:val="00702C5C"/>
    <w:rsid w:val="00705D17"/>
    <w:rsid w:val="00706AC1"/>
    <w:rsid w:val="00707F8E"/>
    <w:rsid w:val="00713217"/>
    <w:rsid w:val="00714C18"/>
    <w:rsid w:val="0071665C"/>
    <w:rsid w:val="007217FB"/>
    <w:rsid w:val="007222AC"/>
    <w:rsid w:val="00723DC6"/>
    <w:rsid w:val="007250D4"/>
    <w:rsid w:val="00727975"/>
    <w:rsid w:val="00730DAD"/>
    <w:rsid w:val="0073397A"/>
    <w:rsid w:val="0073400A"/>
    <w:rsid w:val="00734E90"/>
    <w:rsid w:val="00737A36"/>
    <w:rsid w:val="00745577"/>
    <w:rsid w:val="007502BC"/>
    <w:rsid w:val="00752075"/>
    <w:rsid w:val="00756FCD"/>
    <w:rsid w:val="00761149"/>
    <w:rsid w:val="00762C2B"/>
    <w:rsid w:val="00763862"/>
    <w:rsid w:val="007652E2"/>
    <w:rsid w:val="00770AA6"/>
    <w:rsid w:val="00773EC9"/>
    <w:rsid w:val="00776BF0"/>
    <w:rsid w:val="007804D9"/>
    <w:rsid w:val="00780B38"/>
    <w:rsid w:val="007818A5"/>
    <w:rsid w:val="00781FA4"/>
    <w:rsid w:val="007828D7"/>
    <w:rsid w:val="00784A74"/>
    <w:rsid w:val="00784B56"/>
    <w:rsid w:val="00793AEA"/>
    <w:rsid w:val="007A6ECF"/>
    <w:rsid w:val="007A6FCA"/>
    <w:rsid w:val="007B10B9"/>
    <w:rsid w:val="007B111E"/>
    <w:rsid w:val="007B1F2D"/>
    <w:rsid w:val="007B4920"/>
    <w:rsid w:val="007B6F87"/>
    <w:rsid w:val="007C3AA6"/>
    <w:rsid w:val="007C47B6"/>
    <w:rsid w:val="007D149B"/>
    <w:rsid w:val="007D1C2B"/>
    <w:rsid w:val="007D1D32"/>
    <w:rsid w:val="007D2CF8"/>
    <w:rsid w:val="007D5318"/>
    <w:rsid w:val="007D6108"/>
    <w:rsid w:val="007D7A2F"/>
    <w:rsid w:val="007E2317"/>
    <w:rsid w:val="007E5226"/>
    <w:rsid w:val="007E5636"/>
    <w:rsid w:val="007E6838"/>
    <w:rsid w:val="007E6D4F"/>
    <w:rsid w:val="007F11D6"/>
    <w:rsid w:val="007F7455"/>
    <w:rsid w:val="0080118A"/>
    <w:rsid w:val="00802C1C"/>
    <w:rsid w:val="00811F31"/>
    <w:rsid w:val="008126EB"/>
    <w:rsid w:val="008140A5"/>
    <w:rsid w:val="00817521"/>
    <w:rsid w:val="008205B3"/>
    <w:rsid w:val="00834113"/>
    <w:rsid w:val="00835915"/>
    <w:rsid w:val="00837FE6"/>
    <w:rsid w:val="008404B3"/>
    <w:rsid w:val="00841E71"/>
    <w:rsid w:val="0084206D"/>
    <w:rsid w:val="00842940"/>
    <w:rsid w:val="008454CD"/>
    <w:rsid w:val="0084609E"/>
    <w:rsid w:val="0084614B"/>
    <w:rsid w:val="008477CD"/>
    <w:rsid w:val="00850B8E"/>
    <w:rsid w:val="00853912"/>
    <w:rsid w:val="00870A46"/>
    <w:rsid w:val="00873855"/>
    <w:rsid w:val="00876E6B"/>
    <w:rsid w:val="008772D8"/>
    <w:rsid w:val="00880F17"/>
    <w:rsid w:val="00881932"/>
    <w:rsid w:val="00881A18"/>
    <w:rsid w:val="00882C73"/>
    <w:rsid w:val="0088304C"/>
    <w:rsid w:val="00884D36"/>
    <w:rsid w:val="00886F34"/>
    <w:rsid w:val="008947CD"/>
    <w:rsid w:val="00896F99"/>
    <w:rsid w:val="00897A20"/>
    <w:rsid w:val="00897E03"/>
    <w:rsid w:val="008A1832"/>
    <w:rsid w:val="008A344C"/>
    <w:rsid w:val="008A4FF9"/>
    <w:rsid w:val="008A5F10"/>
    <w:rsid w:val="008A7837"/>
    <w:rsid w:val="008B2F55"/>
    <w:rsid w:val="008B350F"/>
    <w:rsid w:val="008B79ED"/>
    <w:rsid w:val="008C3FEE"/>
    <w:rsid w:val="008E4D53"/>
    <w:rsid w:val="008F55F4"/>
    <w:rsid w:val="008F5FC9"/>
    <w:rsid w:val="009040B1"/>
    <w:rsid w:val="00904B0D"/>
    <w:rsid w:val="00910050"/>
    <w:rsid w:val="009101F3"/>
    <w:rsid w:val="0091142F"/>
    <w:rsid w:val="009132E4"/>
    <w:rsid w:val="009144BA"/>
    <w:rsid w:val="00914856"/>
    <w:rsid w:val="00916601"/>
    <w:rsid w:val="00922791"/>
    <w:rsid w:val="0092490E"/>
    <w:rsid w:val="009254D7"/>
    <w:rsid w:val="00926446"/>
    <w:rsid w:val="009267FB"/>
    <w:rsid w:val="009279F7"/>
    <w:rsid w:val="009300F6"/>
    <w:rsid w:val="00930C44"/>
    <w:rsid w:val="00931CD1"/>
    <w:rsid w:val="00934790"/>
    <w:rsid w:val="0093722E"/>
    <w:rsid w:val="00942CD4"/>
    <w:rsid w:val="009436DF"/>
    <w:rsid w:val="00945860"/>
    <w:rsid w:val="00952554"/>
    <w:rsid w:val="00955B01"/>
    <w:rsid w:val="00957950"/>
    <w:rsid w:val="00957E38"/>
    <w:rsid w:val="00963BF9"/>
    <w:rsid w:val="00966A4D"/>
    <w:rsid w:val="00966E3A"/>
    <w:rsid w:val="009720E0"/>
    <w:rsid w:val="0097239A"/>
    <w:rsid w:val="009727AC"/>
    <w:rsid w:val="0097342E"/>
    <w:rsid w:val="00974B70"/>
    <w:rsid w:val="00977855"/>
    <w:rsid w:val="00984945"/>
    <w:rsid w:val="0099140E"/>
    <w:rsid w:val="00993C3E"/>
    <w:rsid w:val="009940A4"/>
    <w:rsid w:val="009965D8"/>
    <w:rsid w:val="009A4B4C"/>
    <w:rsid w:val="009B1F3D"/>
    <w:rsid w:val="009B28F2"/>
    <w:rsid w:val="009B4823"/>
    <w:rsid w:val="009B5A57"/>
    <w:rsid w:val="009B5A6F"/>
    <w:rsid w:val="009B7126"/>
    <w:rsid w:val="009C2842"/>
    <w:rsid w:val="009C2F3B"/>
    <w:rsid w:val="009C3177"/>
    <w:rsid w:val="009C53B9"/>
    <w:rsid w:val="009D22F2"/>
    <w:rsid w:val="009D4F50"/>
    <w:rsid w:val="009E14FB"/>
    <w:rsid w:val="009E556D"/>
    <w:rsid w:val="009E71BF"/>
    <w:rsid w:val="009F373D"/>
    <w:rsid w:val="009F40B7"/>
    <w:rsid w:val="009F68AA"/>
    <w:rsid w:val="00A007F6"/>
    <w:rsid w:val="00A0580A"/>
    <w:rsid w:val="00A0796D"/>
    <w:rsid w:val="00A10056"/>
    <w:rsid w:val="00A10DEF"/>
    <w:rsid w:val="00A11646"/>
    <w:rsid w:val="00A138F3"/>
    <w:rsid w:val="00A219BE"/>
    <w:rsid w:val="00A24E4A"/>
    <w:rsid w:val="00A24F26"/>
    <w:rsid w:val="00A26E12"/>
    <w:rsid w:val="00A30431"/>
    <w:rsid w:val="00A30AE0"/>
    <w:rsid w:val="00A31BBA"/>
    <w:rsid w:val="00A34C36"/>
    <w:rsid w:val="00A3609B"/>
    <w:rsid w:val="00A36ABA"/>
    <w:rsid w:val="00A422A1"/>
    <w:rsid w:val="00A4252F"/>
    <w:rsid w:val="00A42B7A"/>
    <w:rsid w:val="00A46C4C"/>
    <w:rsid w:val="00A50B3F"/>
    <w:rsid w:val="00A533DA"/>
    <w:rsid w:val="00A5344E"/>
    <w:rsid w:val="00A5469E"/>
    <w:rsid w:val="00A572B7"/>
    <w:rsid w:val="00A6218E"/>
    <w:rsid w:val="00A719D6"/>
    <w:rsid w:val="00A74B17"/>
    <w:rsid w:val="00A77BE3"/>
    <w:rsid w:val="00A84864"/>
    <w:rsid w:val="00A84B3A"/>
    <w:rsid w:val="00A85E43"/>
    <w:rsid w:val="00A8764D"/>
    <w:rsid w:val="00A9231A"/>
    <w:rsid w:val="00A933CF"/>
    <w:rsid w:val="00AA0FD7"/>
    <w:rsid w:val="00AA30F1"/>
    <w:rsid w:val="00AA4252"/>
    <w:rsid w:val="00AA5E7F"/>
    <w:rsid w:val="00AA6C7F"/>
    <w:rsid w:val="00AA6E22"/>
    <w:rsid w:val="00AB2913"/>
    <w:rsid w:val="00AB3BB4"/>
    <w:rsid w:val="00AB5030"/>
    <w:rsid w:val="00AB6A49"/>
    <w:rsid w:val="00AB7BC5"/>
    <w:rsid w:val="00AC0BC3"/>
    <w:rsid w:val="00AC544C"/>
    <w:rsid w:val="00AC6988"/>
    <w:rsid w:val="00AC7861"/>
    <w:rsid w:val="00AD05BC"/>
    <w:rsid w:val="00AD29DE"/>
    <w:rsid w:val="00AD3D54"/>
    <w:rsid w:val="00AD45A0"/>
    <w:rsid w:val="00AD70E1"/>
    <w:rsid w:val="00AE14C4"/>
    <w:rsid w:val="00AE687B"/>
    <w:rsid w:val="00AF29A1"/>
    <w:rsid w:val="00AF55B2"/>
    <w:rsid w:val="00AF6C9E"/>
    <w:rsid w:val="00B01FDB"/>
    <w:rsid w:val="00B02091"/>
    <w:rsid w:val="00B072E6"/>
    <w:rsid w:val="00B13E28"/>
    <w:rsid w:val="00B25EBD"/>
    <w:rsid w:val="00B31683"/>
    <w:rsid w:val="00B32F36"/>
    <w:rsid w:val="00B358D2"/>
    <w:rsid w:val="00B40333"/>
    <w:rsid w:val="00B42F8F"/>
    <w:rsid w:val="00B46C1D"/>
    <w:rsid w:val="00B53610"/>
    <w:rsid w:val="00B548E9"/>
    <w:rsid w:val="00B549E4"/>
    <w:rsid w:val="00B54BD4"/>
    <w:rsid w:val="00B560F7"/>
    <w:rsid w:val="00B641E6"/>
    <w:rsid w:val="00B7004C"/>
    <w:rsid w:val="00B73AAB"/>
    <w:rsid w:val="00B81830"/>
    <w:rsid w:val="00B82B0E"/>
    <w:rsid w:val="00B86113"/>
    <w:rsid w:val="00B905E6"/>
    <w:rsid w:val="00B91804"/>
    <w:rsid w:val="00B91DCD"/>
    <w:rsid w:val="00B9376A"/>
    <w:rsid w:val="00B97F0F"/>
    <w:rsid w:val="00BA7DC5"/>
    <w:rsid w:val="00BA7EFB"/>
    <w:rsid w:val="00BB10CF"/>
    <w:rsid w:val="00BB635D"/>
    <w:rsid w:val="00BC086D"/>
    <w:rsid w:val="00BC23A8"/>
    <w:rsid w:val="00BC357C"/>
    <w:rsid w:val="00BC654F"/>
    <w:rsid w:val="00BC7D7B"/>
    <w:rsid w:val="00BD0F56"/>
    <w:rsid w:val="00BD176F"/>
    <w:rsid w:val="00BD39A1"/>
    <w:rsid w:val="00BD7EA2"/>
    <w:rsid w:val="00BF1174"/>
    <w:rsid w:val="00BF315E"/>
    <w:rsid w:val="00BF380E"/>
    <w:rsid w:val="00BF3D5A"/>
    <w:rsid w:val="00BF6517"/>
    <w:rsid w:val="00C024CF"/>
    <w:rsid w:val="00C041B3"/>
    <w:rsid w:val="00C07721"/>
    <w:rsid w:val="00C10CF4"/>
    <w:rsid w:val="00C12CE4"/>
    <w:rsid w:val="00C141E4"/>
    <w:rsid w:val="00C157DD"/>
    <w:rsid w:val="00C1586C"/>
    <w:rsid w:val="00C16386"/>
    <w:rsid w:val="00C214F7"/>
    <w:rsid w:val="00C254AA"/>
    <w:rsid w:val="00C263C4"/>
    <w:rsid w:val="00C27161"/>
    <w:rsid w:val="00C32A6D"/>
    <w:rsid w:val="00C33C37"/>
    <w:rsid w:val="00C3427C"/>
    <w:rsid w:val="00C37BE4"/>
    <w:rsid w:val="00C409CA"/>
    <w:rsid w:val="00C42F93"/>
    <w:rsid w:val="00C53EF9"/>
    <w:rsid w:val="00C573EB"/>
    <w:rsid w:val="00C57DAC"/>
    <w:rsid w:val="00C61A88"/>
    <w:rsid w:val="00C639F7"/>
    <w:rsid w:val="00C73413"/>
    <w:rsid w:val="00C74BBF"/>
    <w:rsid w:val="00C81708"/>
    <w:rsid w:val="00C85872"/>
    <w:rsid w:val="00C912DD"/>
    <w:rsid w:val="00C91398"/>
    <w:rsid w:val="00C914AD"/>
    <w:rsid w:val="00C94842"/>
    <w:rsid w:val="00CA011A"/>
    <w:rsid w:val="00CA2926"/>
    <w:rsid w:val="00CA6D15"/>
    <w:rsid w:val="00CB6F54"/>
    <w:rsid w:val="00CC25AE"/>
    <w:rsid w:val="00CC3CE8"/>
    <w:rsid w:val="00CC72D4"/>
    <w:rsid w:val="00CC7FD9"/>
    <w:rsid w:val="00CD0510"/>
    <w:rsid w:val="00CD0D28"/>
    <w:rsid w:val="00CE2019"/>
    <w:rsid w:val="00CE3D9B"/>
    <w:rsid w:val="00CE4174"/>
    <w:rsid w:val="00CE4AE3"/>
    <w:rsid w:val="00CE502C"/>
    <w:rsid w:val="00CF0044"/>
    <w:rsid w:val="00CF04B8"/>
    <w:rsid w:val="00CF5738"/>
    <w:rsid w:val="00D00084"/>
    <w:rsid w:val="00D06756"/>
    <w:rsid w:val="00D10BB3"/>
    <w:rsid w:val="00D10E92"/>
    <w:rsid w:val="00D11D20"/>
    <w:rsid w:val="00D12726"/>
    <w:rsid w:val="00D14376"/>
    <w:rsid w:val="00D21C7C"/>
    <w:rsid w:val="00D23214"/>
    <w:rsid w:val="00D2395A"/>
    <w:rsid w:val="00D23DF1"/>
    <w:rsid w:val="00D30F21"/>
    <w:rsid w:val="00D3158B"/>
    <w:rsid w:val="00D317BE"/>
    <w:rsid w:val="00D33D3E"/>
    <w:rsid w:val="00D40BB8"/>
    <w:rsid w:val="00D42F72"/>
    <w:rsid w:val="00D46584"/>
    <w:rsid w:val="00D47123"/>
    <w:rsid w:val="00D47469"/>
    <w:rsid w:val="00D53EF1"/>
    <w:rsid w:val="00D55AFB"/>
    <w:rsid w:val="00D56CC5"/>
    <w:rsid w:val="00D57FB4"/>
    <w:rsid w:val="00D65562"/>
    <w:rsid w:val="00D7009C"/>
    <w:rsid w:val="00D72875"/>
    <w:rsid w:val="00D744B9"/>
    <w:rsid w:val="00D75F8B"/>
    <w:rsid w:val="00D777BC"/>
    <w:rsid w:val="00D77F2D"/>
    <w:rsid w:val="00D801E0"/>
    <w:rsid w:val="00D80A95"/>
    <w:rsid w:val="00D811E1"/>
    <w:rsid w:val="00D81934"/>
    <w:rsid w:val="00D82C11"/>
    <w:rsid w:val="00D878F9"/>
    <w:rsid w:val="00D91146"/>
    <w:rsid w:val="00DA64D0"/>
    <w:rsid w:val="00DA7909"/>
    <w:rsid w:val="00DB2393"/>
    <w:rsid w:val="00DB2C90"/>
    <w:rsid w:val="00DB507A"/>
    <w:rsid w:val="00DB5C24"/>
    <w:rsid w:val="00DB6FF3"/>
    <w:rsid w:val="00DB7A6F"/>
    <w:rsid w:val="00DB7C6C"/>
    <w:rsid w:val="00DC09B2"/>
    <w:rsid w:val="00DC401E"/>
    <w:rsid w:val="00DC4688"/>
    <w:rsid w:val="00DC4846"/>
    <w:rsid w:val="00DD079F"/>
    <w:rsid w:val="00DE0868"/>
    <w:rsid w:val="00DE11A4"/>
    <w:rsid w:val="00DE1293"/>
    <w:rsid w:val="00DE1A35"/>
    <w:rsid w:val="00DE32FD"/>
    <w:rsid w:val="00DE4611"/>
    <w:rsid w:val="00DE7855"/>
    <w:rsid w:val="00DE7D90"/>
    <w:rsid w:val="00DF43BA"/>
    <w:rsid w:val="00DF4FDF"/>
    <w:rsid w:val="00DF7F37"/>
    <w:rsid w:val="00E04052"/>
    <w:rsid w:val="00E044B7"/>
    <w:rsid w:val="00E04D4D"/>
    <w:rsid w:val="00E07E46"/>
    <w:rsid w:val="00E11A77"/>
    <w:rsid w:val="00E135CC"/>
    <w:rsid w:val="00E159DF"/>
    <w:rsid w:val="00E16A8F"/>
    <w:rsid w:val="00E25DD6"/>
    <w:rsid w:val="00E269BA"/>
    <w:rsid w:val="00E35F00"/>
    <w:rsid w:val="00E36219"/>
    <w:rsid w:val="00E36AA1"/>
    <w:rsid w:val="00E3719B"/>
    <w:rsid w:val="00E416B9"/>
    <w:rsid w:val="00E42119"/>
    <w:rsid w:val="00E42329"/>
    <w:rsid w:val="00E44D56"/>
    <w:rsid w:val="00E44DEB"/>
    <w:rsid w:val="00E53E33"/>
    <w:rsid w:val="00E5740E"/>
    <w:rsid w:val="00E63BA0"/>
    <w:rsid w:val="00E67EC1"/>
    <w:rsid w:val="00E74FAC"/>
    <w:rsid w:val="00E76624"/>
    <w:rsid w:val="00E76BC9"/>
    <w:rsid w:val="00E80B4D"/>
    <w:rsid w:val="00E85461"/>
    <w:rsid w:val="00E9037D"/>
    <w:rsid w:val="00E9483F"/>
    <w:rsid w:val="00E975CA"/>
    <w:rsid w:val="00EA1AC8"/>
    <w:rsid w:val="00EB095A"/>
    <w:rsid w:val="00EB4E4A"/>
    <w:rsid w:val="00EC0C03"/>
    <w:rsid w:val="00EC4829"/>
    <w:rsid w:val="00EC4F87"/>
    <w:rsid w:val="00EC7329"/>
    <w:rsid w:val="00ED1062"/>
    <w:rsid w:val="00ED42AE"/>
    <w:rsid w:val="00ED44A0"/>
    <w:rsid w:val="00EE4980"/>
    <w:rsid w:val="00EE6A8D"/>
    <w:rsid w:val="00EE7D52"/>
    <w:rsid w:val="00EE7FAC"/>
    <w:rsid w:val="00F01BB7"/>
    <w:rsid w:val="00F0424D"/>
    <w:rsid w:val="00F04517"/>
    <w:rsid w:val="00F06615"/>
    <w:rsid w:val="00F13A23"/>
    <w:rsid w:val="00F20170"/>
    <w:rsid w:val="00F22F21"/>
    <w:rsid w:val="00F27181"/>
    <w:rsid w:val="00F27203"/>
    <w:rsid w:val="00F308F2"/>
    <w:rsid w:val="00F314E4"/>
    <w:rsid w:val="00F34D02"/>
    <w:rsid w:val="00F3760F"/>
    <w:rsid w:val="00F379D6"/>
    <w:rsid w:val="00F431BF"/>
    <w:rsid w:val="00F4334E"/>
    <w:rsid w:val="00F4348E"/>
    <w:rsid w:val="00F445F0"/>
    <w:rsid w:val="00F450E5"/>
    <w:rsid w:val="00F513A3"/>
    <w:rsid w:val="00F5642C"/>
    <w:rsid w:val="00F605EE"/>
    <w:rsid w:val="00F63EDC"/>
    <w:rsid w:val="00F6672F"/>
    <w:rsid w:val="00F67075"/>
    <w:rsid w:val="00F718DB"/>
    <w:rsid w:val="00F7320E"/>
    <w:rsid w:val="00F7626D"/>
    <w:rsid w:val="00F76752"/>
    <w:rsid w:val="00F82853"/>
    <w:rsid w:val="00F8357E"/>
    <w:rsid w:val="00F83EA4"/>
    <w:rsid w:val="00F85B62"/>
    <w:rsid w:val="00F940AA"/>
    <w:rsid w:val="00FA0AEF"/>
    <w:rsid w:val="00FA45DB"/>
    <w:rsid w:val="00FA4FE4"/>
    <w:rsid w:val="00FB0DD5"/>
    <w:rsid w:val="00FB77A7"/>
    <w:rsid w:val="00FC2E23"/>
    <w:rsid w:val="00FC45A7"/>
    <w:rsid w:val="00FC5DF4"/>
    <w:rsid w:val="00FD0538"/>
    <w:rsid w:val="00FD0DA9"/>
    <w:rsid w:val="00FD32D9"/>
    <w:rsid w:val="00FD7C30"/>
    <w:rsid w:val="00FE1240"/>
    <w:rsid w:val="00FE1D63"/>
    <w:rsid w:val="00FE5B59"/>
    <w:rsid w:val="00FE63BB"/>
    <w:rsid w:val="00FF19B1"/>
    <w:rsid w:val="00FF1D80"/>
    <w:rsid w:val="00FF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427ED2"/>
  <w15:chartTrackingRefBased/>
  <w15:docId w15:val="{BF0C7EED-052C-479D-89D7-86F081CCD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0A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AC6"/>
  </w:style>
  <w:style w:type="paragraph" w:styleId="Footer">
    <w:name w:val="footer"/>
    <w:basedOn w:val="Normal"/>
    <w:link w:val="FooterChar"/>
    <w:uiPriority w:val="99"/>
    <w:unhideWhenUsed/>
    <w:rsid w:val="00070AC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AC6"/>
  </w:style>
  <w:style w:type="table" w:styleId="TableGrid">
    <w:name w:val="Table Grid"/>
    <w:basedOn w:val="TableNormal"/>
    <w:uiPriority w:val="39"/>
    <w:rsid w:val="00070A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80B3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6B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6BD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BD39A1"/>
    <w:pPr>
      <w:suppressAutoHyphens/>
      <w:spacing w:after="0" w:line="240" w:lineRule="auto"/>
      <w:textAlignment w:val="baseline"/>
    </w:pPr>
    <w:rPr>
      <w:rFonts w:cs="Times New Roman"/>
    </w:rPr>
  </w:style>
  <w:style w:type="paragraph" w:styleId="NormalWeb">
    <w:name w:val="Normal (Web)"/>
    <w:basedOn w:val="Normal"/>
    <w:uiPriority w:val="99"/>
    <w:semiHidden/>
    <w:unhideWhenUsed/>
    <w:rsid w:val="000A3359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60DBD"/>
    <w:pPr>
      <w:spacing w:after="0" w:line="240" w:lineRule="auto"/>
    </w:pPr>
    <w:rPr>
      <w:rFonts w:ascii="Arial" w:hAnsi="Arial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60DBD"/>
    <w:rPr>
      <w:rFonts w:ascii="Arial" w:hAnsi="Arial"/>
      <w:szCs w:val="21"/>
    </w:rPr>
  </w:style>
  <w:style w:type="paragraph" w:customStyle="1" w:styleId="searchresult">
    <w:name w:val="searchresult"/>
    <w:basedOn w:val="Normal"/>
    <w:rsid w:val="00AA6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address">
    <w:name w:val="address"/>
    <w:basedOn w:val="Normal"/>
    <w:rsid w:val="00AA6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AA6C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ivider">
    <w:name w:val="divider"/>
    <w:basedOn w:val="DefaultParagraphFont"/>
    <w:rsid w:val="00AA6C7F"/>
  </w:style>
  <w:style w:type="paragraph" w:customStyle="1" w:styleId="Default">
    <w:name w:val="Default"/>
    <w:rsid w:val="00AA425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02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1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89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76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66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adocs.lewes-eastbourne.gov.uk/planning/planning-documents?ref_no=LW/24/068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padocs.lewes-eastbourne.gov.uk/planning/planning-documents?ref_no=LW/24/070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docs.lewes-eastbourne.gov.uk/planning/planning-documents?ref_no=LW/24/0661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7B4E14-3EE8-43CD-ABDA-6A0253738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18603</TotalTime>
  <Pages>2</Pages>
  <Words>321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DCCO@peacehaventowncouncil.gov.uk</dc:creator>
  <cp:keywords/>
  <dc:description/>
  <cp:lastModifiedBy>roadsafety@peacehaventowncouncil.gov.uk</cp:lastModifiedBy>
  <cp:revision>148</cp:revision>
  <cp:lastPrinted>2024-11-12T14:00:00Z</cp:lastPrinted>
  <dcterms:created xsi:type="dcterms:W3CDTF">2023-12-13T10:03:00Z</dcterms:created>
  <dcterms:modified xsi:type="dcterms:W3CDTF">2024-11-27T14:06:00Z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5d6fde6ef0b5b4340e71e0278baaf5ac9a228b8a43099cc11feda2606f122f2c</vt:lpwstr>
  </property>
</Properties>
</file>