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03F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7A60" wp14:editId="7CC88A71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FB79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316DF586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6270E1BB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1F90AAC9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7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14:paraId="045AFB79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316DF586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6270E1BB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1F90AAC9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FB86" wp14:editId="608521DD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2BE4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A55FD1" wp14:editId="6359948A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FB86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14:paraId="45472BE4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A55FD1" wp14:editId="6359948A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DB41A" w14:textId="77777777" w:rsidR="006A5BC0" w:rsidRDefault="006A5BC0" w:rsidP="0005574C">
      <w:pPr>
        <w:rPr>
          <w:b/>
          <w:bCs/>
        </w:rPr>
      </w:pPr>
    </w:p>
    <w:p w14:paraId="05E33186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EF1BD6B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77EFA09E" w14:textId="77777777"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14:paraId="5AFC7AA0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2F93447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02D65BC4" w14:textId="77777777" w:rsidTr="00E4051B">
        <w:tc>
          <w:tcPr>
            <w:tcW w:w="9242" w:type="dxa"/>
          </w:tcPr>
          <w:p w14:paraId="66D48A9B" w14:textId="0285784C" w:rsidR="00E4051B" w:rsidRDefault="001D3D62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/ CHARITY NAME: </w:t>
            </w:r>
          </w:p>
        </w:tc>
      </w:tr>
    </w:tbl>
    <w:p w14:paraId="748B208D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7B02DBE" w14:textId="77777777" w:rsidTr="00E4051B">
        <w:tc>
          <w:tcPr>
            <w:tcW w:w="9242" w:type="dxa"/>
          </w:tcPr>
          <w:p w14:paraId="186CC3D4" w14:textId="7EC8CA40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  <w:p w14:paraId="1FA15723" w14:textId="19395504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14:paraId="477F3798" w14:textId="7AEC8BA3" w:rsidR="00342429" w:rsidRDefault="001273C8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Postal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8A5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FB5DD0E" w14:textId="21DA38FB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BC8BC5D" w14:textId="3BBBC152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B989942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 .…………………………………………………………………………………………….</w:t>
            </w:r>
          </w:p>
          <w:p w14:paraId="783C2DA6" w14:textId="77777777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14:paraId="7CD7B659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6E718F3C" w14:textId="77777777" w:rsidTr="00507C1B">
        <w:tc>
          <w:tcPr>
            <w:tcW w:w="4503" w:type="dxa"/>
          </w:tcPr>
          <w:p w14:paraId="7A7B7CD9" w14:textId="77777777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1590DB1F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280"/>
        <w:gridCol w:w="4338"/>
      </w:tblGrid>
      <w:tr w:rsidR="00E4051B" w14:paraId="2B1E4775" w14:textId="77777777" w:rsidTr="00E4051B">
        <w:tc>
          <w:tcPr>
            <w:tcW w:w="4503" w:type="dxa"/>
          </w:tcPr>
          <w:p w14:paraId="7133048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4D40DDAC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4DF6F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7C77E6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62106C7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43A823C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542C45D" w14:textId="77777777" w:rsidTr="00507C1B">
        <w:trPr>
          <w:trHeight w:val="2948"/>
        </w:trPr>
        <w:tc>
          <w:tcPr>
            <w:tcW w:w="9242" w:type="dxa"/>
          </w:tcPr>
          <w:p w14:paraId="24706B3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07CD2CF7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14:paraId="1F50E5AF" w14:textId="77777777" w:rsidTr="00507C1B">
        <w:trPr>
          <w:trHeight w:val="1408"/>
        </w:trPr>
        <w:tc>
          <w:tcPr>
            <w:tcW w:w="9242" w:type="dxa"/>
          </w:tcPr>
          <w:p w14:paraId="4D740C4F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MEMBERSHIP</w:t>
            </w:r>
          </w:p>
          <w:p w14:paraId="78091B7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EE21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08E3978C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98285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…………………..</w:t>
            </w:r>
          </w:p>
        </w:tc>
      </w:tr>
    </w:tbl>
    <w:p w14:paraId="7D883B58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E9E4D6C" w14:textId="77777777" w:rsidTr="00300BC1">
        <w:trPr>
          <w:trHeight w:val="4851"/>
        </w:trPr>
        <w:tc>
          <w:tcPr>
            <w:tcW w:w="9242" w:type="dxa"/>
          </w:tcPr>
          <w:p w14:paraId="6E5997D3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7E227967" w14:textId="77777777"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B985916" w14:textId="77777777" w:rsidR="00300BC1" w:rsidRDefault="00300BC1" w:rsidP="00300BC1"/>
        </w:tc>
      </w:tr>
    </w:tbl>
    <w:p w14:paraId="4A0D1D6C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BC1" w14:paraId="3A252EE2" w14:textId="77777777" w:rsidTr="00796071">
        <w:trPr>
          <w:trHeight w:val="680"/>
        </w:trPr>
        <w:tc>
          <w:tcPr>
            <w:tcW w:w="9242" w:type="dxa"/>
          </w:tcPr>
          <w:p w14:paraId="742E955E" w14:textId="77777777" w:rsidR="00300BC1" w:rsidRDefault="00300BC1" w:rsidP="00300BC1">
            <w:pPr>
              <w:spacing w:before="120" w:after="120"/>
            </w:pPr>
            <w:r>
              <w:rPr>
                <w:b/>
              </w:rPr>
              <w:t xml:space="preserve">9. </w:t>
            </w:r>
            <w:r w:rsidRPr="00300BC1">
              <w:rPr>
                <w:b/>
              </w:rPr>
              <w:t>PROJECT END DATE</w:t>
            </w:r>
            <w:r>
              <w:t>: …………………………………………</w:t>
            </w:r>
          </w:p>
        </w:tc>
      </w:tr>
    </w:tbl>
    <w:p w14:paraId="3F847822" w14:textId="77777777"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4B310D3A" w14:textId="77777777" w:rsidTr="00507C1B">
        <w:trPr>
          <w:trHeight w:val="1701"/>
        </w:trPr>
        <w:tc>
          <w:tcPr>
            <w:tcW w:w="9242" w:type="dxa"/>
          </w:tcPr>
          <w:p w14:paraId="580176A2" w14:textId="77777777"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14:paraId="33D544E2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650A9CA" w14:textId="77777777" w:rsidTr="00CF277F">
        <w:trPr>
          <w:trHeight w:val="2778"/>
        </w:trPr>
        <w:tc>
          <w:tcPr>
            <w:tcW w:w="9242" w:type="dxa"/>
          </w:tcPr>
          <w:p w14:paraId="17C071A3" w14:textId="77777777"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14:paraId="4CD44465" w14:textId="77777777"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14:paraId="763A557E" w14:textId="77777777" w:rsidTr="00507C1B">
        <w:trPr>
          <w:trHeight w:val="1701"/>
        </w:trPr>
        <w:tc>
          <w:tcPr>
            <w:tcW w:w="9242" w:type="dxa"/>
          </w:tcPr>
          <w:p w14:paraId="5F8E6EB7" w14:textId="77777777"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36EEBC02" w14:textId="77777777"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70C0B90" w14:textId="77777777" w:rsidTr="00507C1B">
        <w:trPr>
          <w:trHeight w:val="3402"/>
        </w:trPr>
        <w:tc>
          <w:tcPr>
            <w:tcW w:w="9242" w:type="dxa"/>
          </w:tcPr>
          <w:p w14:paraId="7FAF6EAA" w14:textId="77777777" w:rsidR="00507C1B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APPLICATIONS:</w:t>
            </w:r>
          </w:p>
          <w:p w14:paraId="08357D14" w14:textId="77777777"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14:paraId="742435A0" w14:textId="77777777"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C2A42AC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4C8A96" w14:textId="77777777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4F6D8EFB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997"/>
        <w:gridCol w:w="2999"/>
      </w:tblGrid>
      <w:tr w:rsidR="00F55714" w14:paraId="7522E57D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3913220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2E0C4CA4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14:paraId="28E505F9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 YEAR AGO</w:t>
            </w:r>
          </w:p>
        </w:tc>
      </w:tr>
      <w:tr w:rsidR="00F55714" w14:paraId="69F0A54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6CAE9EA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14:paraId="417C9970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41738F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77FA7834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000ACCB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14:paraId="44F1BD17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08EFF0E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6C9C6A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EE2675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14:paraId="2EA43A05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D52A67C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CE08732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5D5D166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14:paraId="06CF17C4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51CF6849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AF585C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1DDDC167" w14:textId="77777777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5F51492F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4C7175D4" w14:textId="77777777" w:rsidR="00B24986" w:rsidRDefault="00B24986" w:rsidP="00AA5538">
      <w:pPr>
        <w:pStyle w:val="NoSpacing"/>
        <w:rPr>
          <w:b/>
        </w:rPr>
      </w:pPr>
    </w:p>
    <w:p w14:paraId="37C2131E" w14:textId="77777777"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t>Notes:</w:t>
      </w:r>
    </w:p>
    <w:p w14:paraId="2B643C38" w14:textId="77777777"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14:paraId="3F66ED69" w14:textId="77777777" w:rsidR="00B24986" w:rsidRPr="00AA5538" w:rsidRDefault="00B24986" w:rsidP="00AA5538">
      <w:pPr>
        <w:pStyle w:val="NoSpacing"/>
        <w:jc w:val="both"/>
        <w:rPr>
          <w:i/>
        </w:rPr>
      </w:pPr>
    </w:p>
    <w:p w14:paraId="6AAEB068" w14:textId="77777777"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14:paraId="4AB268C3" w14:textId="77777777" w:rsidR="00CF277F" w:rsidRDefault="00CF277F" w:rsidP="00AA5538">
      <w:pPr>
        <w:pStyle w:val="NoSpacing"/>
        <w:jc w:val="both"/>
        <w:rPr>
          <w:i/>
        </w:rPr>
      </w:pPr>
    </w:p>
    <w:p w14:paraId="3969D8A8" w14:textId="5E969619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hyperlink r:id="rId8" w:history="1">
        <w:r w:rsidR="00AC3C10" w:rsidRPr="00AC1ADC">
          <w:rPr>
            <w:rStyle w:val="Hyperlink"/>
            <w:i/>
          </w:rPr>
          <w:t>townclerk@peacehaventowncouncil.gov.uk</w:t>
        </w:r>
      </w:hyperlink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D004" w14:textId="77777777" w:rsidR="0075325D" w:rsidRDefault="0075325D" w:rsidP="00AA5538">
      <w:pPr>
        <w:spacing w:after="0" w:line="240" w:lineRule="auto"/>
      </w:pPr>
      <w:r>
        <w:separator/>
      </w:r>
    </w:p>
  </w:endnote>
  <w:endnote w:type="continuationSeparator" w:id="0">
    <w:p w14:paraId="324E1649" w14:textId="77777777" w:rsidR="0075325D" w:rsidRDefault="0075325D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A808" w14:textId="77777777" w:rsidR="0075325D" w:rsidRDefault="0075325D" w:rsidP="00AA5538">
      <w:pPr>
        <w:spacing w:after="0" w:line="240" w:lineRule="auto"/>
      </w:pPr>
      <w:r>
        <w:separator/>
      </w:r>
    </w:p>
  </w:footnote>
  <w:footnote w:type="continuationSeparator" w:id="0">
    <w:p w14:paraId="68BFE7DD" w14:textId="77777777" w:rsidR="0075325D" w:rsidRDefault="0075325D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C"/>
    <w:rsid w:val="0005574C"/>
    <w:rsid w:val="000623AF"/>
    <w:rsid w:val="000906FB"/>
    <w:rsid w:val="001273C8"/>
    <w:rsid w:val="00194378"/>
    <w:rsid w:val="001A28AB"/>
    <w:rsid w:val="001C5DA2"/>
    <w:rsid w:val="001D3D62"/>
    <w:rsid w:val="00256792"/>
    <w:rsid w:val="00285F42"/>
    <w:rsid w:val="00300BC1"/>
    <w:rsid w:val="00333656"/>
    <w:rsid w:val="00342429"/>
    <w:rsid w:val="0049444B"/>
    <w:rsid w:val="00507C1B"/>
    <w:rsid w:val="005351BB"/>
    <w:rsid w:val="00546E48"/>
    <w:rsid w:val="005B6373"/>
    <w:rsid w:val="00654025"/>
    <w:rsid w:val="00656576"/>
    <w:rsid w:val="006A5BC0"/>
    <w:rsid w:val="0074054B"/>
    <w:rsid w:val="0075325D"/>
    <w:rsid w:val="00796071"/>
    <w:rsid w:val="007D2F13"/>
    <w:rsid w:val="008A5F4E"/>
    <w:rsid w:val="008F25C2"/>
    <w:rsid w:val="0096762F"/>
    <w:rsid w:val="009A3D6E"/>
    <w:rsid w:val="009A44BD"/>
    <w:rsid w:val="009E0EF7"/>
    <w:rsid w:val="009F70CE"/>
    <w:rsid w:val="00A71B87"/>
    <w:rsid w:val="00AA5538"/>
    <w:rsid w:val="00AC0201"/>
    <w:rsid w:val="00AC3C10"/>
    <w:rsid w:val="00AC3CA2"/>
    <w:rsid w:val="00AD03ED"/>
    <w:rsid w:val="00B24986"/>
    <w:rsid w:val="00B66AB9"/>
    <w:rsid w:val="00BF3ABF"/>
    <w:rsid w:val="00CA12BA"/>
    <w:rsid w:val="00CB31F0"/>
    <w:rsid w:val="00CF277F"/>
    <w:rsid w:val="00DA0BFC"/>
    <w:rsid w:val="00E351C8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BE80"/>
  <w15:docId w15:val="{A0B3F1BE-D4F4-4397-B05A-408AA69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peacehaventowncouncil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Lisa Murray</cp:lastModifiedBy>
  <cp:revision>2</cp:revision>
  <cp:lastPrinted>2020-12-02T10:48:00Z</cp:lastPrinted>
  <dcterms:created xsi:type="dcterms:W3CDTF">2022-08-24T13:51:00Z</dcterms:created>
  <dcterms:modified xsi:type="dcterms:W3CDTF">2022-08-24T13:51:00Z</dcterms:modified>
</cp:coreProperties>
</file>