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03F" w14:textId="77777777"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7A60" wp14:editId="7CC88A71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FB79" w14:textId="77777777" w:rsidR="00CB31F0" w:rsidRPr="000906FB" w:rsidRDefault="00B24986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B31F0"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eacehaven Town Council</w:t>
                            </w:r>
                          </w:p>
                          <w:p w14:paraId="316DF586" w14:textId="77777777"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14:paraId="6270E1BB" w14:textId="77777777" w:rsidR="00CB31F0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  <w:p w14:paraId="1F90AAC9" w14:textId="77777777" w:rsidR="00CF277F" w:rsidRPr="000906FB" w:rsidRDefault="00CF277F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 01273 585493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CA97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WIQIAAB4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" stroked="f">
                <v:textbox>
                  <w:txbxContent>
                    <w:p w14:paraId="045AFB79" w14:textId="77777777" w:rsidR="00CB31F0" w:rsidRPr="000906FB" w:rsidRDefault="00B24986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CB31F0"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eacehaven Town Council</w:t>
                      </w:r>
                    </w:p>
                    <w:p w14:paraId="316DF586" w14:textId="77777777"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14:paraId="6270E1BB" w14:textId="77777777" w:rsidR="00CB31F0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  <w:p w14:paraId="1F90AAC9" w14:textId="77777777" w:rsidR="00CF277F" w:rsidRPr="000906FB" w:rsidRDefault="00CF277F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 01273 585493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3FB86" wp14:editId="608521DD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2BE4" w14:textId="77777777"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A55FD1" wp14:editId="6359948A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473FB86"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x8jQIAAJIFAAAOAAAAZHJzL2Uyb0RvYy54bWysVE1vGyEQvVfqf0Dc6/VH7DRW1pGbyFUl&#10;K4maVDljFmJUYChg77q/PgO7/miaS6pedoF5M8M83szlVWM02QofFNiSDnp9SoTlUCn7XNIfj4tP&#10;ny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" fillcolor="white [3201]" stroked="f" strokeweight=".5pt">
                <v:textbox>
                  <w:txbxContent>
                    <w:p w14:paraId="45472BE4" w14:textId="77777777"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A55FD1" wp14:editId="6359948A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ADB41A" w14:textId="77777777" w:rsidR="006A5BC0" w:rsidRDefault="006A5BC0" w:rsidP="0005574C">
      <w:pPr>
        <w:rPr>
          <w:b/>
          <w:bCs/>
        </w:rPr>
      </w:pPr>
    </w:p>
    <w:p w14:paraId="05E33186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EF1BD6B" w14:textId="77777777" w:rsidTr="00E4051B">
        <w:trPr>
          <w:trHeight w:val="624"/>
        </w:trPr>
        <w:tc>
          <w:tcPr>
            <w:tcW w:w="9242" w:type="dxa"/>
            <w:vAlign w:val="center"/>
          </w:tcPr>
          <w:p w14:paraId="77EFA09E" w14:textId="77777777" w:rsidR="00E4051B" w:rsidRPr="00E4051B" w:rsidRDefault="00E4051B" w:rsidP="00E4051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03ED">
              <w:rPr>
                <w:rFonts w:ascii="Arial" w:hAnsi="Arial" w:cs="Arial"/>
                <w:b/>
                <w:bCs/>
                <w:sz w:val="40"/>
                <w:szCs w:val="40"/>
              </w:rPr>
              <w:t>GRANT APPLICATION FORM</w:t>
            </w:r>
          </w:p>
        </w:tc>
      </w:tr>
    </w:tbl>
    <w:p w14:paraId="5AFC7AA0" w14:textId="77777777" w:rsidR="00E4051B" w:rsidRDefault="00E405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2F93447" w14:textId="77777777" w:rsidR="0005574C" w:rsidRDefault="0005574C" w:rsidP="0005574C">
      <w:pPr>
        <w:rPr>
          <w:rFonts w:ascii="Arial" w:hAnsi="Arial" w:cs="Arial"/>
          <w:b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BC0">
        <w:rPr>
          <w:rFonts w:ascii="Arial" w:hAnsi="Arial" w:cs="Arial"/>
          <w:b/>
          <w:bCs/>
          <w:sz w:val="20"/>
          <w:szCs w:val="20"/>
        </w:rPr>
        <w:t>organisations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 w:rsidRPr="00285F4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02D65BC4" w14:textId="77777777" w:rsidTr="00E4051B">
        <w:tc>
          <w:tcPr>
            <w:tcW w:w="9242" w:type="dxa"/>
          </w:tcPr>
          <w:p w14:paraId="66D48A9B" w14:textId="0285784C" w:rsidR="00E4051B" w:rsidRDefault="001D3D62" w:rsidP="001D3D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/ CHARITY NAME: </w:t>
            </w:r>
          </w:p>
        </w:tc>
      </w:tr>
    </w:tbl>
    <w:p w14:paraId="748B208D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7B02DBE" w14:textId="77777777" w:rsidTr="00E4051B">
        <w:tc>
          <w:tcPr>
            <w:tcW w:w="9242" w:type="dxa"/>
          </w:tcPr>
          <w:p w14:paraId="186CC3D4" w14:textId="7EC8CA40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  <w:p w14:paraId="1FA15723" w14:textId="19395504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 ………………………………………………………………………………………………</w:t>
            </w:r>
          </w:p>
          <w:p w14:paraId="477F3798" w14:textId="7AEC8BA3" w:rsidR="00342429" w:rsidRDefault="001273C8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Postal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8A5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FB5DD0E" w14:textId="21DA38FB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BC8BC5D" w14:textId="3BBBC152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B989942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 .…………………………………………………………………………………………….</w:t>
            </w:r>
          </w:p>
          <w:p w14:paraId="783C2DA6" w14:textId="77777777" w:rsidR="00E4051B" w:rsidRP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 …………………………………………….</w:t>
            </w:r>
          </w:p>
        </w:tc>
      </w:tr>
    </w:tbl>
    <w:p w14:paraId="7CD7B659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4051B" w14:paraId="6E718F3C" w14:textId="77777777" w:rsidTr="00507C1B">
        <w:tc>
          <w:tcPr>
            <w:tcW w:w="4503" w:type="dxa"/>
          </w:tcPr>
          <w:p w14:paraId="7A7B7CD9" w14:textId="77777777" w:rsidR="00E4051B" w:rsidRDefault="00E4051B" w:rsidP="00507C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VAT REGISTERED:  YES / NO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1590DB1F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280"/>
        <w:gridCol w:w="4338"/>
      </w:tblGrid>
      <w:tr w:rsidR="00E4051B" w14:paraId="2B1E4775" w14:textId="77777777" w:rsidTr="00E4051B">
        <w:tc>
          <w:tcPr>
            <w:tcW w:w="4503" w:type="dxa"/>
          </w:tcPr>
          <w:p w14:paraId="7133048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REGISTERED CHARITY:  YES / NO</w:t>
            </w:r>
          </w:p>
          <w:p w14:paraId="4D40DDAC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4DF6F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Charity Registration No: ………………………..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7C77E6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14:paraId="62106C79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DATE ORGANISATION ESTABLISHED:</w:t>
            </w:r>
          </w:p>
        </w:tc>
      </w:tr>
    </w:tbl>
    <w:p w14:paraId="43A823C1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542C45D" w14:textId="77777777" w:rsidTr="00507C1B">
        <w:trPr>
          <w:trHeight w:val="2948"/>
        </w:trPr>
        <w:tc>
          <w:tcPr>
            <w:tcW w:w="9242" w:type="dxa"/>
          </w:tcPr>
          <w:p w14:paraId="24706B3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ORGANISATION INCLUDING AIMS</w:t>
            </w:r>
          </w:p>
          <w:p w14:paraId="07CD2CF7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51B" w14:paraId="1F50E5AF" w14:textId="77777777" w:rsidTr="00507C1B">
        <w:trPr>
          <w:trHeight w:val="1408"/>
        </w:trPr>
        <w:tc>
          <w:tcPr>
            <w:tcW w:w="9242" w:type="dxa"/>
          </w:tcPr>
          <w:p w14:paraId="4D740C4F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 MEMBERSHIP</w:t>
            </w:r>
          </w:p>
          <w:p w14:paraId="78091B7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6EE21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Membership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 Users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…………………….</w:t>
            </w:r>
          </w:p>
          <w:p w14:paraId="08E3978C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98285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 Users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in Peacehaven …………………..</w:t>
            </w:r>
          </w:p>
        </w:tc>
      </w:tr>
    </w:tbl>
    <w:p w14:paraId="7D883B58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E9E4D6C" w14:textId="77777777" w:rsidTr="00300BC1">
        <w:trPr>
          <w:trHeight w:val="4851"/>
        </w:trPr>
        <w:tc>
          <w:tcPr>
            <w:tcW w:w="9242" w:type="dxa"/>
          </w:tcPr>
          <w:p w14:paraId="6E5997D3" w14:textId="77777777" w:rsidR="00E4051B" w:rsidRP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8. REASON FOR GRANT REQUEST:</w:t>
            </w:r>
          </w:p>
          <w:p w14:paraId="7E227967" w14:textId="77777777" w:rsidR="00E4051B" w:rsidRDefault="00E4051B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eg.</w:t>
            </w:r>
            <w:proofErr w:type="spellEnd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details of project together with numbers of those involved in the project, members and/or others,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equipment, event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H</w:t>
            </w:r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>ow many Peacehaven residents will benefit from this application?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B985916" w14:textId="77777777" w:rsidR="00300BC1" w:rsidRDefault="00300BC1" w:rsidP="00300BC1"/>
        </w:tc>
      </w:tr>
    </w:tbl>
    <w:p w14:paraId="4A0D1D6C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BC1" w14:paraId="3A252EE2" w14:textId="77777777" w:rsidTr="00796071">
        <w:trPr>
          <w:trHeight w:val="680"/>
        </w:trPr>
        <w:tc>
          <w:tcPr>
            <w:tcW w:w="9242" w:type="dxa"/>
          </w:tcPr>
          <w:p w14:paraId="742E955E" w14:textId="77777777" w:rsidR="00300BC1" w:rsidRDefault="00300BC1" w:rsidP="00300BC1">
            <w:pPr>
              <w:spacing w:before="120" w:after="120"/>
            </w:pPr>
            <w:r>
              <w:rPr>
                <w:b/>
              </w:rPr>
              <w:t xml:space="preserve">9. </w:t>
            </w:r>
            <w:r w:rsidRPr="00300BC1">
              <w:rPr>
                <w:b/>
              </w:rPr>
              <w:t>PROJECT END DATE</w:t>
            </w:r>
            <w:r>
              <w:t>: …………………………………………</w:t>
            </w:r>
          </w:p>
        </w:tc>
      </w:tr>
    </w:tbl>
    <w:p w14:paraId="3F847822" w14:textId="77777777" w:rsidR="00300BC1" w:rsidRDefault="00300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4B310D3A" w14:textId="77777777" w:rsidTr="00507C1B">
        <w:trPr>
          <w:trHeight w:val="1701"/>
        </w:trPr>
        <w:tc>
          <w:tcPr>
            <w:tcW w:w="9242" w:type="dxa"/>
          </w:tcPr>
          <w:p w14:paraId="580176A2" w14:textId="77777777" w:rsidR="00E4051B" w:rsidRPr="00E4051B" w:rsidRDefault="00300BC1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t>. AMOUNT OF GRANT REQUESTED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E4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(See Peacehaven Town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>Council Grants Policy. If you are registered for VAT, it should not be included in the amount requested)</w:t>
            </w:r>
          </w:p>
        </w:tc>
      </w:tr>
    </w:tbl>
    <w:p w14:paraId="33D544E2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650A9CA" w14:textId="77777777" w:rsidTr="00CF277F">
        <w:trPr>
          <w:trHeight w:val="2778"/>
        </w:trPr>
        <w:tc>
          <w:tcPr>
            <w:tcW w:w="9242" w:type="dxa"/>
          </w:tcPr>
          <w:p w14:paraId="17C071A3" w14:textId="77777777" w:rsidR="00507C1B" w:rsidRPr="00CF277F" w:rsidRDefault="00507C1B" w:rsidP="0019437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F277F"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ENVIRONMENTAL IMPACT</w:t>
            </w:r>
          </w:p>
          <w:p w14:paraId="4CD44465" w14:textId="77777777" w:rsidR="00CF277F" w:rsidRDefault="00CF277F" w:rsidP="00A71B87"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(The council has declared a “Climate Emergency”, how will your grant contribute to limiting the effects of climate change?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Does your project have any negative effects on climate change and how will you mitigate this?</w:t>
            </w:r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E4051B" w14:paraId="763A557E" w14:textId="77777777" w:rsidTr="00507C1B">
        <w:trPr>
          <w:trHeight w:val="1701"/>
        </w:trPr>
        <w:tc>
          <w:tcPr>
            <w:tcW w:w="9242" w:type="dxa"/>
          </w:tcPr>
          <w:p w14:paraId="5F8E6EB7" w14:textId="77777777" w:rsidR="00E4051B" w:rsidRDefault="00507C1B" w:rsidP="00A71B87">
            <w:pPr>
              <w:spacing w:before="120"/>
            </w:pP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. WHO HAVE YOU APPLIED TO FOR OTHER GRANTS:</w:t>
            </w:r>
            <w:r>
              <w:br/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organisations applied to and amount </w:t>
            </w:r>
            <w:r w:rsidR="0054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requested / amount 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36EEBC02" w14:textId="77777777" w:rsidR="00AA5538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70C0B90" w14:textId="77777777" w:rsidTr="00507C1B">
        <w:trPr>
          <w:trHeight w:val="3402"/>
        </w:trPr>
        <w:tc>
          <w:tcPr>
            <w:tcW w:w="9242" w:type="dxa"/>
          </w:tcPr>
          <w:p w14:paraId="7FAF6EAA" w14:textId="77777777" w:rsidR="00507C1B" w:rsidRDefault="00507C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DETAILS OF PREVIOUS GRANT APPLICATIONS:</w:t>
            </w:r>
          </w:p>
          <w:p w14:paraId="08357D14" w14:textId="77777777" w:rsidR="00507C1B" w:rsidRDefault="00507C1B" w:rsidP="00507C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(if you received a grant last year please provide details of how it was used)</w:t>
            </w:r>
          </w:p>
        </w:tc>
      </w:tr>
    </w:tbl>
    <w:p w14:paraId="742435A0" w14:textId="77777777" w:rsidR="00507C1B" w:rsidRDefault="00507C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C2A42AC" w14:textId="77777777" w:rsidR="00E4051B" w:rsidRDefault="00E4051B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4C8A96" w14:textId="77777777"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00BC1">
        <w:rPr>
          <w:rFonts w:ascii="Arial" w:hAnsi="Arial" w:cs="Arial"/>
          <w:b/>
          <w:bCs/>
          <w:sz w:val="20"/>
          <w:szCs w:val="20"/>
        </w:rPr>
        <w:t>4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14:paraId="4F6D8EFB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complete details below and either attach last year’s audited accounts or audited</w:t>
      </w:r>
      <w:r w:rsidR="00AD03E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D03ED">
        <w:rPr>
          <w:rFonts w:ascii="Arial" w:hAnsi="Arial" w:cs="Arial"/>
          <w:bCs/>
          <w:i/>
          <w:iCs/>
          <w:sz w:val="20"/>
          <w:szCs w:val="20"/>
        </w:rPr>
        <w:t>summary of accounts for your organisation).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997"/>
        <w:gridCol w:w="2999"/>
      </w:tblGrid>
      <w:tr w:rsidR="00F55714" w14:paraId="7522E57D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39132201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2E0C4CA4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81" w:type="dxa"/>
            <w:vAlign w:val="center"/>
          </w:tcPr>
          <w:p w14:paraId="28E505F9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 YEAR AGO</w:t>
            </w:r>
          </w:p>
        </w:tc>
      </w:tr>
      <w:tr w:rsidR="00F55714" w14:paraId="69F0A54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6CAE9EA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3081" w:type="dxa"/>
            <w:vAlign w:val="center"/>
          </w:tcPr>
          <w:p w14:paraId="417C9970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41738F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77FA7834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000ACCB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3081" w:type="dxa"/>
            <w:vAlign w:val="center"/>
          </w:tcPr>
          <w:p w14:paraId="44F1BD17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08EFF0E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6C9C6A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EE2675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Income</w:t>
            </w:r>
          </w:p>
        </w:tc>
        <w:tc>
          <w:tcPr>
            <w:tcW w:w="3081" w:type="dxa"/>
            <w:vAlign w:val="center"/>
          </w:tcPr>
          <w:p w14:paraId="2EA43A05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D52A67C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CE08732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5D5D166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Expenditure</w:t>
            </w:r>
          </w:p>
        </w:tc>
        <w:tc>
          <w:tcPr>
            <w:tcW w:w="3081" w:type="dxa"/>
            <w:vAlign w:val="center"/>
          </w:tcPr>
          <w:p w14:paraId="06CF17C4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51CF6849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AF585C" w14:textId="77777777" w:rsidR="00B24986" w:rsidRPr="006A5BC0" w:rsidRDefault="00B24986" w:rsidP="0005574C">
      <w:pPr>
        <w:rPr>
          <w:rFonts w:ascii="Arial" w:hAnsi="Arial" w:cs="Arial"/>
          <w:b/>
          <w:bCs/>
          <w:sz w:val="20"/>
          <w:szCs w:val="20"/>
        </w:rPr>
      </w:pPr>
    </w:p>
    <w:p w14:paraId="1DDDC167" w14:textId="77777777"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14:paraId="5F51492F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(person authorised to apply for and on behalf of the organisation named in Item 1)</w:t>
      </w:r>
    </w:p>
    <w:p w14:paraId="4C7175D4" w14:textId="77777777" w:rsidR="00B24986" w:rsidRDefault="00B24986" w:rsidP="00AA5538">
      <w:pPr>
        <w:pStyle w:val="NoSpacing"/>
        <w:rPr>
          <w:b/>
        </w:rPr>
      </w:pPr>
    </w:p>
    <w:p w14:paraId="37C2131E" w14:textId="77777777" w:rsidR="0005574C" w:rsidRPr="00AA5538" w:rsidRDefault="0005574C" w:rsidP="00AA5538">
      <w:pPr>
        <w:pStyle w:val="NoSpacing"/>
        <w:rPr>
          <w:b/>
        </w:rPr>
      </w:pPr>
      <w:r w:rsidRPr="00AA5538">
        <w:rPr>
          <w:b/>
        </w:rPr>
        <w:t>Notes:</w:t>
      </w:r>
    </w:p>
    <w:p w14:paraId="2B643C38" w14:textId="77777777" w:rsidR="0005574C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 xml:space="preserve">The Town </w:t>
      </w:r>
      <w:r w:rsidR="00285F42">
        <w:rPr>
          <w:i/>
        </w:rPr>
        <w:t>Council</w:t>
      </w:r>
      <w:r w:rsidRPr="00AA5538">
        <w:rPr>
          <w:i/>
        </w:rPr>
        <w:t xml:space="preserve"> considers grant applications from local organisations each </w:t>
      </w:r>
      <w:r w:rsidR="00285F42">
        <w:rPr>
          <w:i/>
        </w:rPr>
        <w:t xml:space="preserve">year and successful applications do not imply an automatic future success – each </w:t>
      </w:r>
      <w:r w:rsidRPr="00AA5538">
        <w:rPr>
          <w:i/>
        </w:rPr>
        <w:t>is considered</w:t>
      </w:r>
      <w:r w:rsidR="00AA5538">
        <w:rPr>
          <w:i/>
        </w:rPr>
        <w:t xml:space="preserve"> </w:t>
      </w:r>
      <w:r w:rsidRPr="00AA5538">
        <w:rPr>
          <w:i/>
        </w:rPr>
        <w:t>on its merits and against availability of funds.</w:t>
      </w:r>
      <w:r w:rsidR="00B24986">
        <w:rPr>
          <w:i/>
        </w:rPr>
        <w:t xml:space="preserve"> Please see Peacehaven Town Council Grants Policy.</w:t>
      </w:r>
    </w:p>
    <w:p w14:paraId="3F66ED69" w14:textId="77777777" w:rsidR="00B24986" w:rsidRPr="00AA5538" w:rsidRDefault="00B24986" w:rsidP="00AA5538">
      <w:pPr>
        <w:pStyle w:val="NoSpacing"/>
        <w:jc w:val="both"/>
        <w:rPr>
          <w:i/>
        </w:rPr>
      </w:pPr>
    </w:p>
    <w:p w14:paraId="6AAEB068" w14:textId="77777777" w:rsidR="00333656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>Depending on circumstances, organisations that are successful in their grant</w:t>
      </w:r>
      <w:r w:rsidR="00AA5538">
        <w:rPr>
          <w:i/>
        </w:rPr>
        <w:t xml:space="preserve"> </w:t>
      </w:r>
      <w:r w:rsidRPr="00AA5538">
        <w:rPr>
          <w:i/>
        </w:rPr>
        <w:t>application may be invited to attend a presentation ceremony for publicity purposes.</w:t>
      </w:r>
    </w:p>
    <w:p w14:paraId="4AB268C3" w14:textId="77777777" w:rsidR="00CF277F" w:rsidRDefault="00CF277F" w:rsidP="00AA5538">
      <w:pPr>
        <w:pStyle w:val="NoSpacing"/>
        <w:jc w:val="both"/>
        <w:rPr>
          <w:i/>
        </w:rPr>
      </w:pPr>
    </w:p>
    <w:p w14:paraId="3969D8A8" w14:textId="5E969619" w:rsidR="00CF277F" w:rsidRPr="00AA5538" w:rsidRDefault="00CF277F" w:rsidP="00AA5538">
      <w:pPr>
        <w:pStyle w:val="NoSpacing"/>
        <w:jc w:val="both"/>
        <w:rPr>
          <w:i/>
        </w:rPr>
      </w:pPr>
      <w:r>
        <w:rPr>
          <w:i/>
        </w:rPr>
        <w:t xml:space="preserve">Please return your completed form to Peacehaven Town Council, Meridian Centre, Meridian Way, Peacehaven, BN10 8BB or email to </w:t>
      </w:r>
      <w:hyperlink r:id="rId8" w:history="1">
        <w:r w:rsidR="00AC3C10" w:rsidRPr="00AC1ADC">
          <w:rPr>
            <w:rStyle w:val="Hyperlink"/>
            <w:i/>
          </w:rPr>
          <w:t>townclerk@peacehaventowncouncil.gov.uk</w:t>
        </w:r>
      </w:hyperlink>
      <w:r>
        <w:rPr>
          <w:i/>
        </w:rPr>
        <w:t xml:space="preserve"> </w:t>
      </w:r>
    </w:p>
    <w:sectPr w:rsidR="00CF277F" w:rsidRPr="00AA5538" w:rsidSect="006A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D132" w14:textId="77777777" w:rsidR="00B66AB9" w:rsidRDefault="00B66AB9" w:rsidP="00AA5538">
      <w:pPr>
        <w:spacing w:after="0" w:line="240" w:lineRule="auto"/>
      </w:pPr>
      <w:r>
        <w:separator/>
      </w:r>
    </w:p>
  </w:endnote>
  <w:endnote w:type="continuationSeparator" w:id="0">
    <w:p w14:paraId="6945DC6F" w14:textId="77777777" w:rsidR="00B66AB9" w:rsidRDefault="00B66AB9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61B4" w14:textId="77777777" w:rsidR="00B66AB9" w:rsidRDefault="00B66AB9" w:rsidP="00AA5538">
      <w:pPr>
        <w:spacing w:after="0" w:line="240" w:lineRule="auto"/>
      </w:pPr>
      <w:r>
        <w:separator/>
      </w:r>
    </w:p>
  </w:footnote>
  <w:footnote w:type="continuationSeparator" w:id="0">
    <w:p w14:paraId="23DD189B" w14:textId="77777777" w:rsidR="00B66AB9" w:rsidRDefault="00B66AB9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C"/>
    <w:rsid w:val="0005574C"/>
    <w:rsid w:val="000623AF"/>
    <w:rsid w:val="000906FB"/>
    <w:rsid w:val="001273C8"/>
    <w:rsid w:val="00194378"/>
    <w:rsid w:val="001A28AB"/>
    <w:rsid w:val="001C5DA2"/>
    <w:rsid w:val="001D3D62"/>
    <w:rsid w:val="00256792"/>
    <w:rsid w:val="00285F42"/>
    <w:rsid w:val="00300BC1"/>
    <w:rsid w:val="00333656"/>
    <w:rsid w:val="00342429"/>
    <w:rsid w:val="0049444B"/>
    <w:rsid w:val="00507C1B"/>
    <w:rsid w:val="00546E48"/>
    <w:rsid w:val="005B6373"/>
    <w:rsid w:val="00654025"/>
    <w:rsid w:val="00656576"/>
    <w:rsid w:val="006A5BC0"/>
    <w:rsid w:val="0074054B"/>
    <w:rsid w:val="00796071"/>
    <w:rsid w:val="007D2F13"/>
    <w:rsid w:val="008A5F4E"/>
    <w:rsid w:val="008F25C2"/>
    <w:rsid w:val="0096762F"/>
    <w:rsid w:val="009A3D6E"/>
    <w:rsid w:val="009A44BD"/>
    <w:rsid w:val="009E0EF7"/>
    <w:rsid w:val="009F70CE"/>
    <w:rsid w:val="00A71B87"/>
    <w:rsid w:val="00AA5538"/>
    <w:rsid w:val="00AC0201"/>
    <w:rsid w:val="00AC3C10"/>
    <w:rsid w:val="00AC3CA2"/>
    <w:rsid w:val="00AD03ED"/>
    <w:rsid w:val="00B24986"/>
    <w:rsid w:val="00B66AB9"/>
    <w:rsid w:val="00BF3ABF"/>
    <w:rsid w:val="00CA12BA"/>
    <w:rsid w:val="00CB31F0"/>
    <w:rsid w:val="00CF277F"/>
    <w:rsid w:val="00DA0BFC"/>
    <w:rsid w:val="00E351C8"/>
    <w:rsid w:val="00E4051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BE80"/>
  <w15:docId w15:val="{A0B3F1BE-D4F4-4397-B05A-408AA69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peacehaventowncouncil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Keogh</dc:creator>
  <cp:lastModifiedBy>admin@peacehaventowncouncil.gov.uk</cp:lastModifiedBy>
  <cp:revision>2</cp:revision>
  <cp:lastPrinted>2020-12-02T10:48:00Z</cp:lastPrinted>
  <dcterms:created xsi:type="dcterms:W3CDTF">2021-11-15T14:37:00Z</dcterms:created>
  <dcterms:modified xsi:type="dcterms:W3CDTF">2021-11-15T14:37:00Z</dcterms:modified>
</cp:coreProperties>
</file>