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203F" w14:textId="77777777"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7A60" wp14:editId="7CC88A71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FB79" w14:textId="77777777"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14:paraId="316DF586" w14:textId="77777777"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14:paraId="6270E1BB" w14:textId="77777777"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14:paraId="1F90AAC9" w14:textId="77777777"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7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WIQ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" stroked="f">
                <v:textbox>
                  <w:txbxContent>
                    <w:p w14:paraId="045AFB79" w14:textId="77777777"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14:paraId="316DF586" w14:textId="77777777"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14:paraId="6270E1BB" w14:textId="77777777"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14:paraId="1F90AAC9" w14:textId="77777777"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3FB86" wp14:editId="608521DD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2BE4" w14:textId="77777777"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A55FD1" wp14:editId="6359948A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FB86"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x8jQIAAJIFAAAOAAAAZHJzL2Uyb0RvYy54bWysVE1vGyEQvVfqf0Dc6/VH7DRW1pGbyFUl&#10;K4maVDljFmJUYChg77q/PgO7/miaS6pedoF5M8M83szlVWM02QofFNiSDnp9SoTlUCn7XNIfj4tP&#10;ny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" fillcolor="white [3201]" stroked="f" strokeweight=".5pt">
                <v:textbox>
                  <w:txbxContent>
                    <w:p w14:paraId="45472BE4" w14:textId="77777777"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A55FD1" wp14:editId="6359948A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ADB41A" w14:textId="77777777" w:rsidR="006A5BC0" w:rsidRDefault="006A5BC0" w:rsidP="0005574C">
      <w:pPr>
        <w:rPr>
          <w:b/>
          <w:bCs/>
        </w:rPr>
      </w:pPr>
    </w:p>
    <w:p w14:paraId="05E33186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EF1BD6B" w14:textId="77777777" w:rsidTr="00E4051B">
        <w:trPr>
          <w:trHeight w:val="624"/>
        </w:trPr>
        <w:tc>
          <w:tcPr>
            <w:tcW w:w="9242" w:type="dxa"/>
            <w:vAlign w:val="center"/>
          </w:tcPr>
          <w:p w14:paraId="77EFA09E" w14:textId="77777777" w:rsidR="00E4051B" w:rsidRPr="00E4051B" w:rsidRDefault="00E4051B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</w:p>
        </w:tc>
      </w:tr>
    </w:tbl>
    <w:p w14:paraId="5AFC7AA0" w14:textId="77777777"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2F93447" w14:textId="77777777"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6A5BC0">
        <w:rPr>
          <w:rFonts w:ascii="Arial" w:hAnsi="Arial" w:cs="Arial"/>
          <w:b/>
          <w:bCs/>
          <w:sz w:val="20"/>
          <w:szCs w:val="20"/>
        </w:rPr>
        <w:t>organisations</w:t>
      </w:r>
      <w:proofErr w:type="gramEnd"/>
      <w:r w:rsidRPr="006A5BC0">
        <w:rPr>
          <w:rFonts w:ascii="Arial" w:hAnsi="Arial" w:cs="Arial"/>
          <w:b/>
          <w:bCs/>
          <w:sz w:val="20"/>
          <w:szCs w:val="20"/>
        </w:rPr>
        <w:t xml:space="preserve">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02D65BC4" w14:textId="77777777" w:rsidTr="00E4051B">
        <w:tc>
          <w:tcPr>
            <w:tcW w:w="9242" w:type="dxa"/>
          </w:tcPr>
          <w:p w14:paraId="4D574DB3" w14:textId="77777777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A5B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 </w:t>
            </w: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NAME OF ORGANISATION</w:t>
            </w:r>
            <w:r w:rsidRPr="006A5B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4CB7ED" w14:textId="6D12AB79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application granted,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bank account details. All grants will be paid by </w:t>
            </w:r>
            <w:r w:rsidR="00E351C8">
              <w:rPr>
                <w:rFonts w:ascii="Arial" w:hAnsi="Arial" w:cs="Arial"/>
                <w:b/>
                <w:bCs/>
                <w:sz w:val="20"/>
                <w:szCs w:val="20"/>
              </w:rPr>
              <w:t>Cheque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38C826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Name: 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0635DD4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 Code: ………………………………………………</w:t>
            </w:r>
          </w:p>
          <w:p w14:paraId="3F1369F4" w14:textId="77777777" w:rsidR="00E4051B" w:rsidRPr="00B24986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Number: 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  <w:p w14:paraId="66D48A9B" w14:textId="77777777" w:rsidR="00E4051B" w:rsidRDefault="00E4051B" w:rsidP="00055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8B208D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7B02DBE" w14:textId="77777777" w:rsidTr="00E4051B">
        <w:tc>
          <w:tcPr>
            <w:tcW w:w="9242" w:type="dxa"/>
          </w:tcPr>
          <w:p w14:paraId="186CC3D4" w14:textId="7EC8CA40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  <w:p w14:paraId="1FA15723" w14:textId="19395504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</w:p>
          <w:p w14:paraId="477F3798" w14:textId="7AEC8BA3" w:rsidR="00342429" w:rsidRDefault="001273C8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Postal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8A5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FB5DD0E" w14:textId="21DA38FB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BC8BC5D" w14:textId="3BBBC152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B989942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783C2DA6" w14:textId="77777777"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</w:p>
        </w:tc>
      </w:tr>
    </w:tbl>
    <w:p w14:paraId="7CD7B659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14:paraId="6E718F3C" w14:textId="77777777" w:rsidTr="00507C1B">
        <w:tc>
          <w:tcPr>
            <w:tcW w:w="4503" w:type="dxa"/>
          </w:tcPr>
          <w:p w14:paraId="7A7B7CD9" w14:textId="77777777"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1590DB1F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280"/>
        <w:gridCol w:w="4338"/>
      </w:tblGrid>
      <w:tr w:rsidR="00E4051B" w14:paraId="2B1E4775" w14:textId="77777777" w:rsidTr="00E4051B">
        <w:tc>
          <w:tcPr>
            <w:tcW w:w="4503" w:type="dxa"/>
          </w:tcPr>
          <w:p w14:paraId="7133048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14:paraId="4D40DDAC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4DF6F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7C77E6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14:paraId="62106C79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14:paraId="43A823C1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542C45D" w14:textId="77777777" w:rsidTr="00507C1B">
        <w:trPr>
          <w:trHeight w:val="2948"/>
        </w:trPr>
        <w:tc>
          <w:tcPr>
            <w:tcW w:w="9242" w:type="dxa"/>
          </w:tcPr>
          <w:p w14:paraId="24706B3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14:paraId="07CD2CF7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51B" w14:paraId="1F50E5AF" w14:textId="77777777" w:rsidTr="00507C1B">
        <w:trPr>
          <w:trHeight w:val="1408"/>
        </w:trPr>
        <w:tc>
          <w:tcPr>
            <w:tcW w:w="9242" w:type="dxa"/>
          </w:tcPr>
          <w:p w14:paraId="4D740C4F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MEMBERSHIP</w:t>
            </w:r>
          </w:p>
          <w:p w14:paraId="78091B7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6EE21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14:paraId="08E3978C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98285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</w:tc>
      </w:tr>
    </w:tbl>
    <w:p w14:paraId="7D883B58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E9E4D6C" w14:textId="77777777" w:rsidTr="00300BC1">
        <w:trPr>
          <w:trHeight w:val="4851"/>
        </w:trPr>
        <w:tc>
          <w:tcPr>
            <w:tcW w:w="9242" w:type="dxa"/>
          </w:tcPr>
          <w:p w14:paraId="6E5997D3" w14:textId="77777777"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14:paraId="7E227967" w14:textId="77777777" w:rsidR="00E4051B" w:rsidRDefault="00E4051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eg.</w:t>
            </w:r>
            <w:proofErr w:type="spellEnd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details of project together with numbers of those involved in the project, members and/or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equipment, 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</w:t>
            </w:r>
            <w:proofErr w:type="gramEnd"/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many Peacehaven residents will benefit from this application?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B985916" w14:textId="77777777" w:rsidR="00300BC1" w:rsidRDefault="00300BC1" w:rsidP="00300BC1"/>
        </w:tc>
      </w:tr>
    </w:tbl>
    <w:p w14:paraId="4A0D1D6C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BC1" w14:paraId="3A252EE2" w14:textId="77777777" w:rsidTr="00796071">
        <w:trPr>
          <w:trHeight w:val="680"/>
        </w:trPr>
        <w:tc>
          <w:tcPr>
            <w:tcW w:w="9242" w:type="dxa"/>
          </w:tcPr>
          <w:p w14:paraId="742E955E" w14:textId="77777777" w:rsidR="00300BC1" w:rsidRDefault="00300BC1" w:rsidP="00300BC1">
            <w:pPr>
              <w:spacing w:before="120" w:after="120"/>
            </w:pPr>
            <w:r>
              <w:rPr>
                <w:b/>
              </w:rPr>
              <w:t xml:space="preserve">9. </w:t>
            </w:r>
            <w:r w:rsidRPr="00300BC1">
              <w:rPr>
                <w:b/>
              </w:rPr>
              <w:t>PROJECT END DATE</w:t>
            </w:r>
            <w:r>
              <w:t>: …………………………………………</w:t>
            </w:r>
          </w:p>
        </w:tc>
      </w:tr>
    </w:tbl>
    <w:p w14:paraId="3F847822" w14:textId="77777777" w:rsidR="00300BC1" w:rsidRDefault="00300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4B310D3A" w14:textId="77777777" w:rsidTr="00507C1B">
        <w:trPr>
          <w:trHeight w:val="1701"/>
        </w:trPr>
        <w:tc>
          <w:tcPr>
            <w:tcW w:w="9242" w:type="dxa"/>
          </w:tcPr>
          <w:p w14:paraId="580176A2" w14:textId="77777777" w:rsidR="00E4051B" w:rsidRPr="00E4051B" w:rsidRDefault="00300BC1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Council Grants Policy. If you are registered for VAT, it should not be included in the amount requested)</w:t>
            </w:r>
          </w:p>
        </w:tc>
      </w:tr>
    </w:tbl>
    <w:p w14:paraId="33D544E2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650A9CA" w14:textId="77777777" w:rsidTr="00CF277F">
        <w:trPr>
          <w:trHeight w:val="2778"/>
        </w:trPr>
        <w:tc>
          <w:tcPr>
            <w:tcW w:w="9242" w:type="dxa"/>
          </w:tcPr>
          <w:p w14:paraId="17C071A3" w14:textId="77777777" w:rsidR="00507C1B" w:rsidRPr="00CF277F" w:rsidRDefault="00507C1B" w:rsidP="0019437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F277F"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  <w:p w14:paraId="4CD44465" w14:textId="77777777" w:rsidR="00CF277F" w:rsidRDefault="00CF277F" w:rsidP="00A71B87"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(The council has declared a “Climate Emergency”, how will your grant contribute to limiting the effects of climate change?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your project have any negative effects on climate change and how will you mitigate this?</w:t>
            </w:r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E4051B" w14:paraId="763A557E" w14:textId="77777777" w:rsidTr="00507C1B">
        <w:trPr>
          <w:trHeight w:val="1701"/>
        </w:trPr>
        <w:tc>
          <w:tcPr>
            <w:tcW w:w="9242" w:type="dxa"/>
          </w:tcPr>
          <w:p w14:paraId="5F8E6EB7" w14:textId="77777777" w:rsidR="00E4051B" w:rsidRDefault="00507C1B" w:rsidP="00A71B87">
            <w:pPr>
              <w:spacing w:before="120"/>
            </w:pP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GRANTS:</w:t>
            </w:r>
            <w:r>
              <w:br/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organisations applied to and amount </w:t>
            </w:r>
            <w:r w:rsidR="0054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36EEBC02" w14:textId="77777777"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70C0B90" w14:textId="77777777" w:rsidTr="00507C1B">
        <w:trPr>
          <w:trHeight w:val="3402"/>
        </w:trPr>
        <w:tc>
          <w:tcPr>
            <w:tcW w:w="9242" w:type="dxa"/>
          </w:tcPr>
          <w:p w14:paraId="7FAF6EAA" w14:textId="77777777" w:rsidR="00507C1B" w:rsidRDefault="00507C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DETAILS OF PREVIOUS GRANT APPLICATIONS:</w:t>
            </w:r>
          </w:p>
          <w:p w14:paraId="08357D14" w14:textId="77777777" w:rsidR="00507C1B" w:rsidRDefault="00507C1B" w:rsidP="00507C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(if you received a grant last year please provide details of how it was used)</w:t>
            </w:r>
          </w:p>
        </w:tc>
      </w:tr>
    </w:tbl>
    <w:p w14:paraId="742435A0" w14:textId="77777777" w:rsidR="00507C1B" w:rsidRDefault="00507C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C2A42AC" w14:textId="77777777"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4C8A96" w14:textId="77777777"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00BC1">
        <w:rPr>
          <w:rFonts w:ascii="Arial" w:hAnsi="Arial" w:cs="Arial"/>
          <w:b/>
          <w:bCs/>
          <w:sz w:val="20"/>
          <w:szCs w:val="20"/>
        </w:rPr>
        <w:t>4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14:paraId="4F6D8EFB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 and either attach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997"/>
        <w:gridCol w:w="2999"/>
      </w:tblGrid>
      <w:tr w:rsidR="00F55714" w14:paraId="7522E57D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39132201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2E0C4CA4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  <w:vAlign w:val="center"/>
          </w:tcPr>
          <w:p w14:paraId="28E505F9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YEAR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</w:tr>
      <w:tr w:rsidR="00F55714" w14:paraId="69F0A54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6CAE9EA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  <w:vAlign w:val="center"/>
          </w:tcPr>
          <w:p w14:paraId="417C9970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41738F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77FA7834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000ACCB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  <w:vAlign w:val="center"/>
          </w:tcPr>
          <w:p w14:paraId="44F1BD17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08EFF0E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6C9C6A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EE2675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  <w:vAlign w:val="center"/>
          </w:tcPr>
          <w:p w14:paraId="2EA43A05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D52A67C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CE08732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5D5D166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  <w:vAlign w:val="center"/>
          </w:tcPr>
          <w:p w14:paraId="06CF17C4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51CF6849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AF585C" w14:textId="77777777"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14:paraId="1DDDC167" w14:textId="77777777"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14:paraId="5F51492F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14:paraId="4C7175D4" w14:textId="77777777" w:rsidR="00B24986" w:rsidRDefault="00B24986" w:rsidP="00AA5538">
      <w:pPr>
        <w:pStyle w:val="NoSpacing"/>
        <w:rPr>
          <w:b/>
        </w:rPr>
      </w:pPr>
    </w:p>
    <w:p w14:paraId="37C2131E" w14:textId="77777777"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lastRenderedPageBreak/>
        <w:t>Notes:</w:t>
      </w:r>
    </w:p>
    <w:p w14:paraId="2B643C38" w14:textId="77777777" w:rsidR="0005574C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  <w:r w:rsidR="00B24986">
        <w:rPr>
          <w:i/>
        </w:rPr>
        <w:t xml:space="preserve"> Please see Peacehaven Town Council Grants Policy.</w:t>
      </w:r>
    </w:p>
    <w:p w14:paraId="3F66ED69" w14:textId="77777777" w:rsidR="00B24986" w:rsidRPr="00AA5538" w:rsidRDefault="00B24986" w:rsidP="00AA5538">
      <w:pPr>
        <w:pStyle w:val="NoSpacing"/>
        <w:jc w:val="both"/>
        <w:rPr>
          <w:i/>
        </w:rPr>
      </w:pPr>
    </w:p>
    <w:p w14:paraId="6AAEB068" w14:textId="77777777" w:rsidR="00333656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p w14:paraId="4AB268C3" w14:textId="77777777" w:rsidR="00CF277F" w:rsidRDefault="00CF277F" w:rsidP="00AA5538">
      <w:pPr>
        <w:pStyle w:val="NoSpacing"/>
        <w:jc w:val="both"/>
        <w:rPr>
          <w:i/>
        </w:rPr>
      </w:pPr>
    </w:p>
    <w:p w14:paraId="3969D8A8" w14:textId="5E969619"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hyperlink r:id="rId8" w:history="1">
        <w:r w:rsidR="00AC3C10" w:rsidRPr="00AC1ADC">
          <w:rPr>
            <w:rStyle w:val="Hyperlink"/>
            <w:i/>
          </w:rPr>
          <w:t>townclerk@peacehaventowncouncil.gov.uk</w:t>
        </w:r>
      </w:hyperlink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D95FA" w14:textId="77777777" w:rsidR="001A28AB" w:rsidRDefault="001A28AB" w:rsidP="00AA5538">
      <w:pPr>
        <w:spacing w:after="0" w:line="240" w:lineRule="auto"/>
      </w:pPr>
      <w:r>
        <w:separator/>
      </w:r>
    </w:p>
  </w:endnote>
  <w:endnote w:type="continuationSeparator" w:id="0">
    <w:p w14:paraId="17AB330C" w14:textId="77777777" w:rsidR="001A28AB" w:rsidRDefault="001A28AB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1017C" w14:textId="77777777" w:rsidR="001A28AB" w:rsidRDefault="001A28AB" w:rsidP="00AA5538">
      <w:pPr>
        <w:spacing w:after="0" w:line="240" w:lineRule="auto"/>
      </w:pPr>
      <w:r>
        <w:separator/>
      </w:r>
    </w:p>
  </w:footnote>
  <w:footnote w:type="continuationSeparator" w:id="0">
    <w:p w14:paraId="07BFE309" w14:textId="77777777" w:rsidR="001A28AB" w:rsidRDefault="001A28AB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C"/>
    <w:rsid w:val="0005574C"/>
    <w:rsid w:val="000623AF"/>
    <w:rsid w:val="000906FB"/>
    <w:rsid w:val="001273C8"/>
    <w:rsid w:val="00194378"/>
    <w:rsid w:val="001A28AB"/>
    <w:rsid w:val="001C5DA2"/>
    <w:rsid w:val="00256792"/>
    <w:rsid w:val="00285F42"/>
    <w:rsid w:val="00300BC1"/>
    <w:rsid w:val="00333656"/>
    <w:rsid w:val="00342429"/>
    <w:rsid w:val="0049444B"/>
    <w:rsid w:val="00507C1B"/>
    <w:rsid w:val="00546E48"/>
    <w:rsid w:val="005B6373"/>
    <w:rsid w:val="00654025"/>
    <w:rsid w:val="00656576"/>
    <w:rsid w:val="006A5BC0"/>
    <w:rsid w:val="0074054B"/>
    <w:rsid w:val="00796071"/>
    <w:rsid w:val="007D2F13"/>
    <w:rsid w:val="008A5F4E"/>
    <w:rsid w:val="008F25C2"/>
    <w:rsid w:val="009A3D6E"/>
    <w:rsid w:val="009A44BD"/>
    <w:rsid w:val="009E0EF7"/>
    <w:rsid w:val="009F70CE"/>
    <w:rsid w:val="00A71B87"/>
    <w:rsid w:val="00AA5538"/>
    <w:rsid w:val="00AC0201"/>
    <w:rsid w:val="00AC3C10"/>
    <w:rsid w:val="00AC3CA2"/>
    <w:rsid w:val="00AD03ED"/>
    <w:rsid w:val="00B24986"/>
    <w:rsid w:val="00BF3ABF"/>
    <w:rsid w:val="00CB31F0"/>
    <w:rsid w:val="00CF277F"/>
    <w:rsid w:val="00DA0BFC"/>
    <w:rsid w:val="00E351C8"/>
    <w:rsid w:val="00E4051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BE80"/>
  <w15:docId w15:val="{A0B3F1BE-D4F4-4397-B05A-408AA69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peacehaventowncouncil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PTCPC05</cp:lastModifiedBy>
  <cp:revision>2</cp:revision>
  <cp:lastPrinted>2020-12-02T10:48:00Z</cp:lastPrinted>
  <dcterms:created xsi:type="dcterms:W3CDTF">2021-03-02T09:13:00Z</dcterms:created>
  <dcterms:modified xsi:type="dcterms:W3CDTF">2021-03-02T09:13:00Z</dcterms:modified>
</cp:coreProperties>
</file>