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4000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10DE" wp14:editId="7930EFAF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9450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607FA52A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1BF02FE0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68696243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11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668D9450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607FA52A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1BF02FE0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68696243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0103" wp14:editId="61FBB46B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F7D7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318B5D2" wp14:editId="26041202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0103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447F7D7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318B5D2" wp14:editId="26041202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C514BE" w14:textId="77777777" w:rsidR="006A5BC0" w:rsidRDefault="006A5BC0" w:rsidP="0005574C">
      <w:pPr>
        <w:rPr>
          <w:b/>
          <w:bCs/>
        </w:rPr>
      </w:pPr>
    </w:p>
    <w:p w14:paraId="7AB9A79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25266717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3F5E711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4D4D9301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340D694D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1FDBB1A5" w14:textId="77777777" w:rsidTr="00E4051B">
        <w:tc>
          <w:tcPr>
            <w:tcW w:w="9242" w:type="dxa"/>
          </w:tcPr>
          <w:p w14:paraId="018D83F2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A5B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6A5B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0B8DA4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application granted,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bank account details. All grants will be paid by BACS transfer:</w:t>
            </w:r>
          </w:p>
          <w:p w14:paraId="2F45A54C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Name: 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DE315FD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 Code: ………………………………………………</w:t>
            </w:r>
          </w:p>
          <w:p w14:paraId="2BCF3DAD" w14:textId="77777777" w:rsidR="00E4051B" w:rsidRPr="00B24986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Number: 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  <w:p w14:paraId="487DDEDD" w14:textId="77777777" w:rsidR="00E4051B" w:rsidRDefault="00E4051B" w:rsidP="00055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3AD192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79C9E026" w14:textId="77777777" w:rsidTr="00E4051B">
        <w:tc>
          <w:tcPr>
            <w:tcW w:w="9242" w:type="dxa"/>
          </w:tcPr>
          <w:p w14:paraId="4D86A495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2. ADDRESS:</w:t>
            </w:r>
          </w:p>
          <w:p w14:paraId="4164BA1A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50444658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664B8212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50A91C6C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569E68FD" w14:textId="77777777" w:rsidTr="00507C1B">
        <w:tc>
          <w:tcPr>
            <w:tcW w:w="4503" w:type="dxa"/>
          </w:tcPr>
          <w:p w14:paraId="02B43693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62E859C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E4051B" w14:paraId="28A7691C" w14:textId="77777777" w:rsidTr="00E4051B">
        <w:tc>
          <w:tcPr>
            <w:tcW w:w="4503" w:type="dxa"/>
          </w:tcPr>
          <w:p w14:paraId="11C87808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52B193E3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834229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8DD871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13B52DB6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39782C07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49F5433D" w14:textId="77777777" w:rsidTr="00507C1B">
        <w:trPr>
          <w:trHeight w:val="2948"/>
        </w:trPr>
        <w:tc>
          <w:tcPr>
            <w:tcW w:w="9242" w:type="dxa"/>
          </w:tcPr>
          <w:p w14:paraId="523DEA5C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2C54BD7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2D289711" w14:textId="77777777" w:rsidTr="00507C1B">
        <w:trPr>
          <w:trHeight w:val="1408"/>
        </w:trPr>
        <w:tc>
          <w:tcPr>
            <w:tcW w:w="9242" w:type="dxa"/>
          </w:tcPr>
          <w:p w14:paraId="6121602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14:paraId="5872FF67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CEB9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40A692D0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B0DAD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</w:tr>
    </w:tbl>
    <w:p w14:paraId="09382C43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1FE0F5C1" w14:textId="77777777" w:rsidTr="00300BC1">
        <w:trPr>
          <w:trHeight w:val="4851"/>
        </w:trPr>
        <w:tc>
          <w:tcPr>
            <w:tcW w:w="9242" w:type="dxa"/>
          </w:tcPr>
          <w:p w14:paraId="4B06CBF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5ECAF94D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</w:t>
            </w:r>
            <w:proofErr w:type="gramEnd"/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BCAD883" w14:textId="77777777" w:rsidR="00300BC1" w:rsidRDefault="00300BC1" w:rsidP="00300BC1"/>
        </w:tc>
      </w:tr>
    </w:tbl>
    <w:p w14:paraId="1440B0A0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BC1" w14:paraId="65A7A308" w14:textId="77777777" w:rsidTr="00796071">
        <w:trPr>
          <w:trHeight w:val="680"/>
        </w:trPr>
        <w:tc>
          <w:tcPr>
            <w:tcW w:w="9242" w:type="dxa"/>
          </w:tcPr>
          <w:p w14:paraId="10C4B6DB" w14:textId="77777777"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14:paraId="6B2661F0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14:paraId="163D72DB" w14:textId="77777777" w:rsidTr="00507C1B">
        <w:trPr>
          <w:trHeight w:val="1701"/>
        </w:trPr>
        <w:tc>
          <w:tcPr>
            <w:tcW w:w="9242" w:type="dxa"/>
          </w:tcPr>
          <w:p w14:paraId="3A8833F1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4E6BE7EA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C1B" w14:paraId="68212B83" w14:textId="77777777" w:rsidTr="00CF277F">
        <w:trPr>
          <w:trHeight w:val="2778"/>
        </w:trPr>
        <w:tc>
          <w:tcPr>
            <w:tcW w:w="9242" w:type="dxa"/>
          </w:tcPr>
          <w:p w14:paraId="1CACEA3B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30A29454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1DFE083A" w14:textId="77777777" w:rsidTr="00507C1B">
        <w:trPr>
          <w:trHeight w:val="1701"/>
        </w:trPr>
        <w:tc>
          <w:tcPr>
            <w:tcW w:w="9242" w:type="dxa"/>
          </w:tcPr>
          <w:p w14:paraId="5B8F27FD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58E6174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C1B" w14:paraId="4D5182E8" w14:textId="77777777" w:rsidTr="00507C1B">
        <w:trPr>
          <w:trHeight w:val="3402"/>
        </w:trPr>
        <w:tc>
          <w:tcPr>
            <w:tcW w:w="9242" w:type="dxa"/>
          </w:tcPr>
          <w:p w14:paraId="323D6473" w14:textId="62B1D006" w:rsidR="00507C1B" w:rsidRPr="00176C2A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</w:t>
            </w:r>
            <w:r w:rsidR="00AE5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5145" w:rsidRPr="00176C2A">
              <w:rPr>
                <w:rFonts w:ascii="Arial" w:hAnsi="Arial" w:cs="Arial"/>
                <w:b/>
                <w:bCs/>
                <w:sz w:val="20"/>
                <w:szCs w:val="20"/>
              </w:rPr>
              <w:t>TO PEACEHAVEN TOWN COUNCIL</w:t>
            </w:r>
            <w:r w:rsidRPr="00176C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8436A4A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C2A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4B17D905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6CED6D61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8A16E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2B9D6EB7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5714" w14:paraId="73BFBBAB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1AD316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7C4C3A57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13670F3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YEAR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</w:tr>
      <w:tr w:rsidR="00F55714" w14:paraId="62007A8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1D8F97A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28B9469F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6D705A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0A6706FE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4768B8D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17874A3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3C364E4F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4017379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2D83ED08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39290C92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76D40D82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CE0433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BBEC4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25642C8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F0CC42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841848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7A45075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65AF6B39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15B157EE" w14:textId="77777777" w:rsidR="00B24986" w:rsidRDefault="00B24986" w:rsidP="00AA5538">
      <w:pPr>
        <w:pStyle w:val="NoSpacing"/>
        <w:rPr>
          <w:b/>
        </w:rPr>
      </w:pPr>
    </w:p>
    <w:p w14:paraId="4F87005B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14:paraId="0925740F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7CE2247C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0A9E9C5D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01E1643F" w14:textId="77777777" w:rsidR="00CF277F" w:rsidRDefault="00CF277F" w:rsidP="00AA5538">
      <w:pPr>
        <w:pStyle w:val="NoSpacing"/>
        <w:jc w:val="both"/>
        <w:rPr>
          <w:i/>
        </w:rPr>
      </w:pPr>
    </w:p>
    <w:p w14:paraId="3ECF6ACD" w14:textId="692809B6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7" w:history="1">
        <w:r w:rsidR="009C07B4" w:rsidRPr="000D1126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A274" w14:textId="77777777" w:rsidR="008B1782" w:rsidRDefault="008B1782" w:rsidP="00AA5538">
      <w:pPr>
        <w:spacing w:after="0" w:line="240" w:lineRule="auto"/>
      </w:pPr>
      <w:r>
        <w:separator/>
      </w:r>
    </w:p>
  </w:endnote>
  <w:endnote w:type="continuationSeparator" w:id="0">
    <w:p w14:paraId="3A4FB284" w14:textId="77777777" w:rsidR="008B1782" w:rsidRDefault="008B1782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0F48" w14:textId="77777777" w:rsidR="008B1782" w:rsidRDefault="008B1782" w:rsidP="00AA5538">
      <w:pPr>
        <w:spacing w:after="0" w:line="240" w:lineRule="auto"/>
      </w:pPr>
      <w:r>
        <w:separator/>
      </w:r>
    </w:p>
  </w:footnote>
  <w:footnote w:type="continuationSeparator" w:id="0">
    <w:p w14:paraId="17CA31C4" w14:textId="77777777" w:rsidR="008B1782" w:rsidRDefault="008B1782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4C"/>
    <w:rsid w:val="0005574C"/>
    <w:rsid w:val="000623AF"/>
    <w:rsid w:val="000906FB"/>
    <w:rsid w:val="00176C2A"/>
    <w:rsid w:val="00194378"/>
    <w:rsid w:val="001A28AB"/>
    <w:rsid w:val="001C5DA2"/>
    <w:rsid w:val="00256792"/>
    <w:rsid w:val="00285F42"/>
    <w:rsid w:val="00300BC1"/>
    <w:rsid w:val="00333656"/>
    <w:rsid w:val="0049444B"/>
    <w:rsid w:val="00507C1B"/>
    <w:rsid w:val="00546E48"/>
    <w:rsid w:val="00654025"/>
    <w:rsid w:val="00656576"/>
    <w:rsid w:val="006A5BC0"/>
    <w:rsid w:val="0074054B"/>
    <w:rsid w:val="00796071"/>
    <w:rsid w:val="007D2F13"/>
    <w:rsid w:val="008B1782"/>
    <w:rsid w:val="009A3D6E"/>
    <w:rsid w:val="009A44BD"/>
    <w:rsid w:val="009C07B4"/>
    <w:rsid w:val="009E0EF7"/>
    <w:rsid w:val="009F70CE"/>
    <w:rsid w:val="00A71B87"/>
    <w:rsid w:val="00AA5538"/>
    <w:rsid w:val="00AC0201"/>
    <w:rsid w:val="00AC3CA2"/>
    <w:rsid w:val="00AD03ED"/>
    <w:rsid w:val="00AE5145"/>
    <w:rsid w:val="00B24986"/>
    <w:rsid w:val="00CB31F0"/>
    <w:rsid w:val="00CF277F"/>
    <w:rsid w:val="00DA0BFC"/>
    <w:rsid w:val="00DB32F1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A6D"/>
  <w15:docId w15:val="{85B95795-6805-4406-98E0-27D57B7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wnclerk@peacehaven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PTCPC06</cp:lastModifiedBy>
  <cp:revision>4</cp:revision>
  <cp:lastPrinted>2014-04-03T10:02:00Z</cp:lastPrinted>
  <dcterms:created xsi:type="dcterms:W3CDTF">2020-11-19T12:09:00Z</dcterms:created>
  <dcterms:modified xsi:type="dcterms:W3CDTF">2021-01-21T08:37:00Z</dcterms:modified>
</cp:coreProperties>
</file>