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63" w:rsidRDefault="00117B10">
      <w:r>
        <w:rPr>
          <w:noProof/>
          <w:lang w:eastAsia="en-GB"/>
        </w:rPr>
        <w:drawing>
          <wp:inline distT="0" distB="0" distL="0" distR="0">
            <wp:extent cx="895350" cy="90867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ndard website 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01" cy="9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B10" w:rsidRPr="00117B10" w:rsidRDefault="00117B10" w:rsidP="00117B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99FF"/>
          <w:kern w:val="28"/>
          <w:sz w:val="32"/>
          <w:szCs w:val="32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3399FF"/>
          <w:kern w:val="28"/>
          <w:sz w:val="32"/>
          <w:szCs w:val="32"/>
          <w:lang w:val="en-US" w:eastAsia="en-GB"/>
          <w14:cntxtAlts/>
        </w:rPr>
        <w:t>Nomination Form</w:t>
      </w:r>
    </w:p>
    <w:p w:rsidR="00117B10" w:rsidRPr="00117B10" w:rsidRDefault="00117B10" w:rsidP="00117B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99FF"/>
          <w:kern w:val="28"/>
          <w:sz w:val="36"/>
          <w:szCs w:val="36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3399FF"/>
          <w:kern w:val="28"/>
          <w:sz w:val="36"/>
          <w:szCs w:val="36"/>
          <w:lang w:val="en-US" w:eastAsia="en-GB"/>
          <w14:cntxtAlts/>
        </w:rPr>
        <w:t> </w:t>
      </w:r>
    </w:p>
    <w:p w:rsidR="00117B10" w:rsidRDefault="00117B10" w:rsidP="00117B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99FF"/>
          <w:kern w:val="28"/>
          <w:sz w:val="32"/>
          <w:szCs w:val="32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3399FF"/>
          <w:kern w:val="28"/>
          <w:sz w:val="32"/>
          <w:szCs w:val="32"/>
          <w:lang w:val="en-US" w:eastAsia="en-GB"/>
          <w14:cntxtAlts/>
        </w:rPr>
        <w:t>The Mayor’s Community Award for Volunteering 2018/19 </w:t>
      </w:r>
    </w:p>
    <w:p w:rsidR="007615FF" w:rsidRPr="00117B10" w:rsidRDefault="007615FF" w:rsidP="00117B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99FF"/>
          <w:kern w:val="28"/>
          <w:sz w:val="32"/>
          <w:szCs w:val="32"/>
          <w:lang w:val="en-US" w:eastAsia="en-GB"/>
          <w14:cntxtAlts/>
        </w:rPr>
      </w:pPr>
    </w:p>
    <w:p w:rsidR="00117B10" w:rsidRDefault="00117B10" w:rsidP="007615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B050"/>
          <w:kern w:val="28"/>
          <w:sz w:val="28"/>
          <w:szCs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B050"/>
          <w:kern w:val="28"/>
          <w:sz w:val="28"/>
          <w:szCs w:val="28"/>
          <w:lang w:val="en-US" w:eastAsia="en-GB"/>
          <w14:cntxtAlts/>
        </w:rPr>
        <w:t>Supported by Peacehaven Town Council</w:t>
      </w:r>
    </w:p>
    <w:p w:rsidR="007615FF" w:rsidRDefault="007615FF" w:rsidP="007615FF">
      <w:pPr>
        <w:widowControl w:val="0"/>
        <w:spacing w:after="0" w:line="240" w:lineRule="auto"/>
      </w:pPr>
      <w:bookmarkStart w:id="0" w:name="_GoBack"/>
      <w:bookmarkEnd w:id="0"/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To be submitted by Friday 22 February 2019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 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en-GB"/>
          <w14:cntxtAlts/>
        </w:rPr>
        <w:t>THE PERSON NOMINATED</w:t>
      </w: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: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Name…………………………………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Address (must be a resident of Peacehaven)………………………………………………………………</w:t>
      </w:r>
      <w:r w:rsidRPr="007615FF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…………………………………………………………</w:t>
      </w: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…………………………………………………………………            Postcode……………………………….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Telephone Number…………………….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Age (if known) ……………………….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 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en-GB"/>
          <w14:cntxtAlts/>
        </w:rPr>
        <w:t>FIRST PERSON MAKING THE NOMINATION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Name…………………………………….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Address……………………………………………………………………………………………………………………………………………………………………………………………     Postcode……………………………..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Telephone Number…………………….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E-mail………………………………….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 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en-GB"/>
          <w14:cntxtAlts/>
        </w:rPr>
        <w:t>SECOND PERSON MAKING THE NOMINATION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Name………………………………….</w:t>
      </w:r>
    </w:p>
    <w:p w:rsidR="00117B10" w:rsidRPr="007615FF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Address……………………………………………………………………………………………………………………………………………………………………………………………….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Postcode……………………………..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Telephone…………………………….</w:t>
      </w:r>
    </w:p>
    <w:p w:rsidR="00117B10" w:rsidRPr="007615FF" w:rsidRDefault="00117B10" w:rsidP="00117B10">
      <w:pPr>
        <w:widowControl w:val="0"/>
        <w:spacing w:after="120" w:line="288" w:lineRule="auto"/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E-mail………...………………………..</w:t>
      </w:r>
    </w:p>
    <w:sectPr w:rsidR="00117B10" w:rsidRPr="00761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10"/>
    <w:rsid w:val="00117B10"/>
    <w:rsid w:val="007615FF"/>
    <w:rsid w:val="00A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2</cp:revision>
  <dcterms:created xsi:type="dcterms:W3CDTF">2018-08-03T09:42:00Z</dcterms:created>
  <dcterms:modified xsi:type="dcterms:W3CDTF">2018-08-03T09:46:00Z</dcterms:modified>
</cp:coreProperties>
</file>