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879" w:rsidRDefault="00D70879" w:rsidP="00D70879">
      <w:pPr>
        <w:jc w:val="center"/>
      </w:pPr>
      <w:bookmarkStart w:id="0" w:name="_GoBack"/>
      <w:bookmarkEnd w:id="0"/>
      <w:r>
        <w:t>PEACEHAVEN TOWN COUNCIL STREET LIGHTS</w:t>
      </w:r>
    </w:p>
    <w:p w:rsidR="00D70879" w:rsidRDefault="00D70879">
      <w:r>
        <w:t>1. Highway /our cottage</w:t>
      </w:r>
      <w:r w:rsidR="004B4365">
        <w:t xml:space="preserve"> (wooden post) x 1</w:t>
      </w:r>
    </w:p>
    <w:p w:rsidR="00AA3FED" w:rsidRDefault="00D70879">
      <w:r>
        <w:rPr>
          <w:noProof/>
        </w:rPr>
        <w:drawing>
          <wp:inline distT="0" distB="0" distL="0" distR="0">
            <wp:extent cx="2757411" cy="3676650"/>
            <wp:effectExtent l="19050" t="0" r="4839" b="0"/>
            <wp:docPr id="1" name="Picture 0" descr="20160212_08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2_0827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557" cy="367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879" w:rsidRDefault="00D70879">
      <w:r>
        <w:t>2. Blakeney ave</w:t>
      </w:r>
      <w:r w:rsidR="004B4365">
        <w:t xml:space="preserve"> (wooden post) x1</w:t>
      </w:r>
    </w:p>
    <w:p w:rsidR="00D70879" w:rsidRDefault="00D70879">
      <w:r>
        <w:rPr>
          <w:noProof/>
        </w:rPr>
        <w:drawing>
          <wp:inline distT="0" distB="0" distL="0" distR="0">
            <wp:extent cx="3789496" cy="3087913"/>
            <wp:effectExtent l="0" t="342900" r="0" b="341087"/>
            <wp:docPr id="3" name="Picture 2" descr="20160212_15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2_1516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7255" cy="308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879" w:rsidRDefault="00D70879"/>
    <w:p w:rsidR="00D70879" w:rsidRDefault="00D70879">
      <w:r>
        <w:t>3.  Roderick ave / gold land</w:t>
      </w:r>
      <w:r w:rsidR="004B4365">
        <w:t xml:space="preserve"> (wooden post) x 1</w:t>
      </w:r>
    </w:p>
    <w:p w:rsidR="00D70879" w:rsidRDefault="00D70879">
      <w:r>
        <w:rPr>
          <w:noProof/>
        </w:rPr>
        <w:drawing>
          <wp:inline distT="0" distB="0" distL="0" distR="0">
            <wp:extent cx="2653030" cy="3537471"/>
            <wp:effectExtent l="19050" t="0" r="0" b="0"/>
            <wp:docPr id="2" name="Picture 1" descr="lampvalle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valley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133" cy="353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879" w:rsidRDefault="00D70879"/>
    <w:p w:rsidR="00D70879" w:rsidRDefault="00D70879">
      <w:r>
        <w:t>4. Roderick ave/ valley road</w:t>
      </w:r>
      <w:r w:rsidR="004B4365">
        <w:t xml:space="preserve"> (wooden post) x 1</w:t>
      </w:r>
    </w:p>
    <w:p w:rsidR="00D70879" w:rsidRDefault="00D70879">
      <w:r>
        <w:rPr>
          <w:noProof/>
        </w:rPr>
        <w:drawing>
          <wp:inline distT="0" distB="0" distL="0" distR="0">
            <wp:extent cx="2658579" cy="3544772"/>
            <wp:effectExtent l="19050" t="0" r="8421" b="0"/>
            <wp:docPr id="4" name="Picture 3" descr="lampvalle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valley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579" cy="354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365" w:rsidRDefault="004B4365">
      <w:r>
        <w:br w:type="page"/>
      </w:r>
    </w:p>
    <w:p w:rsidR="004B4365" w:rsidRDefault="004B4365">
      <w:r>
        <w:lastRenderedPageBreak/>
        <w:t>5. Roderick ave/ the lookout (wooden post) x1</w:t>
      </w:r>
    </w:p>
    <w:p w:rsidR="004B4365" w:rsidRDefault="004B4365">
      <w:r>
        <w:rPr>
          <w:noProof/>
        </w:rPr>
        <w:drawing>
          <wp:inline distT="0" distB="0" distL="0" distR="0">
            <wp:extent cx="3996999" cy="2248256"/>
            <wp:effectExtent l="0" t="876300" r="0" b="856894"/>
            <wp:docPr id="5" name="Picture 4" descr="20160212_15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2_15044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6229" cy="224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365" w:rsidRDefault="004B4365"/>
    <w:p w:rsidR="004B4365" w:rsidRDefault="004B4365">
      <w:r>
        <w:t>6. Firle road play areas (metal posts) x2</w:t>
      </w:r>
    </w:p>
    <w:p w:rsidR="004B4365" w:rsidRDefault="004B4365">
      <w:r>
        <w:rPr>
          <w:noProof/>
        </w:rPr>
        <w:drawing>
          <wp:inline distT="0" distB="0" distL="0" distR="0">
            <wp:extent cx="2314511" cy="3086100"/>
            <wp:effectExtent l="19050" t="0" r="0" b="0"/>
            <wp:docPr id="6" name="Picture 5" descr="lamp fir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 firle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218" cy="30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14575" cy="3086185"/>
            <wp:effectExtent l="19050" t="0" r="9525" b="0"/>
            <wp:docPr id="7" name="Picture 6" descr="lamp fir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 firle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37" cy="308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365" w:rsidRDefault="004B4365"/>
    <w:sectPr w:rsidR="004B4365" w:rsidSect="00AA3F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879"/>
    <w:rsid w:val="004B4365"/>
    <w:rsid w:val="004E5294"/>
    <w:rsid w:val="00657C69"/>
    <w:rsid w:val="00983699"/>
    <w:rsid w:val="00AA3FED"/>
    <w:rsid w:val="00B66EB1"/>
    <w:rsid w:val="00D70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8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8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</Words>
  <Characters>268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Grounds Staff</dc:creator>
  <cp:lastModifiedBy>Apprentice</cp:lastModifiedBy>
  <cp:revision>2</cp:revision>
  <dcterms:created xsi:type="dcterms:W3CDTF">2018-05-01T09:25:00Z</dcterms:created>
  <dcterms:modified xsi:type="dcterms:W3CDTF">2018-05-01T09:25:00Z</dcterms:modified>
</cp:coreProperties>
</file>