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0FB3" w14:textId="77777777" w:rsidR="00A252A3" w:rsidRDefault="00931593">
      <w:pPr>
        <w:pStyle w:val="Body"/>
        <w:rPr>
          <w:b/>
          <w:bCs/>
        </w:rPr>
      </w:pPr>
      <w:r>
        <w:rPr>
          <w:b/>
          <w:bCs/>
        </w:rPr>
        <w:t>Data Subject Access and the Data Protection Act</w:t>
      </w:r>
    </w:p>
    <w:p w14:paraId="466F1F1E" w14:textId="77777777" w:rsidR="00A252A3" w:rsidRDefault="00A252A3">
      <w:pPr>
        <w:pStyle w:val="Body"/>
      </w:pPr>
    </w:p>
    <w:p w14:paraId="30099A9D" w14:textId="77777777" w:rsidR="00A252A3" w:rsidRDefault="00A252A3">
      <w:pPr>
        <w:pStyle w:val="Body"/>
      </w:pPr>
    </w:p>
    <w:p w14:paraId="7B7D5545" w14:textId="77777777" w:rsidR="00A252A3" w:rsidRDefault="00A252A3">
      <w:pPr>
        <w:pStyle w:val="Body"/>
      </w:pPr>
    </w:p>
    <w:p w14:paraId="123D28E9" w14:textId="77777777" w:rsidR="00A252A3" w:rsidRPr="00DA5BF0" w:rsidRDefault="00A252A3">
      <w:pPr>
        <w:pStyle w:val="Body"/>
        <w:rPr>
          <w:rFonts w:ascii="Calibri" w:hAnsi="Calibri"/>
        </w:rPr>
      </w:pPr>
    </w:p>
    <w:p w14:paraId="4F573B66" w14:textId="5EC16F65" w:rsidR="00A252A3" w:rsidRPr="00DA5BF0" w:rsidRDefault="00DA5BF0">
      <w:pPr>
        <w:pStyle w:val="Body"/>
        <w:rPr>
          <w:rFonts w:ascii="Calibri" w:hAnsi="Calibri"/>
        </w:rPr>
      </w:pPr>
      <w:r w:rsidRPr="00DA5BF0">
        <w:rPr>
          <w:rFonts w:ascii="Calibri" w:hAnsi="Calibri"/>
        </w:rPr>
        <w:t xml:space="preserve">Peacehaven Town Council (PTC) </w:t>
      </w:r>
      <w:r w:rsidR="00931593" w:rsidRPr="00DA5BF0">
        <w:rPr>
          <w:rFonts w:ascii="Calibri" w:hAnsi="Calibri"/>
        </w:rPr>
        <w:t>takes your data privacy seriously.</w:t>
      </w:r>
    </w:p>
    <w:p w14:paraId="608EA034" w14:textId="77777777" w:rsidR="00A252A3" w:rsidRPr="00DA5BF0" w:rsidRDefault="00A252A3">
      <w:pPr>
        <w:pStyle w:val="Body"/>
        <w:rPr>
          <w:rFonts w:ascii="Calibri" w:hAnsi="Calibri"/>
        </w:rPr>
      </w:pPr>
    </w:p>
    <w:p w14:paraId="5AA4D729" w14:textId="1BA78C61" w:rsidR="00A252A3" w:rsidRPr="00DA5BF0" w:rsidRDefault="00931593">
      <w:pPr>
        <w:pStyle w:val="Body"/>
        <w:rPr>
          <w:rFonts w:ascii="Calibri" w:hAnsi="Calibri"/>
        </w:rPr>
      </w:pPr>
      <w:r w:rsidRPr="00DA5BF0">
        <w:rPr>
          <w:rFonts w:ascii="Calibri" w:hAnsi="Calibri"/>
        </w:rPr>
        <w:t xml:space="preserve">If you wish </w:t>
      </w:r>
      <w:r w:rsidR="00DA5BF0" w:rsidRPr="00DA5BF0">
        <w:rPr>
          <w:rFonts w:ascii="Calibri" w:hAnsi="Calibri"/>
        </w:rPr>
        <w:t>to find out what information PTC</w:t>
      </w:r>
      <w:r w:rsidRPr="00DA5BF0">
        <w:rPr>
          <w:rFonts w:ascii="Calibri" w:hAnsi="Calibri"/>
        </w:rPr>
        <w:t xml:space="preserve"> holds about you please contact us providing your contact details, a brief description of the information you require and enclose proof of your identity. This could be a scanned copy of a household bill, passport or driving </w:t>
      </w:r>
      <w:r w:rsidR="00DA5BF0" w:rsidRPr="00DA5BF0">
        <w:rPr>
          <w:rFonts w:ascii="Calibri" w:hAnsi="Calibri"/>
        </w:rPr>
        <w:t>license</w:t>
      </w:r>
      <w:r w:rsidRPr="00DA5BF0">
        <w:rPr>
          <w:rFonts w:ascii="Calibri" w:hAnsi="Calibri"/>
        </w:rPr>
        <w:t xml:space="preserve">. </w:t>
      </w:r>
    </w:p>
    <w:p w14:paraId="00DF2BCC" w14:textId="77777777" w:rsidR="00A252A3" w:rsidRPr="00DA5BF0" w:rsidRDefault="0093159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 w:rsidRPr="00DA5BF0">
        <w:rPr>
          <w:rFonts w:ascii="Calibri" w:eastAsia="Calibri" w:hAnsi="Calibri" w:cs="Calibri"/>
          <w:u w:color="000000"/>
        </w:rPr>
        <w:t xml:space="preserve">You will receive a response to your request within 20 days. </w:t>
      </w:r>
    </w:p>
    <w:p w14:paraId="0C9FD3CE" w14:textId="77777777" w:rsidR="00A252A3" w:rsidRPr="00DA5BF0" w:rsidRDefault="0093159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 w:rsidRPr="00DA5BF0">
        <w:rPr>
          <w:rFonts w:ascii="Calibri" w:eastAsia="Calibri" w:hAnsi="Calibri" w:cs="Calibri"/>
          <w:u w:color="000000"/>
        </w:rPr>
        <w:t xml:space="preserve">Please send your request to one of the following: </w:t>
      </w:r>
    </w:p>
    <w:p w14:paraId="6A8D3D22" w14:textId="50D108A9" w:rsidR="00A252A3" w:rsidRPr="00DA5BF0" w:rsidRDefault="00DA5BF0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 w:rsidRPr="00DA5BF0">
        <w:rPr>
          <w:rFonts w:ascii="Calibri" w:eastAsia="Calibri" w:hAnsi="Calibri" w:cs="Calibri"/>
          <w:u w:color="000000"/>
        </w:rPr>
        <w:t>Email</w:t>
      </w:r>
      <w:r w:rsidR="00931593" w:rsidRPr="00DA5BF0">
        <w:rPr>
          <w:rFonts w:ascii="Calibri" w:eastAsia="Calibri" w:hAnsi="Calibri" w:cs="Calibri"/>
          <w:u w:color="000000"/>
        </w:rPr>
        <w:t xml:space="preserve"> address: </w:t>
      </w:r>
      <w:r>
        <w:rPr>
          <w:rFonts w:ascii="Calibri" w:eastAsia="Calibri" w:hAnsi="Calibri" w:cs="Calibri"/>
          <w:u w:color="000000"/>
        </w:rPr>
        <w:t xml:space="preserve"> townmanager@peacehaventowncouncil.gov.uk</w:t>
      </w:r>
    </w:p>
    <w:p w14:paraId="476F28A4" w14:textId="7E462052" w:rsidR="00A252A3" w:rsidRPr="00DA5BF0" w:rsidRDefault="00DA5BF0">
      <w:pPr>
        <w:pStyle w:val="Body"/>
        <w:spacing w:after="160" w:line="259" w:lineRule="auto"/>
        <w:rPr>
          <w:rFonts w:ascii="Calibri" w:hAnsi="Calibri"/>
        </w:rPr>
      </w:pPr>
      <w:r>
        <w:rPr>
          <w:rFonts w:ascii="Calibri" w:eastAsia="Calibri" w:hAnsi="Calibri" w:cs="Calibri"/>
          <w:u w:color="000000"/>
        </w:rPr>
        <w:t>P</w:t>
      </w:r>
      <w:r w:rsidR="00931593" w:rsidRPr="00DA5BF0">
        <w:rPr>
          <w:rFonts w:ascii="Calibri" w:eastAsia="Calibri" w:hAnsi="Calibri" w:cs="Calibri"/>
          <w:u w:color="000000"/>
        </w:rPr>
        <w:t>ostal address:</w:t>
      </w:r>
      <w:r>
        <w:rPr>
          <w:rFonts w:ascii="Calibri" w:eastAsia="Calibri" w:hAnsi="Calibri" w:cs="Calibri"/>
          <w:u w:color="000000"/>
        </w:rPr>
        <w:t xml:space="preserve"> Peacehaven Town Council, Meridian Centre, Meridian Way, Peacehaven East Sussex BN10 8BB</w:t>
      </w:r>
      <w:bookmarkStart w:id="0" w:name="_GoBack"/>
      <w:bookmarkEnd w:id="0"/>
    </w:p>
    <w:sectPr w:rsidR="00A252A3" w:rsidRPr="00DA5BF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5D36" w14:textId="77777777" w:rsidR="00931593" w:rsidRDefault="00931593">
      <w:r>
        <w:separator/>
      </w:r>
    </w:p>
  </w:endnote>
  <w:endnote w:type="continuationSeparator" w:id="0">
    <w:p w14:paraId="77902D69" w14:textId="77777777" w:rsidR="00931593" w:rsidRDefault="009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C2A9" w14:textId="77777777" w:rsidR="00931593" w:rsidRDefault="00931593">
      <w:r>
        <w:separator/>
      </w:r>
    </w:p>
  </w:footnote>
  <w:footnote w:type="continuationSeparator" w:id="0">
    <w:p w14:paraId="2407638A" w14:textId="77777777" w:rsidR="00931593" w:rsidRDefault="0093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3"/>
    <w:rsid w:val="00641A9D"/>
    <w:rsid w:val="0092366D"/>
    <w:rsid w:val="00931593"/>
    <w:rsid w:val="00A252A3"/>
    <w:rsid w:val="00D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08D56DCB7B4C84B7FFB9D9735DF5" ma:contentTypeVersion="7" ma:contentTypeDescription="Create a new document." ma:contentTypeScope="" ma:versionID="a46d7eed20214bfbf3ae7a0168a768a0">
  <xsd:schema xmlns:xsd="http://www.w3.org/2001/XMLSchema" xmlns:xs="http://www.w3.org/2001/XMLSchema" xmlns:p="http://schemas.microsoft.com/office/2006/metadata/properties" xmlns:ns2="46d23d67-8246-49cc-907d-8e3a40890d4f" xmlns:ns3="ef3af382-bc9d-49f8-a916-93e6128a286c" targetNamespace="http://schemas.microsoft.com/office/2006/metadata/properties" ma:root="true" ma:fieldsID="045f0f8a5cf8ba6ab444b48845097988" ns2:_="" ns3:_="">
    <xsd:import namespace="46d23d67-8246-49cc-907d-8e3a40890d4f"/>
    <xsd:import namespace="ef3af382-bc9d-49f8-a916-93e6128a2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3d67-8246-49cc-907d-8e3a40890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382-bc9d-49f8-a916-93e6128a2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728E3-CC30-4C4E-A041-E26FD4E6C3B0}">
  <ds:schemaRefs>
    <ds:schemaRef ds:uri="46d23d67-8246-49cc-907d-8e3a40890d4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f3af382-bc9d-49f8-a916-93e6128a286c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7577C0-9C6A-43E2-A79B-FD0F8FD0D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B29F6-BA9E-4060-8902-DDDA23D7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3d67-8246-49cc-907d-8e3a40890d4f"/>
    <ds:schemaRef ds:uri="ef3af382-bc9d-49f8-a916-93e6128a2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Mouland</dc:creator>
  <cp:lastModifiedBy>Finance</cp:lastModifiedBy>
  <cp:revision>2</cp:revision>
  <dcterms:created xsi:type="dcterms:W3CDTF">2018-02-22T15:22:00Z</dcterms:created>
  <dcterms:modified xsi:type="dcterms:W3CDTF">2018-02-22T15:22:00Z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0x010100058C08D56DCB7B4C84B7FFB9D9735DF5</vt:lpwstr>
  </property>
</Properties>
</file>